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B73D" w14:textId="58E69770" w:rsidR="00E025B3" w:rsidRDefault="00162638">
      <w:pPr>
        <w:rPr>
          <w:b/>
          <w:bCs/>
          <w:sz w:val="30"/>
          <w:szCs w:val="36"/>
        </w:rPr>
      </w:pPr>
      <w:r>
        <w:tab/>
      </w:r>
      <w:r>
        <w:tab/>
      </w:r>
      <w:r>
        <w:tab/>
      </w:r>
      <w:r w:rsidRPr="00162638">
        <w:rPr>
          <w:b/>
          <w:bCs/>
          <w:sz w:val="30"/>
          <w:szCs w:val="36"/>
        </w:rPr>
        <w:t>MODULE 1(ASSIGNMENT-2)</w:t>
      </w:r>
    </w:p>
    <w:p w14:paraId="214C8672" w14:textId="0FCE8654" w:rsidR="00162638" w:rsidRPr="00162638" w:rsidRDefault="00162638">
      <w:pPr>
        <w:rPr>
          <w:b/>
          <w:bCs/>
          <w:sz w:val="30"/>
          <w:szCs w:val="36"/>
        </w:rPr>
      </w:pPr>
    </w:p>
    <w:p w14:paraId="0103FFDD" w14:textId="6068BD81" w:rsidR="00162638" w:rsidRDefault="00162638" w:rsidP="001626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Develop a basic API to handle user registration and retrieval using Flask. The user data will be stored in memory for this assignment, setting the groundwork for more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162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advanced database operations.</w:t>
      </w:r>
    </w:p>
    <w:p w14:paraId="2D3AD681" w14:textId="4543E822" w:rsidR="00162638" w:rsidRDefault="00162638" w:rsidP="001626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CF64769" w14:textId="7DA496D0" w:rsidR="00162638" w:rsidRPr="00162638" w:rsidRDefault="00162638" w:rsidP="00162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To develop a basic API to handle user registration and retrieval using Flask with in-memory storage, follow these comprehensive steps:</w:t>
      </w:r>
    </w:p>
    <w:p w14:paraId="0F1E810E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Approach</w:t>
      </w:r>
    </w:p>
    <w:p w14:paraId="2049BDF2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the Development Environment</w:t>
      </w:r>
    </w:p>
    <w:p w14:paraId="4808A7CF" w14:textId="77777777" w:rsidR="00162638" w:rsidRPr="00162638" w:rsidRDefault="00162638" w:rsidP="00162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Project Directory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1A8133" w14:textId="77777777" w:rsidR="00162638" w:rsidRPr="00162638" w:rsidRDefault="00162638" w:rsidP="00162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directory for your project to keep all files and dependencies organized.</w:t>
      </w:r>
    </w:p>
    <w:p w14:paraId="06DB4292" w14:textId="77777777" w:rsidR="00162638" w:rsidRPr="00162638" w:rsidRDefault="00162638" w:rsidP="00162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 Virtual Environment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9581A1" w14:textId="77777777" w:rsidR="00162638" w:rsidRPr="00162638" w:rsidRDefault="00162638" w:rsidP="00162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virtual environment to manage your project's dependencies.</w:t>
      </w:r>
    </w:p>
    <w:p w14:paraId="169AC5DF" w14:textId="77777777" w:rsidR="00162638" w:rsidRPr="00162638" w:rsidRDefault="00162638" w:rsidP="001626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create and activate a virtual environment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A5C152" w14:textId="77777777" w:rsidR="00162638" w:rsidRPr="00162638" w:rsidRDefault="00162638" w:rsidP="00162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3F6414D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command prompt or terminal.</w:t>
      </w:r>
    </w:p>
    <w:p w14:paraId="293410FF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project directory.</w:t>
      </w:r>
    </w:p>
    <w:p w14:paraId="4D7CE14D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Run: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4ADC1892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Activate with: </w:t>
      </w:r>
      <w:proofErr w:type="spellStart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14:paraId="78A76B75" w14:textId="77777777" w:rsidR="00162638" w:rsidRPr="00162638" w:rsidRDefault="00162638" w:rsidP="00162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macOS/Linux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9D26037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terminal.</w:t>
      </w:r>
    </w:p>
    <w:p w14:paraId="26C1E96F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project directory.</w:t>
      </w:r>
    </w:p>
    <w:p w14:paraId="78251DCA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Run: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python3 -m </w:t>
      </w:r>
      <w:proofErr w:type="spellStart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42F4BFC0" w14:textId="77777777" w:rsidR="00162638" w:rsidRPr="00162638" w:rsidRDefault="00162638" w:rsidP="001626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Activate with: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426CFBD8" w14:textId="77777777" w:rsidR="00162638" w:rsidRPr="00162638" w:rsidRDefault="00162638" w:rsidP="00162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Flask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06782A" w14:textId="77777777" w:rsidR="00162638" w:rsidRPr="00162638" w:rsidRDefault="00162638" w:rsidP="00162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Flask within the virtual environment using pip.</w:t>
      </w:r>
    </w:p>
    <w:p w14:paraId="153CD647" w14:textId="77777777" w:rsidR="00162638" w:rsidRPr="00162638" w:rsidRDefault="00162638" w:rsidP="00162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pip install flask</w:t>
      </w:r>
    </w:p>
    <w:p w14:paraId="59F50E4D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the Flask Application</w:t>
      </w:r>
    </w:p>
    <w:p w14:paraId="293275C4" w14:textId="77777777" w:rsidR="00162638" w:rsidRPr="00162638" w:rsidRDefault="00162638" w:rsidP="00162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Main Application File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DCB939" w14:textId="77777777" w:rsidR="00162638" w:rsidRPr="00162638" w:rsidRDefault="00162638" w:rsidP="00162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project directory, create a file named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BA6B18" w14:textId="77777777" w:rsidR="00162638" w:rsidRPr="00162638" w:rsidRDefault="00162638" w:rsidP="00162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the Flask App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AB31B8" w14:textId="77777777" w:rsidR="00162638" w:rsidRPr="00162638" w:rsidRDefault="00162638" w:rsidP="00162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Flask from the flask package.</w:t>
      </w:r>
    </w:p>
    <w:p w14:paraId="4D9F0396" w14:textId="77777777" w:rsidR="00162638" w:rsidRPr="00162638" w:rsidRDefault="00162638" w:rsidP="00162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instance of the Flask class.</w:t>
      </w:r>
    </w:p>
    <w:p w14:paraId="68595D9E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In-Memory Storage</w:t>
      </w:r>
    </w:p>
    <w:p w14:paraId="47696538" w14:textId="77777777" w:rsidR="00162638" w:rsidRPr="00162638" w:rsidRDefault="00162638" w:rsidP="00162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In-Memory Data Structure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15CE19F" w14:textId="77777777" w:rsidR="00162638" w:rsidRPr="00162638" w:rsidRDefault="00162638" w:rsidP="00162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a Python dictionary to store user data. The keys can be user IDs or usernames, and the values can be another dictionary containing user details like name and email.</w:t>
      </w:r>
    </w:p>
    <w:p w14:paraId="53486727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Define API Routes</w:t>
      </w:r>
    </w:p>
    <w:p w14:paraId="1BAA2D92" w14:textId="77777777" w:rsidR="00162638" w:rsidRPr="00162638" w:rsidRDefault="00162638" w:rsidP="00162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Route (</w:t>
      </w:r>
      <w:r w:rsidRPr="00162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/register</w:t>
      </w: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A2EAD1" w14:textId="77777777" w:rsidR="00162638" w:rsidRPr="00162638" w:rsidRDefault="00162638" w:rsidP="00162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POST route for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accepts user details (e.g., username, name, email) in the request body.</w:t>
      </w:r>
    </w:p>
    <w:p w14:paraId="07173749" w14:textId="77777777" w:rsidR="00162638" w:rsidRPr="00162638" w:rsidRDefault="00162638" w:rsidP="00162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input data to ensure required fields are provided.</w:t>
      </w:r>
    </w:p>
    <w:p w14:paraId="20B09974" w14:textId="77777777" w:rsidR="00162638" w:rsidRPr="00162638" w:rsidRDefault="00162638" w:rsidP="00162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duplicate users before adding to the in-memory storage.</w:t>
      </w:r>
    </w:p>
    <w:p w14:paraId="31FBB7E1" w14:textId="77777777" w:rsidR="00162638" w:rsidRPr="00162638" w:rsidRDefault="00162638" w:rsidP="00162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user to the in-memory storage and return a success response.</w:t>
      </w:r>
    </w:p>
    <w:p w14:paraId="20CA0A2F" w14:textId="77777777" w:rsidR="00162638" w:rsidRPr="00162638" w:rsidRDefault="00162638" w:rsidP="00162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Retrieval Route (</w:t>
      </w:r>
      <w:r w:rsidRPr="00162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/users/&lt;username&gt;</w:t>
      </w: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F55F94" w14:textId="77777777" w:rsidR="00162638" w:rsidRPr="00162638" w:rsidRDefault="00162638" w:rsidP="00162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GET route for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/users/&lt;username&gt;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retrieves user details by username.</w:t>
      </w:r>
    </w:p>
    <w:p w14:paraId="3D607494" w14:textId="77777777" w:rsidR="00162638" w:rsidRPr="00162638" w:rsidRDefault="00162638" w:rsidP="00162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the user exists in the in-memory storage.</w:t>
      </w:r>
    </w:p>
    <w:p w14:paraId="38651401" w14:textId="77777777" w:rsidR="00162638" w:rsidRPr="00162638" w:rsidRDefault="00162638" w:rsidP="001626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the user details in a JSON response if the user exists; otherwise, return an appropriate error message.</w:t>
      </w:r>
    </w:p>
    <w:p w14:paraId="18BD4AB9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Main Entry Point</w:t>
      </w:r>
    </w:p>
    <w:p w14:paraId="30E86550" w14:textId="77777777" w:rsidR="00162638" w:rsidRPr="00162638" w:rsidRDefault="00162638" w:rsidP="00162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Main Entry Point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E837A30" w14:textId="77777777" w:rsidR="00162638" w:rsidRPr="00162638" w:rsidRDefault="00162638" w:rsidP="00162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Flask application can be run directly by including an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14:paraId="74F37241" w14:textId="77777777" w:rsidR="00162638" w:rsidRPr="00162638" w:rsidRDefault="00162638" w:rsidP="00162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Flask application run method within this block.</w:t>
      </w:r>
    </w:p>
    <w:p w14:paraId="3A731A41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Run and Test the Application</w:t>
      </w:r>
    </w:p>
    <w:p w14:paraId="6CC30627" w14:textId="77777777" w:rsidR="00162638" w:rsidRPr="00162638" w:rsidRDefault="00162638" w:rsidP="00162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Flask Development Server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CFFE82" w14:textId="77777777" w:rsidR="00162638" w:rsidRPr="00162638" w:rsidRDefault="00162638" w:rsidP="001626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 by navigating to your project directory in the terminal and running the command: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flask run</w:t>
      </w:r>
    </w:p>
    <w:p w14:paraId="166369EA" w14:textId="77777777" w:rsidR="00162638" w:rsidRPr="00162638" w:rsidRDefault="00162638" w:rsidP="001626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will host your application locally.</w:t>
      </w:r>
    </w:p>
    <w:p w14:paraId="7EE301AF" w14:textId="77777777" w:rsidR="00162638" w:rsidRPr="00162638" w:rsidRDefault="00162638" w:rsidP="00162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Routes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C481F2" w14:textId="77777777" w:rsidR="00162638" w:rsidRPr="00162638" w:rsidRDefault="00162638" w:rsidP="001626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an API testing tool (like Postman) to test the endpoints: </w:t>
      </w:r>
    </w:p>
    <w:p w14:paraId="3EBA05FE" w14:textId="77777777" w:rsidR="00162638" w:rsidRPr="00162638" w:rsidRDefault="00162638" w:rsidP="0016263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Route (</w:t>
      </w:r>
      <w:r w:rsidRPr="00162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/register</w:t>
      </w: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0184BC64" w14:textId="77777777" w:rsidR="00162638" w:rsidRPr="00162638" w:rsidRDefault="00162638" w:rsidP="00162638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 POST request with user details in the request body.</w:t>
      </w:r>
    </w:p>
    <w:p w14:paraId="5C3BF702" w14:textId="77777777" w:rsidR="00162638" w:rsidRPr="00162638" w:rsidRDefault="00162638" w:rsidP="00162638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user is added to the in-memory storage and that a success response is received.</w:t>
      </w:r>
    </w:p>
    <w:p w14:paraId="037FE7CA" w14:textId="77777777" w:rsidR="00162638" w:rsidRPr="00162638" w:rsidRDefault="00162638" w:rsidP="0016263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Retrieval Route (</w:t>
      </w:r>
      <w:r w:rsidRPr="00162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/users/&lt;username&gt;</w:t>
      </w: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CEBEA13" w14:textId="77777777" w:rsidR="00162638" w:rsidRPr="00162638" w:rsidRDefault="00162638" w:rsidP="00162638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 GET request with a username.</w:t>
      </w:r>
    </w:p>
    <w:p w14:paraId="617FD5DC" w14:textId="77777777" w:rsidR="00162638" w:rsidRPr="00162638" w:rsidRDefault="00162638" w:rsidP="00162638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correct user details are returned or an appropriate error message if the user doesn't exist.</w:t>
      </w:r>
    </w:p>
    <w:p w14:paraId="003C358A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the Steps</w:t>
      </w:r>
    </w:p>
    <w:p w14:paraId="20DE8FBB" w14:textId="77777777" w:rsidR="00162638" w:rsidRPr="00162638" w:rsidRDefault="00162638" w:rsidP="00162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Setup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3CACF0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project directory.</w:t>
      </w:r>
    </w:p>
    <w:p w14:paraId="53C3374C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activate a virtual environment.</w:t>
      </w:r>
    </w:p>
    <w:p w14:paraId="032D3CB9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Flask.</w:t>
      </w:r>
    </w:p>
    <w:p w14:paraId="797F3E13" w14:textId="77777777" w:rsidR="00162638" w:rsidRPr="00162638" w:rsidRDefault="00162638" w:rsidP="00162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Flask Application Initialization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7D59F0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F0207B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Flask.</w:t>
      </w:r>
    </w:p>
    <w:p w14:paraId="771AF5C8" w14:textId="77777777" w:rsidR="00162638" w:rsidRPr="00162638" w:rsidRDefault="00162638" w:rsidP="00162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In-Memory Storage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53F776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dictionary to store user data.</w:t>
      </w:r>
    </w:p>
    <w:p w14:paraId="104942CF" w14:textId="77777777" w:rsidR="00162638" w:rsidRPr="00162638" w:rsidRDefault="00162638" w:rsidP="00162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Routes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94C9FA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POST route for user registration.</w:t>
      </w:r>
    </w:p>
    <w:p w14:paraId="1815604D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GET route for user retrieval by username.</w:t>
      </w:r>
    </w:p>
    <w:p w14:paraId="071C33B5" w14:textId="77777777" w:rsidR="00162638" w:rsidRPr="00162638" w:rsidRDefault="00162638" w:rsidP="00162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Entry Point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F8500A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Flask application can run with </w:t>
      </w:r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</w:t>
      </w:r>
      <w:proofErr w:type="gramStart"/>
      <w:r w:rsidRPr="00162638">
        <w:rPr>
          <w:rFonts w:ascii="Courier New" w:eastAsia="Times New Roman" w:hAnsi="Courier New" w:cs="Courier New"/>
          <w:sz w:val="20"/>
          <w:szCs w:val="20"/>
          <w:lang w:eastAsia="en-IN"/>
        </w:rPr>
        <w:t>":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54236CB1" w14:textId="77777777" w:rsidR="00162638" w:rsidRPr="00162638" w:rsidRDefault="00162638" w:rsidP="00162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0DB311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Flask development server.</w:t>
      </w:r>
    </w:p>
    <w:p w14:paraId="1E9B7B2E" w14:textId="77777777" w:rsidR="00162638" w:rsidRPr="00162638" w:rsidRDefault="00162638" w:rsidP="001626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registration and retrieval endpoints using an API testing tool.</w:t>
      </w:r>
    </w:p>
    <w:p w14:paraId="4DD14BAF" w14:textId="77777777" w:rsidR="00162638" w:rsidRPr="00162638" w:rsidRDefault="00162638" w:rsidP="0016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Optimization Tips</w:t>
      </w:r>
    </w:p>
    <w:p w14:paraId="71514659" w14:textId="77777777" w:rsidR="00162638" w:rsidRPr="00162638" w:rsidRDefault="00162638" w:rsidP="00162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thorough validation of input data to maintain data integrity.</w:t>
      </w:r>
    </w:p>
    <w:p w14:paraId="5604B300" w14:textId="77777777" w:rsidR="00162638" w:rsidRPr="00162638" w:rsidRDefault="00162638" w:rsidP="00162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errors gracefully, providing meaningful messages to the client.</w:t>
      </w:r>
    </w:p>
    <w:p w14:paraId="0D53EBC8" w14:textId="77777777" w:rsidR="00162638" w:rsidRPr="00162638" w:rsidRDefault="00162638" w:rsidP="00162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dictionary for </w:t>
      </w:r>
      <w:proofErr w:type="gramStart"/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1) average time complexity for insertions and lookups.</w:t>
      </w:r>
    </w:p>
    <w:p w14:paraId="678916E5" w14:textId="77777777" w:rsidR="00162638" w:rsidRPr="00162638" w:rsidRDefault="00162638" w:rsidP="00162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6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162638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approach uses in-memory storage. For more advanced applications, consider integrating a database.</w:t>
      </w:r>
    </w:p>
    <w:p w14:paraId="592D2EF3" w14:textId="77777777" w:rsidR="00162638" w:rsidRPr="00162638" w:rsidRDefault="00162638" w:rsidP="001626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162638" w:rsidRPr="0016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450"/>
    <w:multiLevelType w:val="multilevel"/>
    <w:tmpl w:val="2EA2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A5BFC"/>
    <w:multiLevelType w:val="multilevel"/>
    <w:tmpl w:val="23A0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71ABB"/>
    <w:multiLevelType w:val="multilevel"/>
    <w:tmpl w:val="5F78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B13E9"/>
    <w:multiLevelType w:val="multilevel"/>
    <w:tmpl w:val="FEA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168E4"/>
    <w:multiLevelType w:val="multilevel"/>
    <w:tmpl w:val="8208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97E00"/>
    <w:multiLevelType w:val="multilevel"/>
    <w:tmpl w:val="1196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64F5F"/>
    <w:multiLevelType w:val="multilevel"/>
    <w:tmpl w:val="5AB6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F5E9F"/>
    <w:multiLevelType w:val="multilevel"/>
    <w:tmpl w:val="99B0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38"/>
    <w:rsid w:val="00162638"/>
    <w:rsid w:val="00C52F8D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E1BD"/>
  <w15:chartTrackingRefBased/>
  <w15:docId w15:val="{5DE69069-A546-4665-B79C-BDF20F9D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6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b-2">
    <w:name w:val="mb-2"/>
    <w:basedOn w:val="Normal"/>
    <w:rsid w:val="0016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26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2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vyshnavi</dc:creator>
  <cp:keywords/>
  <dc:description/>
  <cp:lastModifiedBy>kadiyala vyshnavi</cp:lastModifiedBy>
  <cp:revision>1</cp:revision>
  <dcterms:created xsi:type="dcterms:W3CDTF">2025-02-13T17:39:00Z</dcterms:created>
  <dcterms:modified xsi:type="dcterms:W3CDTF">2025-02-13T17:42:00Z</dcterms:modified>
</cp:coreProperties>
</file>