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350E7" w14:textId="27AB6108" w:rsidR="00345CA3" w:rsidRPr="008463D1" w:rsidRDefault="00345CA3" w:rsidP="001C68DF">
      <w:pPr>
        <w:rPr>
          <w:b/>
          <w:bCs/>
          <w:sz w:val="32"/>
          <w:szCs w:val="40"/>
        </w:rPr>
      </w:pPr>
      <w:r>
        <w:tab/>
      </w:r>
      <w:r>
        <w:tab/>
      </w:r>
      <w:r>
        <w:tab/>
      </w:r>
      <w:r w:rsidR="008463D1" w:rsidRPr="008463D1">
        <w:rPr>
          <w:sz w:val="24"/>
          <w:szCs w:val="24"/>
        </w:rPr>
        <w:tab/>
      </w:r>
      <w:r w:rsidR="008463D1" w:rsidRPr="008463D1">
        <w:rPr>
          <w:sz w:val="24"/>
          <w:szCs w:val="24"/>
        </w:rPr>
        <w:tab/>
      </w:r>
      <w:r w:rsidRPr="008463D1">
        <w:rPr>
          <w:b/>
          <w:bCs/>
          <w:sz w:val="32"/>
          <w:szCs w:val="40"/>
        </w:rPr>
        <w:t>MODULE-2</w:t>
      </w:r>
    </w:p>
    <w:p w14:paraId="763BB1C9" w14:textId="466B03C4" w:rsidR="008463D1" w:rsidRDefault="008463D1" w:rsidP="001C68DF">
      <w:pPr>
        <w:rPr>
          <w:rFonts w:asciiTheme="majorHAnsi" w:hAnsiTheme="majorHAnsi"/>
          <w:b/>
          <w:bCs/>
          <w:color w:val="000000"/>
          <w:sz w:val="31"/>
          <w:szCs w:val="32"/>
        </w:rPr>
      </w:pPr>
      <w:r w:rsidRPr="008463D1">
        <w:rPr>
          <w:b/>
          <w:bCs/>
          <w:sz w:val="32"/>
          <w:szCs w:val="40"/>
        </w:rPr>
        <w:tab/>
      </w:r>
      <w:r w:rsidRPr="008463D1">
        <w:rPr>
          <w:b/>
          <w:bCs/>
          <w:sz w:val="32"/>
          <w:szCs w:val="40"/>
        </w:rPr>
        <w:tab/>
        <w:t xml:space="preserve">        </w:t>
      </w:r>
      <w:r w:rsidRPr="008463D1">
        <w:rPr>
          <w:b/>
          <w:bCs/>
          <w:sz w:val="32"/>
          <w:szCs w:val="40"/>
        </w:rPr>
        <w:t>ASSIGNMENT-3</w:t>
      </w:r>
      <w:r w:rsidRPr="008463D1">
        <w:rPr>
          <w:b/>
          <w:bCs/>
          <w:sz w:val="32"/>
          <w:szCs w:val="40"/>
        </w:rPr>
        <w:t xml:space="preserve">: </w:t>
      </w:r>
      <w:r w:rsidRPr="008463D1">
        <w:rPr>
          <w:rFonts w:asciiTheme="majorHAnsi" w:hAnsiTheme="majorHAnsi"/>
          <w:b/>
          <w:bCs/>
          <w:color w:val="000000"/>
          <w:sz w:val="31"/>
          <w:szCs w:val="32"/>
        </w:rPr>
        <w:t>Design the Test Taker Interface</w:t>
      </w:r>
    </w:p>
    <w:p w14:paraId="127C49D4" w14:textId="4528F267" w:rsidR="008463D1" w:rsidRDefault="008463D1" w:rsidP="001C68DF">
      <w:pPr>
        <w:rPr>
          <w:rFonts w:asciiTheme="majorHAnsi" w:hAnsiTheme="majorHAnsi"/>
          <w:b/>
          <w:bCs/>
          <w:color w:val="000000"/>
          <w:sz w:val="31"/>
          <w:szCs w:val="32"/>
        </w:rPr>
      </w:pPr>
    </w:p>
    <w:p w14:paraId="0181C797" w14:textId="5622551E" w:rsidR="008463D1" w:rsidRPr="008463D1" w:rsidRDefault="008463D1" w:rsidP="008463D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463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Create a responsive HTML webpage for test takers using semantic HTML elements. The webpage should include a form to collect user details, ensuring accessibility and </w:t>
      </w:r>
    </w:p>
    <w:p w14:paraId="4EE82F96" w14:textId="6AD29CB5" w:rsidR="008463D1" w:rsidRPr="008463D1" w:rsidRDefault="008463D1" w:rsidP="008463D1">
      <w:pPr>
        <w:rPr>
          <w:rFonts w:asciiTheme="majorHAnsi" w:hAnsiTheme="majorHAnsi"/>
          <w:b/>
          <w:bCs/>
          <w:sz w:val="26"/>
          <w:szCs w:val="28"/>
        </w:rPr>
      </w:pPr>
      <w:r w:rsidRPr="008463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responsiveness</w:t>
      </w:r>
      <w:r w:rsidRPr="008463D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72C8FACD" w14:textId="34BE2B18" w:rsidR="001C68DF" w:rsidRDefault="001C68DF" w:rsidP="001C68DF">
      <w:r>
        <w:t>Here’s a step-by-step approach to designing a responsive HTML webpage for test takers, ensuring it meets all the requirements for structure, responsiveness, accessibility, and styling.</w:t>
      </w:r>
    </w:p>
    <w:p w14:paraId="79F3EBD7" w14:textId="77777777" w:rsidR="001C68DF" w:rsidRPr="008463D1" w:rsidRDefault="001C68DF" w:rsidP="001C68DF">
      <w:pPr>
        <w:rPr>
          <w:b/>
          <w:bCs/>
          <w:u w:val="single"/>
        </w:rPr>
      </w:pPr>
      <w:r w:rsidRPr="008463D1">
        <w:rPr>
          <w:b/>
          <w:bCs/>
          <w:u w:val="single"/>
        </w:rPr>
        <w:t>Step-by-Step Approach</w:t>
      </w:r>
    </w:p>
    <w:p w14:paraId="1DAB9656" w14:textId="77777777" w:rsidR="001C68DF" w:rsidRDefault="001C68DF" w:rsidP="001C68DF">
      <w:r w:rsidRPr="008463D1">
        <w:rPr>
          <w:b/>
          <w:bCs/>
        </w:rPr>
        <w:t>1</w:t>
      </w:r>
      <w:r>
        <w:t xml:space="preserve">. </w:t>
      </w:r>
      <w:r w:rsidRPr="008463D1">
        <w:rPr>
          <w:b/>
          <w:bCs/>
        </w:rPr>
        <w:t>Structure the HTML Page</w:t>
      </w:r>
    </w:p>
    <w:p w14:paraId="5AB32533" w14:textId="37ADCB49" w:rsidR="001C68DF" w:rsidRDefault="001C68DF" w:rsidP="001C68DF">
      <w:pPr>
        <w:ind w:firstLine="720"/>
      </w:pPr>
      <w:r>
        <w:t xml:space="preserve">* </w:t>
      </w:r>
      <w:r>
        <w:t>Create a Basic HTML Document:</w:t>
      </w:r>
    </w:p>
    <w:p w14:paraId="25A70C11" w14:textId="4F1BF9DF" w:rsidR="001C68DF" w:rsidRDefault="001C68DF" w:rsidP="001C68DF">
      <w:pPr>
        <w:ind w:left="720" w:firstLine="720"/>
      </w:pPr>
      <w:r>
        <w:t xml:space="preserve">- </w:t>
      </w:r>
      <w:r>
        <w:t>Start with a basic HTML template.</w:t>
      </w:r>
    </w:p>
    <w:p w14:paraId="1486A94B" w14:textId="634A3897" w:rsidR="001C68DF" w:rsidRDefault="001C68DF" w:rsidP="001C68DF">
      <w:pPr>
        <w:ind w:left="720" w:firstLine="720"/>
      </w:pPr>
      <w:r>
        <w:t xml:space="preserve">- </w:t>
      </w:r>
      <w:r>
        <w:t>Use semantic elements for better readability and SEO.</w:t>
      </w:r>
    </w:p>
    <w:p w14:paraId="0D194FCE" w14:textId="4717A20E" w:rsidR="001C68DF" w:rsidRDefault="001C68DF" w:rsidP="001C68DF">
      <w:pPr>
        <w:ind w:firstLine="720"/>
      </w:pPr>
      <w:r>
        <w:t xml:space="preserve">* </w:t>
      </w:r>
      <w:r>
        <w:t>Add Semantic Elements:</w:t>
      </w:r>
    </w:p>
    <w:p w14:paraId="1F175619" w14:textId="4E1F99DA" w:rsidR="001C68DF" w:rsidRDefault="001C68DF" w:rsidP="001C68DF">
      <w:pPr>
        <w:ind w:left="1440"/>
      </w:pPr>
      <w:r>
        <w:t xml:space="preserve">- </w:t>
      </w:r>
      <w:r>
        <w:t xml:space="preserve">Use appropriate tags like &lt;header&gt;, &lt;section&gt;, &lt;footer&gt;, and &lt;form&gt; for structuring </w:t>
      </w:r>
      <w:r>
        <w:t xml:space="preserve">        </w:t>
      </w:r>
      <w:r>
        <w:t>the webpage.</w:t>
      </w:r>
    </w:p>
    <w:p w14:paraId="5D4EC2C4" w14:textId="77777777" w:rsidR="001C68DF" w:rsidRPr="008463D1" w:rsidRDefault="001C68DF" w:rsidP="001C68DF">
      <w:pPr>
        <w:rPr>
          <w:b/>
          <w:bCs/>
        </w:rPr>
      </w:pPr>
      <w:r w:rsidRPr="008463D1">
        <w:rPr>
          <w:b/>
          <w:bCs/>
        </w:rPr>
        <w:t>2.</w:t>
      </w:r>
      <w:r>
        <w:t xml:space="preserve"> </w:t>
      </w:r>
      <w:r w:rsidRPr="008463D1">
        <w:rPr>
          <w:b/>
          <w:bCs/>
        </w:rPr>
        <w:t>Design the Form</w:t>
      </w:r>
    </w:p>
    <w:p w14:paraId="3192B032" w14:textId="0DC640B2" w:rsidR="001C68DF" w:rsidRDefault="001C68DF" w:rsidP="001C68DF">
      <w:pPr>
        <w:ind w:firstLine="720"/>
      </w:pPr>
      <w:r>
        <w:t xml:space="preserve">* </w:t>
      </w:r>
      <w:r>
        <w:t>Form Elements:</w:t>
      </w:r>
    </w:p>
    <w:p w14:paraId="637E4395" w14:textId="3F20AFE5" w:rsidR="001C68DF" w:rsidRDefault="001C68DF" w:rsidP="001C68DF">
      <w:pPr>
        <w:ind w:left="720" w:firstLine="720"/>
      </w:pPr>
      <w:r>
        <w:t xml:space="preserve">- </w:t>
      </w:r>
      <w:r>
        <w:t>Use a &lt;form&gt; element for collecting user inputs.</w:t>
      </w:r>
    </w:p>
    <w:p w14:paraId="7DF387A9" w14:textId="6BB2B0CE" w:rsidR="001C68DF" w:rsidRDefault="00345CA3" w:rsidP="00345CA3">
      <w:pPr>
        <w:ind w:left="720" w:firstLine="720"/>
      </w:pPr>
      <w:r>
        <w:t xml:space="preserve">- </w:t>
      </w:r>
      <w:r w:rsidR="001C68DF">
        <w:t>Include the following fields:</w:t>
      </w:r>
    </w:p>
    <w:p w14:paraId="02A86B1D" w14:textId="3E796E5A" w:rsidR="001C68DF" w:rsidRDefault="001C68DF" w:rsidP="001C68DF">
      <w:pPr>
        <w:ind w:left="2880"/>
      </w:pPr>
      <w:r>
        <w:t>Name:</w:t>
      </w:r>
    </w:p>
    <w:p w14:paraId="1221EFCF" w14:textId="77777777" w:rsidR="001C68DF" w:rsidRDefault="001C68DF" w:rsidP="00345CA3">
      <w:pPr>
        <w:ind w:left="3600"/>
      </w:pPr>
      <w:r>
        <w:t>Use a text input (&lt;input type="text"&gt;).</w:t>
      </w:r>
    </w:p>
    <w:p w14:paraId="3AF99B7D" w14:textId="77777777" w:rsidR="001C68DF" w:rsidRDefault="001C68DF" w:rsidP="00345CA3">
      <w:pPr>
        <w:ind w:left="2880" w:firstLine="720"/>
      </w:pPr>
      <w:r>
        <w:t>Make it required.</w:t>
      </w:r>
    </w:p>
    <w:p w14:paraId="14CED93D" w14:textId="77777777" w:rsidR="001C68DF" w:rsidRDefault="001C68DF" w:rsidP="001C68DF">
      <w:pPr>
        <w:ind w:left="2880"/>
      </w:pPr>
      <w:r>
        <w:t>Email:</w:t>
      </w:r>
    </w:p>
    <w:p w14:paraId="5E70AFEE" w14:textId="77777777" w:rsidR="001C68DF" w:rsidRDefault="001C68DF" w:rsidP="00345CA3">
      <w:pPr>
        <w:ind w:left="2880" w:firstLine="720"/>
      </w:pPr>
      <w:r>
        <w:t>Use an email input (&lt;input type="email"&gt;).</w:t>
      </w:r>
    </w:p>
    <w:p w14:paraId="241A3533" w14:textId="77777777" w:rsidR="001C68DF" w:rsidRDefault="001C68DF" w:rsidP="00345CA3">
      <w:pPr>
        <w:ind w:left="2880" w:firstLine="720"/>
      </w:pPr>
      <w:r>
        <w:t>Make it required.</w:t>
      </w:r>
    </w:p>
    <w:p w14:paraId="1C77A30C" w14:textId="77777777" w:rsidR="001C68DF" w:rsidRDefault="001C68DF" w:rsidP="001C68DF">
      <w:pPr>
        <w:ind w:left="2880"/>
      </w:pPr>
      <w:r>
        <w:t>Test Section:</w:t>
      </w:r>
    </w:p>
    <w:p w14:paraId="34B6BBB5" w14:textId="77777777" w:rsidR="001C68DF" w:rsidRDefault="001C68DF" w:rsidP="00345CA3">
      <w:pPr>
        <w:ind w:left="2880" w:firstLine="720"/>
      </w:pPr>
      <w:r>
        <w:t>Use a dropdown (&lt;select&gt; with options).</w:t>
      </w:r>
    </w:p>
    <w:p w14:paraId="614BD902" w14:textId="7074EF2D" w:rsidR="001C68DF" w:rsidRDefault="00345CA3" w:rsidP="00345CA3">
      <w:pPr>
        <w:ind w:left="1440"/>
      </w:pPr>
      <w:r>
        <w:t xml:space="preserve">- </w:t>
      </w:r>
      <w:r w:rsidR="001C68DF">
        <w:t>Add a submit button within the form.</w:t>
      </w:r>
    </w:p>
    <w:p w14:paraId="35D0FBCB" w14:textId="77777777" w:rsidR="001C68DF" w:rsidRDefault="001C68DF" w:rsidP="001C68DF">
      <w:r w:rsidRPr="008463D1">
        <w:rPr>
          <w:b/>
          <w:bCs/>
        </w:rPr>
        <w:t>3.</w:t>
      </w:r>
      <w:r>
        <w:t xml:space="preserve"> </w:t>
      </w:r>
      <w:r w:rsidRPr="008463D1">
        <w:rPr>
          <w:b/>
          <w:bCs/>
        </w:rPr>
        <w:t>Ensure Responsiveness</w:t>
      </w:r>
    </w:p>
    <w:p w14:paraId="2D585AF6" w14:textId="46CD95F8" w:rsidR="001C68DF" w:rsidRDefault="00345CA3" w:rsidP="00345CA3">
      <w:pPr>
        <w:ind w:firstLine="720"/>
      </w:pPr>
      <w:r>
        <w:t xml:space="preserve">* </w:t>
      </w:r>
      <w:r w:rsidR="001C68DF">
        <w:t>Responsive Layout:</w:t>
      </w:r>
    </w:p>
    <w:p w14:paraId="31A65C65" w14:textId="695B4C66" w:rsidR="001C68DF" w:rsidRDefault="008463D1" w:rsidP="00345CA3">
      <w:pPr>
        <w:ind w:left="720" w:firstLine="720"/>
      </w:pPr>
      <w:r>
        <w:t xml:space="preserve">- </w:t>
      </w:r>
      <w:r w:rsidR="001C68DF">
        <w:t>Use CSS media queries to ensure the layout adapts to different screen sizes.</w:t>
      </w:r>
    </w:p>
    <w:p w14:paraId="56335E0A" w14:textId="76AE184E" w:rsidR="001C68DF" w:rsidRDefault="008463D1" w:rsidP="00345CA3">
      <w:pPr>
        <w:ind w:left="720" w:firstLine="720"/>
      </w:pPr>
      <w:r>
        <w:lastRenderedPageBreak/>
        <w:t xml:space="preserve">- </w:t>
      </w:r>
      <w:r w:rsidR="001C68DF">
        <w:t xml:space="preserve">Ensure the form is </w:t>
      </w:r>
      <w:proofErr w:type="spellStart"/>
      <w:r w:rsidR="001C68DF">
        <w:t>centered</w:t>
      </w:r>
      <w:proofErr w:type="spellEnd"/>
      <w:r w:rsidR="001C68DF">
        <w:t xml:space="preserve"> and provides a good user experience on mobile, </w:t>
      </w:r>
      <w:proofErr w:type="gramStart"/>
      <w:r w:rsidR="001C68DF">
        <w:t xml:space="preserve">tablet, </w:t>
      </w:r>
      <w:r w:rsidR="00345CA3">
        <w:t xml:space="preserve">  </w:t>
      </w:r>
      <w:proofErr w:type="gramEnd"/>
      <w:r w:rsidR="00345CA3">
        <w:t xml:space="preserve"> </w:t>
      </w:r>
      <w:r w:rsidR="001C68DF">
        <w:t>and desktop screens.</w:t>
      </w:r>
    </w:p>
    <w:p w14:paraId="0BAB8D30" w14:textId="77777777" w:rsidR="001C68DF" w:rsidRPr="008463D1" w:rsidRDefault="001C68DF" w:rsidP="001C68DF">
      <w:pPr>
        <w:rPr>
          <w:b/>
          <w:bCs/>
        </w:rPr>
      </w:pPr>
      <w:r w:rsidRPr="008463D1">
        <w:rPr>
          <w:b/>
          <w:bCs/>
        </w:rPr>
        <w:t>4</w:t>
      </w:r>
      <w:r>
        <w:t xml:space="preserve">. </w:t>
      </w:r>
      <w:r w:rsidRPr="008463D1">
        <w:rPr>
          <w:b/>
          <w:bCs/>
        </w:rPr>
        <w:t>Add Accessibility Features</w:t>
      </w:r>
    </w:p>
    <w:p w14:paraId="4F541EF6" w14:textId="2FDE8E20" w:rsidR="001C68DF" w:rsidRDefault="00345CA3" w:rsidP="00345CA3">
      <w:pPr>
        <w:ind w:firstLine="720"/>
      </w:pPr>
      <w:r>
        <w:t xml:space="preserve">* </w:t>
      </w:r>
      <w:r w:rsidR="001C68DF">
        <w:t>Labels and ARIA Attributes:</w:t>
      </w:r>
    </w:p>
    <w:p w14:paraId="6934A9DE" w14:textId="61C20221" w:rsidR="001C68DF" w:rsidRDefault="00345CA3" w:rsidP="00345CA3">
      <w:pPr>
        <w:ind w:left="720" w:firstLine="720"/>
      </w:pPr>
      <w:r>
        <w:t xml:space="preserve">- </w:t>
      </w:r>
      <w:r w:rsidR="001C68DF">
        <w:t>Use &lt;label&gt; tags for each form field.</w:t>
      </w:r>
    </w:p>
    <w:p w14:paraId="24659612" w14:textId="13C03795" w:rsidR="001C68DF" w:rsidRDefault="00345CA3" w:rsidP="00345CA3">
      <w:pPr>
        <w:ind w:left="720" w:firstLine="720"/>
      </w:pPr>
      <w:r>
        <w:t xml:space="preserve">- </w:t>
      </w:r>
      <w:r w:rsidR="001C68DF">
        <w:t>Use aria-label attributes where necessary to improve accessibility.</w:t>
      </w:r>
    </w:p>
    <w:p w14:paraId="683B0402" w14:textId="1D9BC3EA" w:rsidR="001C68DF" w:rsidRDefault="00345CA3" w:rsidP="00345CA3">
      <w:pPr>
        <w:ind w:left="720" w:firstLine="720"/>
      </w:pPr>
      <w:r>
        <w:t xml:space="preserve">- </w:t>
      </w:r>
      <w:r w:rsidR="001C68DF">
        <w:t>Add placeholders for additional user guidance.</w:t>
      </w:r>
    </w:p>
    <w:p w14:paraId="3B15A7E7" w14:textId="77777777" w:rsidR="001C68DF" w:rsidRDefault="001C68DF" w:rsidP="001C68DF">
      <w:r w:rsidRPr="008463D1">
        <w:rPr>
          <w:b/>
          <w:bCs/>
        </w:rPr>
        <w:t>5</w:t>
      </w:r>
      <w:r>
        <w:t xml:space="preserve">. </w:t>
      </w:r>
      <w:r w:rsidRPr="008463D1">
        <w:rPr>
          <w:b/>
          <w:bCs/>
        </w:rPr>
        <w:t>Style the Page</w:t>
      </w:r>
    </w:p>
    <w:p w14:paraId="48D72754" w14:textId="4F6163DF" w:rsidR="001C68DF" w:rsidRDefault="00345CA3" w:rsidP="00345CA3">
      <w:pPr>
        <w:ind w:firstLine="720"/>
      </w:pPr>
      <w:r>
        <w:t xml:space="preserve">* </w:t>
      </w:r>
      <w:r w:rsidR="001C68DF">
        <w:t>CSS Styling:</w:t>
      </w:r>
    </w:p>
    <w:p w14:paraId="010C9644" w14:textId="70936100" w:rsidR="001C68DF" w:rsidRDefault="00345CA3" w:rsidP="00345CA3">
      <w:pPr>
        <w:ind w:left="720" w:firstLine="720"/>
      </w:pPr>
      <w:r>
        <w:t xml:space="preserve">- </w:t>
      </w:r>
      <w:proofErr w:type="spellStart"/>
      <w:r w:rsidR="001C68DF">
        <w:t>Center</w:t>
      </w:r>
      <w:proofErr w:type="spellEnd"/>
      <w:r w:rsidR="001C68DF">
        <w:t xml:space="preserve"> the form on the page using CSS.</w:t>
      </w:r>
    </w:p>
    <w:p w14:paraId="5AED4C86" w14:textId="6DEE07F6" w:rsidR="001C68DF" w:rsidRDefault="00345CA3" w:rsidP="00345CA3">
      <w:pPr>
        <w:ind w:left="720" w:firstLine="720"/>
      </w:pPr>
      <w:r>
        <w:t xml:space="preserve">- </w:t>
      </w:r>
      <w:r w:rsidR="001C68DF">
        <w:t>Add padding and margin for a clean layout.</w:t>
      </w:r>
    </w:p>
    <w:p w14:paraId="5C9D95C2" w14:textId="0FE771D5" w:rsidR="001C68DF" w:rsidRDefault="00345CA3" w:rsidP="00345CA3">
      <w:pPr>
        <w:ind w:left="720" w:firstLine="720"/>
      </w:pPr>
      <w:r>
        <w:t xml:space="preserve">- </w:t>
      </w:r>
      <w:r w:rsidR="001C68DF">
        <w:t>Implement hover effects on the submit button.</w:t>
      </w:r>
    </w:p>
    <w:p w14:paraId="3D06B7D8" w14:textId="77777777" w:rsidR="008463D1" w:rsidRDefault="008463D1" w:rsidP="00345CA3">
      <w:pPr>
        <w:ind w:left="720" w:firstLine="720"/>
      </w:pPr>
    </w:p>
    <w:p w14:paraId="24871A0E" w14:textId="77777777" w:rsidR="001C68DF" w:rsidRPr="008463D1" w:rsidRDefault="001C68DF" w:rsidP="001C68DF">
      <w:pPr>
        <w:rPr>
          <w:b/>
          <w:bCs/>
          <w:sz w:val="24"/>
          <w:szCs w:val="24"/>
          <w:u w:val="single"/>
        </w:rPr>
      </w:pPr>
      <w:r w:rsidRPr="008463D1">
        <w:rPr>
          <w:b/>
          <w:bCs/>
          <w:sz w:val="24"/>
          <w:szCs w:val="24"/>
          <w:u w:val="single"/>
        </w:rPr>
        <w:t>Detailed Steps</w:t>
      </w:r>
    </w:p>
    <w:p w14:paraId="6DFF581C" w14:textId="77777777" w:rsidR="001C68DF" w:rsidRPr="008463D1" w:rsidRDefault="001C68DF" w:rsidP="001C68DF">
      <w:pPr>
        <w:rPr>
          <w:b/>
          <w:bCs/>
        </w:rPr>
      </w:pPr>
      <w:r w:rsidRPr="008463D1">
        <w:rPr>
          <w:b/>
          <w:bCs/>
        </w:rPr>
        <w:t>Step 1: Structure the HTML Page</w:t>
      </w:r>
    </w:p>
    <w:p w14:paraId="77E41FE2" w14:textId="087E2C98" w:rsidR="001C68DF" w:rsidRPr="008463D1" w:rsidRDefault="00345CA3" w:rsidP="00345CA3">
      <w:pPr>
        <w:rPr>
          <w:b/>
          <w:bCs/>
        </w:rPr>
      </w:pPr>
      <w:r w:rsidRPr="008463D1">
        <w:rPr>
          <w:b/>
          <w:bCs/>
        </w:rPr>
        <w:t>1.</w:t>
      </w:r>
      <w:r w:rsidR="001C68DF" w:rsidRPr="008463D1">
        <w:rPr>
          <w:b/>
          <w:bCs/>
        </w:rPr>
        <w:t>Create the HTML file:</w:t>
      </w:r>
    </w:p>
    <w:p w14:paraId="1A63A981" w14:textId="5EAB13BE" w:rsidR="001C68DF" w:rsidRDefault="00345CA3" w:rsidP="00345CA3">
      <w:pPr>
        <w:ind w:firstLine="720"/>
      </w:pPr>
      <w:r>
        <w:t xml:space="preserve">- </w:t>
      </w:r>
      <w:r w:rsidR="001C68DF">
        <w:t>Create a file named test_taker_interface.html.</w:t>
      </w:r>
    </w:p>
    <w:p w14:paraId="7C6A7CD9" w14:textId="6C33C83F" w:rsidR="001C68DF" w:rsidRPr="008463D1" w:rsidRDefault="00345CA3" w:rsidP="001C68DF">
      <w:pPr>
        <w:rPr>
          <w:b/>
          <w:bCs/>
        </w:rPr>
      </w:pPr>
      <w:r w:rsidRPr="008463D1">
        <w:rPr>
          <w:b/>
          <w:bCs/>
        </w:rPr>
        <w:t>2.</w:t>
      </w:r>
      <w:r w:rsidR="001C68DF" w:rsidRPr="008463D1">
        <w:rPr>
          <w:b/>
          <w:bCs/>
        </w:rPr>
        <w:t>Set up the basic HTML structure:</w:t>
      </w:r>
    </w:p>
    <w:p w14:paraId="09F640A1" w14:textId="295C9202" w:rsidR="001C68DF" w:rsidRDefault="00345CA3" w:rsidP="00345CA3">
      <w:pPr>
        <w:ind w:firstLine="720"/>
      </w:pPr>
      <w:r>
        <w:t xml:space="preserve">- </w:t>
      </w:r>
      <w:r w:rsidR="001C68DF">
        <w:t>Add &lt;!DOCTYPE html&gt;, &lt;html&gt;, and &lt;head&gt; tags.</w:t>
      </w:r>
    </w:p>
    <w:p w14:paraId="471A1024" w14:textId="1EC741BA" w:rsidR="001C68DF" w:rsidRDefault="00345CA3" w:rsidP="00345CA3">
      <w:pPr>
        <w:ind w:firstLine="720"/>
      </w:pPr>
      <w:r>
        <w:t xml:space="preserve">- </w:t>
      </w:r>
      <w:r w:rsidR="001C68DF">
        <w:t>Include a &lt;title&gt; for the webpage.</w:t>
      </w:r>
    </w:p>
    <w:p w14:paraId="4DEA22FF" w14:textId="433DEBD5" w:rsidR="001C68DF" w:rsidRPr="008463D1" w:rsidRDefault="00345CA3" w:rsidP="001C68DF">
      <w:pPr>
        <w:rPr>
          <w:b/>
          <w:bCs/>
        </w:rPr>
      </w:pPr>
      <w:r w:rsidRPr="008463D1">
        <w:rPr>
          <w:b/>
          <w:bCs/>
        </w:rPr>
        <w:t>3.</w:t>
      </w:r>
      <w:r w:rsidR="001C68DF" w:rsidRPr="008463D1">
        <w:rPr>
          <w:b/>
          <w:bCs/>
        </w:rPr>
        <w:t>Add semantic elements:</w:t>
      </w:r>
    </w:p>
    <w:p w14:paraId="79A99D14" w14:textId="4620B186" w:rsidR="001C68DF" w:rsidRDefault="00345CA3" w:rsidP="00345CA3">
      <w:pPr>
        <w:ind w:firstLine="720"/>
      </w:pPr>
      <w:r>
        <w:t xml:space="preserve">- </w:t>
      </w:r>
      <w:r w:rsidR="001C68DF">
        <w:t>Use &lt;header&gt; for the page header.</w:t>
      </w:r>
    </w:p>
    <w:p w14:paraId="7AFC1487" w14:textId="1AD74E16" w:rsidR="001C68DF" w:rsidRDefault="00345CA3" w:rsidP="00345CA3">
      <w:pPr>
        <w:ind w:firstLine="720"/>
      </w:pPr>
      <w:r>
        <w:t xml:space="preserve">- </w:t>
      </w:r>
      <w:r w:rsidR="001C68DF">
        <w:t>Use &lt;section&gt; for the form content.</w:t>
      </w:r>
    </w:p>
    <w:p w14:paraId="33AC8072" w14:textId="0AC95E7E" w:rsidR="001C68DF" w:rsidRDefault="00345CA3" w:rsidP="00345CA3">
      <w:pPr>
        <w:ind w:firstLine="720"/>
      </w:pPr>
      <w:r>
        <w:t xml:space="preserve">- </w:t>
      </w:r>
      <w:r w:rsidR="001C68DF">
        <w:t>Use &lt;footer&gt; for the page footer.</w:t>
      </w:r>
    </w:p>
    <w:p w14:paraId="7BC86390" w14:textId="77777777" w:rsidR="001C68DF" w:rsidRPr="008463D1" w:rsidRDefault="001C68DF" w:rsidP="001C68DF">
      <w:pPr>
        <w:rPr>
          <w:b/>
          <w:bCs/>
        </w:rPr>
      </w:pPr>
      <w:r w:rsidRPr="008463D1">
        <w:rPr>
          <w:b/>
          <w:bCs/>
        </w:rPr>
        <w:t>Example:</w:t>
      </w:r>
    </w:p>
    <w:p w14:paraId="13ED5D1E" w14:textId="77777777" w:rsidR="001C68DF" w:rsidRDefault="001C68DF" w:rsidP="001C68DF">
      <w:r>
        <w:t>html</w:t>
      </w:r>
    </w:p>
    <w:p w14:paraId="422C4C3C" w14:textId="77777777" w:rsidR="001C68DF" w:rsidRDefault="001C68DF" w:rsidP="001C68DF">
      <w:r>
        <w:t>&lt;!DOCTYPE html&gt;</w:t>
      </w:r>
    </w:p>
    <w:p w14:paraId="3875828C" w14:textId="77777777" w:rsidR="001C68DF" w:rsidRDefault="001C68DF" w:rsidP="001C68DF">
      <w:r>
        <w:t>&lt;html lang="</w:t>
      </w:r>
      <w:proofErr w:type="spellStart"/>
      <w:r>
        <w:t>en</w:t>
      </w:r>
      <w:proofErr w:type="spellEnd"/>
      <w:r>
        <w:t>"&gt;</w:t>
      </w:r>
    </w:p>
    <w:p w14:paraId="0F1E0C27" w14:textId="77777777" w:rsidR="001C68DF" w:rsidRDefault="001C68DF" w:rsidP="001C68DF">
      <w:r>
        <w:t>&lt;head&gt;</w:t>
      </w:r>
    </w:p>
    <w:p w14:paraId="0EC4FF19" w14:textId="77777777" w:rsidR="001C68DF" w:rsidRDefault="001C68DF" w:rsidP="001C68DF">
      <w:r>
        <w:t xml:space="preserve">    &lt;meta charset="UTF-8"&gt;</w:t>
      </w:r>
    </w:p>
    <w:p w14:paraId="367B2E23" w14:textId="77777777" w:rsidR="001C68DF" w:rsidRDefault="001C68DF" w:rsidP="001C68DF">
      <w:r>
        <w:t xml:space="preserve">    &lt;meta name="viewport" content="width=device-width, initial-scale=1.0"&gt;</w:t>
      </w:r>
    </w:p>
    <w:p w14:paraId="2EA5B634" w14:textId="77777777" w:rsidR="001C68DF" w:rsidRDefault="001C68DF" w:rsidP="001C68DF">
      <w:r>
        <w:lastRenderedPageBreak/>
        <w:t xml:space="preserve">    &lt;title&gt;Test Taker Interface&lt;/title&gt;</w:t>
      </w:r>
    </w:p>
    <w:p w14:paraId="264BB94A" w14:textId="77777777" w:rsidR="001C68DF" w:rsidRDefault="001C68DF" w:rsidP="001C68DF">
      <w:r>
        <w:t>&lt;/head&gt;</w:t>
      </w:r>
    </w:p>
    <w:p w14:paraId="421021E7" w14:textId="77777777" w:rsidR="001C68DF" w:rsidRDefault="001C68DF" w:rsidP="001C68DF">
      <w:r>
        <w:t>&lt;body&gt;</w:t>
      </w:r>
    </w:p>
    <w:p w14:paraId="7FF16279" w14:textId="77777777" w:rsidR="001C68DF" w:rsidRDefault="001C68DF" w:rsidP="001C68DF">
      <w:r>
        <w:t xml:space="preserve">    &lt;header&gt;</w:t>
      </w:r>
    </w:p>
    <w:p w14:paraId="6A5BA7B4" w14:textId="77777777" w:rsidR="001C68DF" w:rsidRDefault="001C68DF" w:rsidP="001C68DF">
      <w:r>
        <w:t xml:space="preserve">        &lt;h1&gt;IELTS Speaking Test Registration&lt;/h1&gt;</w:t>
      </w:r>
    </w:p>
    <w:p w14:paraId="593D8605" w14:textId="77777777" w:rsidR="001C68DF" w:rsidRDefault="001C68DF" w:rsidP="001C68DF">
      <w:r>
        <w:t xml:space="preserve">    &lt;/header&gt;</w:t>
      </w:r>
    </w:p>
    <w:p w14:paraId="284B61A8" w14:textId="77777777" w:rsidR="001C68DF" w:rsidRDefault="001C68DF" w:rsidP="001C68DF">
      <w:r>
        <w:t xml:space="preserve">    &lt;section&gt;</w:t>
      </w:r>
    </w:p>
    <w:p w14:paraId="6EEE3CD3" w14:textId="77777777" w:rsidR="001C68DF" w:rsidRDefault="001C68DF" w:rsidP="001C68DF">
      <w:r>
        <w:t xml:space="preserve">        &lt;form id="test-taker-form"&gt;</w:t>
      </w:r>
    </w:p>
    <w:p w14:paraId="44A05FD7" w14:textId="77777777" w:rsidR="001C68DF" w:rsidRDefault="001C68DF" w:rsidP="001C68DF">
      <w:r>
        <w:t xml:space="preserve">            </w:t>
      </w:r>
      <w:proofErr w:type="gramStart"/>
      <w:r>
        <w:t>&lt;!--</w:t>
      </w:r>
      <w:proofErr w:type="gramEnd"/>
      <w:r>
        <w:t xml:space="preserve"> Form elements will go here --&gt;</w:t>
      </w:r>
    </w:p>
    <w:p w14:paraId="5789983D" w14:textId="77777777" w:rsidR="001C68DF" w:rsidRDefault="001C68DF" w:rsidP="001C68DF">
      <w:r>
        <w:t xml:space="preserve">        &lt;/form&gt;</w:t>
      </w:r>
    </w:p>
    <w:p w14:paraId="54A253E5" w14:textId="77777777" w:rsidR="001C68DF" w:rsidRDefault="001C68DF" w:rsidP="001C68DF">
      <w:r>
        <w:t xml:space="preserve">    &lt;/section&gt;</w:t>
      </w:r>
    </w:p>
    <w:p w14:paraId="72795C11" w14:textId="77777777" w:rsidR="001C68DF" w:rsidRDefault="001C68DF" w:rsidP="001C68DF">
      <w:r>
        <w:t xml:space="preserve">    &lt;footer&gt;</w:t>
      </w:r>
    </w:p>
    <w:p w14:paraId="34CDFD40" w14:textId="77777777" w:rsidR="001C68DF" w:rsidRDefault="001C68DF" w:rsidP="001C68DF">
      <w:r>
        <w:t xml:space="preserve">        &lt;p&gt;&amp;copy; 2023 IELTS Test Platform&lt;/p&gt;</w:t>
      </w:r>
    </w:p>
    <w:p w14:paraId="5D794A81" w14:textId="77777777" w:rsidR="001C68DF" w:rsidRDefault="001C68DF" w:rsidP="001C68DF">
      <w:r>
        <w:t xml:space="preserve">    &lt;/footer&gt;</w:t>
      </w:r>
    </w:p>
    <w:p w14:paraId="112C10EE" w14:textId="77777777" w:rsidR="001C68DF" w:rsidRDefault="001C68DF" w:rsidP="001C68DF">
      <w:r>
        <w:t>&lt;/body&gt;</w:t>
      </w:r>
    </w:p>
    <w:p w14:paraId="62923AAC" w14:textId="75EB73CE" w:rsidR="001C68DF" w:rsidRDefault="001C68DF" w:rsidP="001C68DF">
      <w:r>
        <w:t>&lt;/html&gt;</w:t>
      </w:r>
    </w:p>
    <w:p w14:paraId="64C6A0DE" w14:textId="77777777" w:rsidR="00345CA3" w:rsidRDefault="00345CA3" w:rsidP="001C68DF"/>
    <w:p w14:paraId="1EE1CBE0" w14:textId="77777777" w:rsidR="001C68DF" w:rsidRPr="008463D1" w:rsidRDefault="001C68DF" w:rsidP="001C68DF">
      <w:pPr>
        <w:rPr>
          <w:b/>
          <w:bCs/>
        </w:rPr>
      </w:pPr>
      <w:r w:rsidRPr="008463D1">
        <w:rPr>
          <w:b/>
          <w:bCs/>
        </w:rPr>
        <w:t>Step 2: Design the Form</w:t>
      </w:r>
    </w:p>
    <w:p w14:paraId="57571FB9" w14:textId="78E38202" w:rsidR="001C68DF" w:rsidRDefault="00345CA3" w:rsidP="001C68DF">
      <w:r w:rsidRPr="008463D1">
        <w:rPr>
          <w:b/>
          <w:bCs/>
        </w:rPr>
        <w:t>1.</w:t>
      </w:r>
      <w:r w:rsidR="001C68DF" w:rsidRPr="008463D1">
        <w:rPr>
          <w:b/>
          <w:bCs/>
        </w:rPr>
        <w:t>Add form fields:</w:t>
      </w:r>
    </w:p>
    <w:p w14:paraId="06F6645E" w14:textId="46CE76E2" w:rsidR="001C68DF" w:rsidRDefault="00345CA3" w:rsidP="00345CA3">
      <w:pPr>
        <w:ind w:firstLine="720"/>
      </w:pPr>
      <w:r>
        <w:t xml:space="preserve">- </w:t>
      </w:r>
      <w:r w:rsidR="001C68DF">
        <w:t>Use &lt;label&gt; for each field.</w:t>
      </w:r>
    </w:p>
    <w:p w14:paraId="35752A4A" w14:textId="77CE8444" w:rsidR="001C68DF" w:rsidRDefault="00345CA3" w:rsidP="00345CA3">
      <w:pPr>
        <w:ind w:firstLine="720"/>
      </w:pPr>
      <w:r>
        <w:t xml:space="preserve">- </w:t>
      </w:r>
      <w:r w:rsidR="001C68DF">
        <w:t>Use required attributes for mandatory fields.</w:t>
      </w:r>
    </w:p>
    <w:p w14:paraId="6AE41EF0" w14:textId="6644C1D2" w:rsidR="001C68DF" w:rsidRDefault="00345CA3" w:rsidP="00345CA3">
      <w:pPr>
        <w:ind w:firstLine="720"/>
      </w:pPr>
      <w:r>
        <w:t xml:space="preserve">- </w:t>
      </w:r>
      <w:r w:rsidR="001C68DF">
        <w:t>Include placeholder text for better guidance.</w:t>
      </w:r>
    </w:p>
    <w:p w14:paraId="4C83D705" w14:textId="2130F8B7" w:rsidR="001C68DF" w:rsidRPr="008463D1" w:rsidRDefault="00345CA3" w:rsidP="001C68DF">
      <w:pPr>
        <w:rPr>
          <w:b/>
          <w:bCs/>
        </w:rPr>
      </w:pPr>
      <w:r w:rsidRPr="008463D1">
        <w:rPr>
          <w:b/>
          <w:bCs/>
        </w:rPr>
        <w:t>2.</w:t>
      </w:r>
      <w:r w:rsidR="001C68DF" w:rsidRPr="008463D1">
        <w:rPr>
          <w:b/>
          <w:bCs/>
        </w:rPr>
        <w:t>Add the submit button:</w:t>
      </w:r>
    </w:p>
    <w:p w14:paraId="4810CB6D" w14:textId="2EFD203E" w:rsidR="001C68DF" w:rsidRDefault="00345CA3" w:rsidP="00345CA3">
      <w:pPr>
        <w:ind w:firstLine="720"/>
      </w:pPr>
      <w:r>
        <w:t xml:space="preserve">- </w:t>
      </w:r>
      <w:r w:rsidR="001C68DF">
        <w:t>Include a button to submit the form.</w:t>
      </w:r>
    </w:p>
    <w:p w14:paraId="4758E140" w14:textId="77777777" w:rsidR="001C68DF" w:rsidRPr="008463D1" w:rsidRDefault="001C68DF" w:rsidP="001C68DF">
      <w:pPr>
        <w:rPr>
          <w:b/>
          <w:bCs/>
        </w:rPr>
      </w:pPr>
      <w:r w:rsidRPr="008463D1">
        <w:rPr>
          <w:b/>
          <w:bCs/>
        </w:rPr>
        <w:t>Example structure:</w:t>
      </w:r>
    </w:p>
    <w:p w14:paraId="370A401A" w14:textId="21FABB96" w:rsidR="001C68DF" w:rsidRDefault="001C68DF" w:rsidP="001C68DF">
      <w:r>
        <w:t>html</w:t>
      </w:r>
    </w:p>
    <w:p w14:paraId="672935FF" w14:textId="77777777" w:rsidR="001C68DF" w:rsidRDefault="001C68DF" w:rsidP="001C68DF">
      <w:r>
        <w:t>&lt;form id="test-taker-form"&gt;</w:t>
      </w:r>
    </w:p>
    <w:p w14:paraId="33096A34" w14:textId="77777777" w:rsidR="001C68DF" w:rsidRDefault="001C68DF" w:rsidP="001C68DF">
      <w:r>
        <w:t xml:space="preserve">    &lt;label for="name"&gt;Name:&lt;/label&gt;</w:t>
      </w:r>
    </w:p>
    <w:p w14:paraId="0B3C1C51" w14:textId="77777777" w:rsidR="001C68DF" w:rsidRDefault="001C68DF" w:rsidP="001C68DF">
      <w:r>
        <w:t xml:space="preserve">    &lt;input type="text" id="name" name="name" required placeholder="Enter your name" aria-label="Name"&gt;</w:t>
      </w:r>
    </w:p>
    <w:p w14:paraId="3CF085E5" w14:textId="05EDD784" w:rsidR="001C68DF" w:rsidRDefault="001C68DF" w:rsidP="001C68DF">
      <w:r>
        <w:t xml:space="preserve">    &lt;label for="email"&gt;Email:&lt;/label&gt;</w:t>
      </w:r>
    </w:p>
    <w:p w14:paraId="724D8911" w14:textId="77777777" w:rsidR="001C68DF" w:rsidRDefault="001C68DF" w:rsidP="001C68DF">
      <w:r>
        <w:lastRenderedPageBreak/>
        <w:t xml:space="preserve">    &lt;input type="email" id="email" name="email" required placeholder="Enter your email" aria-label="Email"&gt;</w:t>
      </w:r>
    </w:p>
    <w:p w14:paraId="6F10D021" w14:textId="6AA5793C" w:rsidR="001C68DF" w:rsidRDefault="001C68DF" w:rsidP="001C68DF">
      <w:r>
        <w:t xml:space="preserve">    &lt;label for="test-section"&gt;Test Section:&lt;/label&gt;</w:t>
      </w:r>
    </w:p>
    <w:p w14:paraId="730D6B09" w14:textId="77777777" w:rsidR="001C68DF" w:rsidRDefault="001C68DF" w:rsidP="001C68DF">
      <w:r>
        <w:t xml:space="preserve">    &lt;select id="test-section" name="test-section" aria-label="Test Section"&gt;</w:t>
      </w:r>
    </w:p>
    <w:p w14:paraId="64D02B95" w14:textId="77777777" w:rsidR="001C68DF" w:rsidRDefault="001C68DF" w:rsidP="001C68DF">
      <w:r>
        <w:t xml:space="preserve">        &lt;option value="speaking"&gt;Speaking&lt;/option&gt;</w:t>
      </w:r>
    </w:p>
    <w:p w14:paraId="2124E1F3" w14:textId="77777777" w:rsidR="001C68DF" w:rsidRDefault="001C68DF" w:rsidP="001C68DF">
      <w:r>
        <w:t xml:space="preserve">        &lt;option value="listening"&gt;Listening&lt;/option&gt;</w:t>
      </w:r>
    </w:p>
    <w:p w14:paraId="5148E2E4" w14:textId="77777777" w:rsidR="00345CA3" w:rsidRDefault="001C68DF" w:rsidP="001C68DF">
      <w:r>
        <w:t xml:space="preserve">        &lt;option value="writing"&gt;Writing&lt;/option&gt;</w:t>
      </w:r>
    </w:p>
    <w:p w14:paraId="691864FA" w14:textId="30D0B1FC" w:rsidR="001C68DF" w:rsidRDefault="001C68DF" w:rsidP="001C68DF">
      <w:r>
        <w:t>&lt;/select&gt;</w:t>
      </w:r>
    </w:p>
    <w:p w14:paraId="18C2FC7D" w14:textId="429BEDE7" w:rsidR="001C68DF" w:rsidRDefault="001C68DF" w:rsidP="001C68DF">
      <w:r>
        <w:t xml:space="preserve">    &lt;button type="submit"&gt;Submit&lt;/button&gt;</w:t>
      </w:r>
    </w:p>
    <w:p w14:paraId="0B5D0468" w14:textId="73029CAC" w:rsidR="001C68DF" w:rsidRDefault="001C68DF" w:rsidP="001C68DF">
      <w:r>
        <w:t>&lt;/form&gt;</w:t>
      </w:r>
    </w:p>
    <w:p w14:paraId="46415697" w14:textId="77777777" w:rsidR="00345CA3" w:rsidRDefault="00345CA3" w:rsidP="001C68DF"/>
    <w:p w14:paraId="0A7EB7B7" w14:textId="77777777" w:rsidR="001C68DF" w:rsidRPr="008463D1" w:rsidRDefault="001C68DF" w:rsidP="001C68DF">
      <w:pPr>
        <w:rPr>
          <w:b/>
          <w:bCs/>
        </w:rPr>
      </w:pPr>
      <w:r w:rsidRPr="008463D1">
        <w:rPr>
          <w:b/>
          <w:bCs/>
        </w:rPr>
        <w:t>Step 3: Ensure Responsiveness</w:t>
      </w:r>
    </w:p>
    <w:p w14:paraId="3A5AA838" w14:textId="490E6C10" w:rsidR="001C68DF" w:rsidRPr="008463D1" w:rsidRDefault="00345CA3" w:rsidP="001C68DF">
      <w:pPr>
        <w:rPr>
          <w:b/>
          <w:bCs/>
        </w:rPr>
      </w:pPr>
      <w:r w:rsidRPr="008463D1">
        <w:rPr>
          <w:b/>
          <w:bCs/>
        </w:rPr>
        <w:t>1.</w:t>
      </w:r>
      <w:r w:rsidR="001C68DF" w:rsidRPr="008463D1">
        <w:rPr>
          <w:b/>
          <w:bCs/>
        </w:rPr>
        <w:t>Add CSS for a responsive layout:</w:t>
      </w:r>
    </w:p>
    <w:p w14:paraId="42F443C9" w14:textId="494C4503" w:rsidR="001C68DF" w:rsidRDefault="00345CA3" w:rsidP="00345CA3">
      <w:pPr>
        <w:ind w:firstLine="720"/>
      </w:pPr>
      <w:r>
        <w:t xml:space="preserve">- </w:t>
      </w:r>
      <w:r w:rsidR="001C68DF">
        <w:t>Use media queries to adjust styles for different screen sizes.</w:t>
      </w:r>
    </w:p>
    <w:p w14:paraId="2FD94EE3" w14:textId="3F70C183" w:rsidR="001C68DF" w:rsidRDefault="00345CA3" w:rsidP="00345CA3">
      <w:pPr>
        <w:ind w:firstLine="720"/>
      </w:pPr>
      <w:r>
        <w:t xml:space="preserve">- </w:t>
      </w:r>
      <w:r w:rsidR="001C68DF">
        <w:t xml:space="preserve">Ensure the form is properly </w:t>
      </w:r>
      <w:proofErr w:type="spellStart"/>
      <w:r w:rsidR="001C68DF">
        <w:t>centered</w:t>
      </w:r>
      <w:proofErr w:type="spellEnd"/>
      <w:r w:rsidR="001C68DF">
        <w:t xml:space="preserve"> and styled.</w:t>
      </w:r>
    </w:p>
    <w:p w14:paraId="3EB41E46" w14:textId="77777777" w:rsidR="001C68DF" w:rsidRPr="008463D1" w:rsidRDefault="001C68DF" w:rsidP="001C68DF">
      <w:pPr>
        <w:rPr>
          <w:b/>
          <w:bCs/>
        </w:rPr>
      </w:pPr>
      <w:r w:rsidRPr="008463D1">
        <w:rPr>
          <w:b/>
          <w:bCs/>
        </w:rPr>
        <w:t>Example:</w:t>
      </w:r>
    </w:p>
    <w:p w14:paraId="1EFA4C08" w14:textId="77777777" w:rsidR="001C68DF" w:rsidRDefault="001C68DF" w:rsidP="001C68DF">
      <w:proofErr w:type="spellStart"/>
      <w:r>
        <w:t>css</w:t>
      </w:r>
      <w:proofErr w:type="spellEnd"/>
    </w:p>
    <w:p w14:paraId="762CE9B9" w14:textId="77777777" w:rsidR="001C68DF" w:rsidRDefault="001C68DF" w:rsidP="001C68DF">
      <w:r>
        <w:t>body {</w:t>
      </w:r>
    </w:p>
    <w:p w14:paraId="340F4EC0" w14:textId="77777777" w:rsidR="001C68DF" w:rsidRDefault="001C68DF" w:rsidP="001C68DF">
      <w:r>
        <w:t xml:space="preserve">    font-family: Arial, sans-serif;</w:t>
      </w:r>
    </w:p>
    <w:p w14:paraId="4A4CEEFF" w14:textId="77777777" w:rsidR="001C68DF" w:rsidRDefault="001C68DF" w:rsidP="001C68DF">
      <w:r>
        <w:t>}</w:t>
      </w:r>
    </w:p>
    <w:p w14:paraId="04797EE9" w14:textId="77777777" w:rsidR="001C68DF" w:rsidRDefault="001C68DF" w:rsidP="001C68DF">
      <w:r>
        <w:t>#</w:t>
      </w:r>
      <w:proofErr w:type="gramStart"/>
      <w:r>
        <w:t>test</w:t>
      </w:r>
      <w:proofErr w:type="gramEnd"/>
      <w:r>
        <w:t>-taker-form {</w:t>
      </w:r>
    </w:p>
    <w:p w14:paraId="4406750E" w14:textId="77777777" w:rsidR="001C68DF" w:rsidRDefault="001C68DF" w:rsidP="001C68DF">
      <w:r>
        <w:t xml:space="preserve">    margin: 0 auto;</w:t>
      </w:r>
    </w:p>
    <w:p w14:paraId="46C56DB5" w14:textId="77777777" w:rsidR="001C68DF" w:rsidRDefault="001C68DF" w:rsidP="001C68DF">
      <w:r>
        <w:t xml:space="preserve">    padding: 20px;</w:t>
      </w:r>
    </w:p>
    <w:p w14:paraId="1F0E8782" w14:textId="77777777" w:rsidR="001C68DF" w:rsidRDefault="001C68DF" w:rsidP="001C68DF">
      <w:r>
        <w:t xml:space="preserve">    max-width: 500px;</w:t>
      </w:r>
    </w:p>
    <w:p w14:paraId="0B713609" w14:textId="77777777" w:rsidR="001C68DF" w:rsidRDefault="001C68DF" w:rsidP="001C68DF">
      <w:r>
        <w:t xml:space="preserve">    border: 1px solid #ccc;</w:t>
      </w:r>
    </w:p>
    <w:p w14:paraId="1132A667" w14:textId="77777777" w:rsidR="001C68DF" w:rsidRDefault="001C68DF" w:rsidP="001C68DF">
      <w:r>
        <w:t xml:space="preserve">    border-radius: 10px;</w:t>
      </w:r>
    </w:p>
    <w:p w14:paraId="5F267A8F" w14:textId="77777777" w:rsidR="001C68DF" w:rsidRDefault="001C68DF" w:rsidP="001C68DF">
      <w:r>
        <w:t xml:space="preserve">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6238A22E" w14:textId="77777777" w:rsidR="001C68DF" w:rsidRDefault="001C68DF" w:rsidP="001C68DF">
      <w:r>
        <w:t>}</w:t>
      </w:r>
    </w:p>
    <w:p w14:paraId="31B29D92" w14:textId="77777777" w:rsidR="001C68DF" w:rsidRDefault="001C68DF" w:rsidP="001C68DF">
      <w:r>
        <w:t>@</w:t>
      </w:r>
      <w:proofErr w:type="gramStart"/>
      <w:r>
        <w:t>media</w:t>
      </w:r>
      <w:proofErr w:type="gramEnd"/>
      <w:r>
        <w:t xml:space="preserve"> (max-width: 600px) {</w:t>
      </w:r>
    </w:p>
    <w:p w14:paraId="2C53C23B" w14:textId="77777777" w:rsidR="001C68DF" w:rsidRDefault="001C68DF" w:rsidP="001C68DF">
      <w:r>
        <w:t xml:space="preserve">    #</w:t>
      </w:r>
      <w:proofErr w:type="gramStart"/>
      <w:r>
        <w:t>test</w:t>
      </w:r>
      <w:proofErr w:type="gramEnd"/>
      <w:r>
        <w:t>-taker-form {</w:t>
      </w:r>
    </w:p>
    <w:p w14:paraId="244F2342" w14:textId="77777777" w:rsidR="001C68DF" w:rsidRDefault="001C68DF" w:rsidP="001C68DF">
      <w:r>
        <w:t xml:space="preserve">        padding: 10px;</w:t>
      </w:r>
    </w:p>
    <w:p w14:paraId="0B085BF1" w14:textId="77777777" w:rsidR="001C68DF" w:rsidRDefault="001C68DF" w:rsidP="001C68DF">
      <w:r>
        <w:lastRenderedPageBreak/>
        <w:t xml:space="preserve">    }</w:t>
      </w:r>
    </w:p>
    <w:p w14:paraId="5ABBF288" w14:textId="63BC97AD" w:rsidR="001C68DF" w:rsidRDefault="001C68DF" w:rsidP="001C68DF">
      <w:r>
        <w:t>}</w:t>
      </w:r>
    </w:p>
    <w:p w14:paraId="5513C6ED" w14:textId="77777777" w:rsidR="00345CA3" w:rsidRDefault="00345CA3" w:rsidP="001C68DF"/>
    <w:p w14:paraId="77543E45" w14:textId="77777777" w:rsidR="001C68DF" w:rsidRPr="008463D1" w:rsidRDefault="001C68DF" w:rsidP="001C68DF">
      <w:pPr>
        <w:rPr>
          <w:b/>
          <w:bCs/>
        </w:rPr>
      </w:pPr>
      <w:r w:rsidRPr="008463D1">
        <w:rPr>
          <w:b/>
          <w:bCs/>
        </w:rPr>
        <w:t>Step 4: Add Accessibility Features</w:t>
      </w:r>
    </w:p>
    <w:p w14:paraId="75E5C85C" w14:textId="49A103B8" w:rsidR="001C68DF" w:rsidRPr="008463D1" w:rsidRDefault="00345CA3" w:rsidP="001C68DF">
      <w:pPr>
        <w:rPr>
          <w:b/>
          <w:bCs/>
        </w:rPr>
      </w:pPr>
      <w:r w:rsidRPr="008463D1">
        <w:rPr>
          <w:b/>
          <w:bCs/>
        </w:rPr>
        <w:t>1.</w:t>
      </w:r>
      <w:r w:rsidR="001C68DF" w:rsidRPr="008463D1">
        <w:rPr>
          <w:b/>
          <w:bCs/>
        </w:rPr>
        <w:t>Use ARIA labels and placeholders:</w:t>
      </w:r>
    </w:p>
    <w:p w14:paraId="0B4475D3" w14:textId="67B0FD84" w:rsidR="001C68DF" w:rsidRDefault="00345CA3" w:rsidP="00345CA3">
      <w:pPr>
        <w:ind w:firstLine="720"/>
      </w:pPr>
      <w:r>
        <w:t xml:space="preserve">- </w:t>
      </w:r>
      <w:r w:rsidR="001C68DF">
        <w:t>Ensure all elements are accessible by screen readers.</w:t>
      </w:r>
    </w:p>
    <w:p w14:paraId="286E7F9B" w14:textId="77777777" w:rsidR="00345CA3" w:rsidRDefault="00345CA3" w:rsidP="001C68DF"/>
    <w:p w14:paraId="5C68D1A1" w14:textId="0BFA9D3A" w:rsidR="001C68DF" w:rsidRPr="008463D1" w:rsidRDefault="001C68DF" w:rsidP="001C68DF">
      <w:pPr>
        <w:rPr>
          <w:b/>
          <w:bCs/>
        </w:rPr>
      </w:pPr>
      <w:r w:rsidRPr="008463D1">
        <w:rPr>
          <w:b/>
          <w:bCs/>
        </w:rPr>
        <w:t>Step 5: Style the Page</w:t>
      </w:r>
    </w:p>
    <w:p w14:paraId="0E4F5CD1" w14:textId="41F40CCE" w:rsidR="00345CA3" w:rsidRPr="008463D1" w:rsidRDefault="00345CA3" w:rsidP="00345CA3">
      <w:pPr>
        <w:rPr>
          <w:b/>
          <w:bCs/>
        </w:rPr>
      </w:pPr>
      <w:r w:rsidRPr="008463D1">
        <w:rPr>
          <w:b/>
          <w:bCs/>
        </w:rPr>
        <w:t>1.</w:t>
      </w:r>
      <w:r w:rsidR="001C68DF" w:rsidRPr="008463D1">
        <w:rPr>
          <w:b/>
          <w:bCs/>
        </w:rPr>
        <w:t>Enhance the form’s appearance:</w:t>
      </w:r>
    </w:p>
    <w:p w14:paraId="552068F8" w14:textId="6344A653" w:rsidR="001C68DF" w:rsidRDefault="00345CA3" w:rsidP="00345CA3">
      <w:pPr>
        <w:ind w:firstLine="720"/>
      </w:pPr>
      <w:r>
        <w:t xml:space="preserve">- </w:t>
      </w:r>
      <w:r w:rsidR="001C68DF">
        <w:t>Ensure a clean and user-friendly layout.</w:t>
      </w:r>
    </w:p>
    <w:p w14:paraId="5767DF30" w14:textId="30F4172F" w:rsidR="001C68DF" w:rsidRDefault="00345CA3" w:rsidP="00345CA3">
      <w:pPr>
        <w:ind w:firstLine="720"/>
      </w:pPr>
      <w:r>
        <w:t xml:space="preserve">- </w:t>
      </w:r>
      <w:r w:rsidR="001C68DF">
        <w:t>Use CSS to style the form inputs and submit button.</w:t>
      </w:r>
    </w:p>
    <w:p w14:paraId="46EA2042" w14:textId="30B51EC5" w:rsidR="001C68DF" w:rsidRDefault="00345CA3" w:rsidP="00345CA3">
      <w:pPr>
        <w:ind w:firstLine="720"/>
      </w:pPr>
      <w:r>
        <w:t xml:space="preserve">- </w:t>
      </w:r>
      <w:r w:rsidR="001C68DF">
        <w:t>Add hover effects for better user interaction.</w:t>
      </w:r>
    </w:p>
    <w:p w14:paraId="1EE46C6E" w14:textId="77777777" w:rsidR="001C68DF" w:rsidRPr="008463D1" w:rsidRDefault="001C68DF" w:rsidP="001C68DF">
      <w:pPr>
        <w:rPr>
          <w:b/>
          <w:bCs/>
        </w:rPr>
      </w:pPr>
      <w:r w:rsidRPr="008463D1">
        <w:rPr>
          <w:b/>
          <w:bCs/>
        </w:rPr>
        <w:t>Example styling:</w:t>
      </w:r>
    </w:p>
    <w:p w14:paraId="7C527038" w14:textId="4100B8EB" w:rsidR="001C68DF" w:rsidRDefault="001C68DF" w:rsidP="001C68DF">
      <w:proofErr w:type="spellStart"/>
      <w:r>
        <w:t>css</w:t>
      </w:r>
      <w:proofErr w:type="spellEnd"/>
    </w:p>
    <w:p w14:paraId="46C31F84" w14:textId="1099334D" w:rsidR="001C68DF" w:rsidRDefault="00345CA3" w:rsidP="001C68DF">
      <w:r>
        <w:t>i</w:t>
      </w:r>
      <w:r w:rsidR="001C68DF">
        <w:t>nput, select, button {</w:t>
      </w:r>
    </w:p>
    <w:p w14:paraId="469CF5D7" w14:textId="77777777" w:rsidR="001C68DF" w:rsidRDefault="001C68DF" w:rsidP="001C68DF">
      <w:r>
        <w:t xml:space="preserve">    width: 100%;</w:t>
      </w:r>
    </w:p>
    <w:p w14:paraId="0E900409" w14:textId="77777777" w:rsidR="001C68DF" w:rsidRDefault="001C68DF" w:rsidP="001C68DF">
      <w:r>
        <w:t xml:space="preserve">    padding: 10px;</w:t>
      </w:r>
    </w:p>
    <w:p w14:paraId="45F79952" w14:textId="77777777" w:rsidR="001C68DF" w:rsidRDefault="001C68DF" w:rsidP="001C68DF">
      <w:r>
        <w:t xml:space="preserve">    margin: 10px 0;</w:t>
      </w:r>
    </w:p>
    <w:p w14:paraId="46C1C6A4" w14:textId="77777777" w:rsidR="001C68DF" w:rsidRDefault="001C68DF" w:rsidP="001C68DF">
      <w:r>
        <w:t xml:space="preserve">    box-sizing: border-box;</w:t>
      </w:r>
    </w:p>
    <w:p w14:paraId="12EE51FB" w14:textId="77777777" w:rsidR="001C68DF" w:rsidRDefault="001C68DF" w:rsidP="001C68DF">
      <w:r>
        <w:t>}</w:t>
      </w:r>
    </w:p>
    <w:p w14:paraId="5BCBB9D6" w14:textId="77777777" w:rsidR="001C68DF" w:rsidRDefault="001C68DF" w:rsidP="001C68DF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31A534AA" w14:textId="77777777" w:rsidR="001C68DF" w:rsidRDefault="001C68DF" w:rsidP="001C68DF">
      <w:r>
        <w:t xml:space="preserve">    background-</w:t>
      </w:r>
      <w:proofErr w:type="spellStart"/>
      <w:r>
        <w:t>color</w:t>
      </w:r>
      <w:proofErr w:type="spellEnd"/>
      <w:r>
        <w:t>: #4CAF50;</w:t>
      </w:r>
    </w:p>
    <w:p w14:paraId="29E22325" w14:textId="77777777" w:rsidR="001C68DF" w:rsidRDefault="001C68DF" w:rsidP="001C68DF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636AFD8F" w14:textId="6051CB91" w:rsidR="001C68DF" w:rsidRDefault="001C68DF" w:rsidP="001C68DF">
      <w:r>
        <w:t>}</w:t>
      </w:r>
    </w:p>
    <w:p w14:paraId="3CFB552A" w14:textId="77777777" w:rsidR="00345CA3" w:rsidRDefault="00345CA3" w:rsidP="001C68DF"/>
    <w:p w14:paraId="1A8E3CDB" w14:textId="77777777" w:rsidR="001C68DF" w:rsidRPr="008463D1" w:rsidRDefault="001C68DF" w:rsidP="001C68DF">
      <w:pPr>
        <w:rPr>
          <w:b/>
          <w:bCs/>
          <w:u w:val="single"/>
        </w:rPr>
      </w:pPr>
      <w:r w:rsidRPr="008463D1">
        <w:rPr>
          <w:b/>
          <w:bCs/>
          <w:u w:val="single"/>
        </w:rPr>
        <w:t>Final Steps:</w:t>
      </w:r>
    </w:p>
    <w:p w14:paraId="5DC1523B" w14:textId="215AAD1C" w:rsidR="001C68DF" w:rsidRPr="008463D1" w:rsidRDefault="00345CA3" w:rsidP="001C68DF">
      <w:pPr>
        <w:rPr>
          <w:b/>
          <w:bCs/>
        </w:rPr>
      </w:pPr>
      <w:r w:rsidRPr="008463D1">
        <w:rPr>
          <w:b/>
          <w:bCs/>
        </w:rPr>
        <w:t>1.</w:t>
      </w:r>
      <w:r w:rsidR="001C68DF" w:rsidRPr="008463D1">
        <w:rPr>
          <w:b/>
          <w:bCs/>
        </w:rPr>
        <w:t>Test the Page:</w:t>
      </w:r>
    </w:p>
    <w:p w14:paraId="328E7031" w14:textId="73716A24" w:rsidR="001C68DF" w:rsidRDefault="00345CA3" w:rsidP="00345CA3">
      <w:pPr>
        <w:ind w:left="720"/>
      </w:pPr>
      <w:r>
        <w:t xml:space="preserve">- </w:t>
      </w:r>
      <w:r w:rsidR="001C68DF">
        <w:t xml:space="preserve">Open the webpage in different browsers and devices to ensure it looks good and performs </w:t>
      </w:r>
      <w:r>
        <w:t xml:space="preserve">  </w:t>
      </w:r>
      <w:r w:rsidR="001C68DF">
        <w:t>well.</w:t>
      </w:r>
    </w:p>
    <w:p w14:paraId="1D72DC06" w14:textId="1D55520C" w:rsidR="001C68DF" w:rsidRPr="008463D1" w:rsidRDefault="00345CA3" w:rsidP="001C68DF">
      <w:pPr>
        <w:rPr>
          <w:b/>
          <w:bCs/>
        </w:rPr>
      </w:pPr>
      <w:r w:rsidRPr="008463D1">
        <w:rPr>
          <w:b/>
          <w:bCs/>
        </w:rPr>
        <w:t>2.</w:t>
      </w:r>
      <w:r w:rsidR="001C68DF" w:rsidRPr="008463D1">
        <w:rPr>
          <w:b/>
          <w:bCs/>
        </w:rPr>
        <w:t>Screenshots:</w:t>
      </w:r>
    </w:p>
    <w:p w14:paraId="0458C4D8" w14:textId="6D27796C" w:rsidR="001C68DF" w:rsidRDefault="00345CA3" w:rsidP="00345CA3">
      <w:pPr>
        <w:ind w:left="720"/>
      </w:pPr>
      <w:r>
        <w:t xml:space="preserve">- </w:t>
      </w:r>
      <w:r w:rsidR="001C68DF">
        <w:t>Capture screenshots of the webpage on mobile, tablet, and desktop devices as required for submission.</w:t>
      </w:r>
    </w:p>
    <w:p w14:paraId="5C844498" w14:textId="67893F81" w:rsidR="001C68DF" w:rsidRPr="008463D1" w:rsidRDefault="00345CA3" w:rsidP="001C68DF">
      <w:pPr>
        <w:rPr>
          <w:b/>
          <w:bCs/>
        </w:rPr>
      </w:pPr>
      <w:r w:rsidRPr="008463D1">
        <w:rPr>
          <w:b/>
          <w:bCs/>
        </w:rPr>
        <w:lastRenderedPageBreak/>
        <w:t>3.</w:t>
      </w:r>
      <w:r w:rsidR="001C68DF" w:rsidRPr="008463D1">
        <w:rPr>
          <w:b/>
          <w:bCs/>
        </w:rPr>
        <w:t>Prepare Submission:</w:t>
      </w:r>
    </w:p>
    <w:p w14:paraId="49EDAFD9" w14:textId="5DF480E9" w:rsidR="001C68DF" w:rsidRDefault="00345CA3" w:rsidP="00345CA3">
      <w:pPr>
        <w:ind w:firstLine="720"/>
      </w:pPr>
      <w:r>
        <w:t xml:space="preserve">- </w:t>
      </w:r>
      <w:r w:rsidR="001C68DF">
        <w:t>Ensure your HTML file is named test_taker_interface.html.</w:t>
      </w:r>
    </w:p>
    <w:p w14:paraId="3E8005AD" w14:textId="5E684869" w:rsidR="001C68DF" w:rsidRDefault="00345CA3" w:rsidP="00345CA3">
      <w:pPr>
        <w:ind w:firstLine="720"/>
      </w:pPr>
      <w:r>
        <w:t xml:space="preserve">- </w:t>
      </w:r>
      <w:r w:rsidR="001C68DF">
        <w:t>Include the necessary screenshots in the submission package.</w:t>
      </w:r>
    </w:p>
    <w:p w14:paraId="0C79B9BB" w14:textId="77777777" w:rsidR="001C68DF" w:rsidRDefault="001C68DF" w:rsidP="001C68DF"/>
    <w:p w14:paraId="34D6FA19" w14:textId="77777777" w:rsidR="001C68DF" w:rsidRDefault="001C68DF" w:rsidP="001C68DF"/>
    <w:p w14:paraId="36456FA4" w14:textId="77777777" w:rsidR="001C68DF" w:rsidRDefault="001C68DF" w:rsidP="001C68DF"/>
    <w:p w14:paraId="39AA4923" w14:textId="77777777" w:rsidR="00E025B3" w:rsidRDefault="00E025B3"/>
    <w:sectPr w:rsidR="00E02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4903"/>
    <w:multiLevelType w:val="hybridMultilevel"/>
    <w:tmpl w:val="6A142044"/>
    <w:lvl w:ilvl="0" w:tplc="C2ACBA9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8D1540"/>
    <w:multiLevelType w:val="hybridMultilevel"/>
    <w:tmpl w:val="DE6A1A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DF"/>
    <w:rsid w:val="001C68DF"/>
    <w:rsid w:val="00345CA3"/>
    <w:rsid w:val="008463D1"/>
    <w:rsid w:val="00C52F8D"/>
    <w:rsid w:val="00E0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835EB"/>
  <w15:chartTrackingRefBased/>
  <w15:docId w15:val="{96A2423B-785E-4103-A752-0B6E0E9AA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2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6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12957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237321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74689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9DC9F"/>
                        <w:left w:val="single" w:sz="6" w:space="0" w:color="F9DC9F"/>
                        <w:bottom w:val="single" w:sz="6" w:space="0" w:color="F9DC9F"/>
                        <w:right w:val="single" w:sz="6" w:space="0" w:color="F9DC9F"/>
                      </w:divBdr>
                      <w:divsChild>
                        <w:div w:id="60045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357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8564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0393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14761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2961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56048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095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3199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8480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7533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78551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040478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305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16859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1624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9554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4146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817406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902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63599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9173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8568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9028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41053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801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2583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85720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6031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910964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58277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9722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1647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kadiyala vyshnavi</dc:creator>
  <cp:keywords/>
  <dc:description/>
  <cp:lastModifiedBy>kadiyala vyshnavi</cp:lastModifiedBy>
  <cp:revision>1</cp:revision>
  <dcterms:created xsi:type="dcterms:W3CDTF">2025-02-15T08:15:00Z</dcterms:created>
  <dcterms:modified xsi:type="dcterms:W3CDTF">2025-02-15T08:41:00Z</dcterms:modified>
</cp:coreProperties>
</file>