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A2C2E4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15" name="Picture 15" descr="Screenshot (10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024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14" name="Picture 14" descr="Screenshot (10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1025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13" name="Picture 13" descr="Screenshot (10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1026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12" name="Picture 12" descr="Screenshot (10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027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11" name="Picture 11" descr="Screenshot (10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028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10" name="Picture 10" descr="Screenshot (10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02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9" name="Picture 9" descr="Screenshot (10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03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8" name="Picture 8" descr="Screenshot (10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03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7" name="Picture 7" descr="Screenshot (10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033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6" name="Picture 6" descr="Screenshot (10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034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5" name="Picture 5" descr="Screenshot (10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036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4" name="Picture 4" descr="Screenshot (10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039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3" name="Picture 3" descr="Screenshot (10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04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2" name="Picture 2" descr="Screenshot (10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042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1" name="Picture 1" descr="Screenshot (10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043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7B2E6E"/>
    <w:rsid w:val="6B7B2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2025-04-01T14:40:00Z</dcterms:created>
  <dc:creator>vyshu</dc:creator>
  <cp:lastModifiedBy>durga prasad b</cp:lastModifiedBy>
  <dcterms:modified xsi:type="dcterms:W3CDTF">2025-04-01T14:43:23Z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3522714298794DB68FEB5BB9CB3339DE_11</vt:lpwstr>
  </property>
</Properties>
</file>