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37916">
      <w:pPr>
        <w:ind w:firstLine="3082" w:firstLineChars="110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MODULE - 8</w:t>
      </w:r>
    </w:p>
    <w:p w14:paraId="7CC09DE0">
      <w:pPr>
        <w:ind w:firstLine="4100" w:firstLineChars="2050"/>
        <w:rPr>
          <w:rFonts w:hint="default"/>
          <w:lang w:val="en-IN"/>
        </w:rPr>
      </w:pPr>
    </w:p>
    <w:p w14:paraId="6504229B">
      <w:pPr>
        <w:keepNext w:val="0"/>
        <w:keepLines w:val="0"/>
        <w:widowControl/>
        <w:suppressLineNumbers w:val="0"/>
        <w:ind w:firstLine="1220" w:firstLineChars="4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Assignment 16: Enhance UI with Modals </w:t>
      </w:r>
    </w:p>
    <w:p w14:paraId="51F62E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82A9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Objective </w:t>
      </w:r>
    </w:p>
    <w:p w14:paraId="684CC6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396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reusable modal component to display test instructions, results, or other important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information. Integrate this modal into the test dashboard for displaying key test-related content dynamically.</w:t>
      </w:r>
    </w:p>
    <w:p w14:paraId="6331E688">
      <w:pPr>
        <w:rPr>
          <w:rFonts w:hint="default" w:ascii="Times New Roman" w:hAnsi="Times New Roman" w:cs="Times New Roman"/>
          <w:lang w:val="en-IN"/>
        </w:rPr>
      </w:pPr>
    </w:p>
    <w:p w14:paraId="2C7ACE7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 approach the problem of enhancing the UI with modals, follow these step-by-step instructions:</w:t>
      </w:r>
    </w:p>
    <w:p w14:paraId="78FF3E24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9F61429">
      <w:pPr>
        <w:rPr>
          <w:rFonts w:hint="default" w:ascii="Times New Roman" w:hAnsi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/>
        </w:rPr>
        <w:t>Step-by-Step Approach:</w:t>
      </w:r>
    </w:p>
    <w:p w14:paraId="5E96D62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76A2D58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1. Understand Requirements:</w:t>
      </w:r>
    </w:p>
    <w:p w14:paraId="7AD2A2C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Modal Component:</w:t>
      </w:r>
    </w:p>
    <w:p w14:paraId="178C93C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a reusable modal component that accepts content via props.</w:t>
      </w:r>
    </w:p>
    <w:p w14:paraId="0166AB1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Dynamic content support.</w:t>
      </w:r>
    </w:p>
    <w:p w14:paraId="6E8161B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Features:</w:t>
      </w:r>
    </w:p>
    <w:p w14:paraId="18F918F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Include an overlay for emphasis on modal content.</w:t>
      </w:r>
    </w:p>
    <w:p w14:paraId="2A43DA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Smooth open/close transitions.</w:t>
      </w:r>
    </w:p>
    <w:p w14:paraId="057809E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Keyboard navigation accessibility.</w:t>
      </w:r>
    </w:p>
    <w:p w14:paraId="4DF7B82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Integration:</w:t>
      </w:r>
    </w:p>
    <w:p w14:paraId="7F42D5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Show test instructions before starting the test.</w:t>
      </w:r>
    </w:p>
    <w:p w14:paraId="70AFEC5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Display results after completing the test.</w:t>
      </w:r>
    </w:p>
    <w:p w14:paraId="29554F7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Styling:</w:t>
      </w:r>
    </w:p>
    <w:p w14:paraId="4D31689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Align with platform’s UI.</w:t>
      </w:r>
    </w:p>
    <w:p w14:paraId="4A4A170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Customization options (modal size, button styles).</w:t>
      </w:r>
    </w:p>
    <w:p w14:paraId="7624116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FF6870E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2. Design Modal Component:</w:t>
      </w:r>
    </w:p>
    <w:p w14:paraId="349F0C4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Props Design:</w:t>
      </w:r>
    </w:p>
    <w:p w14:paraId="141330B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Determine necessary props:</w:t>
      </w:r>
    </w:p>
    <w:p w14:paraId="69FFD0C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content (the dynamic content to display),</w:t>
      </w:r>
    </w:p>
    <w:p w14:paraId="12A7192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isOpen (boolean to manage visibility),</w:t>
      </w:r>
    </w:p>
    <w:p w14:paraId="738036A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onClose (function to handle closing).</w:t>
      </w:r>
    </w:p>
    <w:p w14:paraId="6590669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Include additional props for customization (e.g., size, button styles).</w:t>
      </w:r>
    </w:p>
    <w:p w14:paraId="278773A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Structure &amp; Elements:</w:t>
      </w:r>
    </w:p>
    <w:p w14:paraId="5263D5D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Modal container.</w:t>
      </w:r>
    </w:p>
    <w:p w14:paraId="22C172F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Overlay/background.</w:t>
      </w:r>
    </w:p>
    <w:p w14:paraId="78D3E70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Close button.</w:t>
      </w:r>
    </w:p>
    <w:p w14:paraId="4416954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Content area.</w:t>
      </w:r>
    </w:p>
    <w:p w14:paraId="4B0E9BE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1E72B9A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3. Implement Features:</w:t>
      </w:r>
    </w:p>
    <w:p w14:paraId="6BB1B0B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Overlay:</w:t>
      </w:r>
    </w:p>
    <w:p w14:paraId="5E52F3F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a semi-transparent layer to highlight modal content.</w:t>
      </w:r>
    </w:p>
    <w:p w14:paraId="1FEBE9F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Position it to cover the entire viewport.</w:t>
      </w:r>
    </w:p>
    <w:p w14:paraId="0F8C5DC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Open/Close Functionality:</w:t>
      </w:r>
    </w:p>
    <w:p w14:paraId="3249817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Implement smooth transition animations (e.g., fade, slide).</w:t>
      </w:r>
    </w:p>
    <w:p w14:paraId="78CA346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Use state management for controlling the modal’s visibility.</w:t>
      </w:r>
    </w:p>
    <w:p w14:paraId="3DD82BC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Accessibility:</w:t>
      </w:r>
    </w:p>
    <w:p w14:paraId="7EE1FC5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Ensure the modal can be navigated via keyboard:</w:t>
      </w:r>
    </w:p>
    <w:p w14:paraId="1248AAF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Focus management when modal opens.</w:t>
      </w:r>
    </w:p>
    <w:p w14:paraId="224898B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Close modal with ESC key.</w:t>
      </w:r>
    </w:p>
    <w:p w14:paraId="352BC51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Tab through interactive elements inside modal.</w:t>
      </w:r>
    </w:p>
    <w:p w14:paraId="04EB65D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8853186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4. Integrate Modal into Test Dashboard:</w:t>
      </w:r>
    </w:p>
    <w:p w14:paraId="437439D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Before Starting Test:</w:t>
      </w:r>
    </w:p>
    <w:p w14:paraId="4F94748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Add a button (e.g., “View Instructions”) to trigger the modal with test instructions content.</w:t>
      </w:r>
    </w:p>
    <w:p w14:paraId="7161ADB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After Completing Test:</w:t>
      </w:r>
    </w:p>
    <w:p w14:paraId="6F25833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On test completion, set the modal content with test results and trigger it.</w:t>
      </w:r>
    </w:p>
    <w:p w14:paraId="78296A6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98AE2E2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5. Styling:</w:t>
      </w:r>
    </w:p>
    <w:p w14:paraId="01A06F6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Align with Existing UI:</w:t>
      </w:r>
    </w:p>
    <w:p w14:paraId="59AABF3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Follow the current design language and styles of the platform.</w:t>
      </w:r>
    </w:p>
    <w:p w14:paraId="50B089D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Customization Options:</w:t>
      </w:r>
    </w:p>
    <w:p w14:paraId="2D3A8A0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Allow adjustments like modal size, button styles via props.</w:t>
      </w:r>
    </w:p>
    <w:p w14:paraId="2D1CB52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6FF293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6. Testing:</w:t>
      </w:r>
    </w:p>
    <w:p w14:paraId="43E4553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Modal Triggering:</w:t>
      </w:r>
    </w:p>
    <w:p w14:paraId="57E104F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Click button to open the modal.</w:t>
      </w:r>
    </w:p>
    <w:p w14:paraId="16D0FB3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Verify modal displays correctly upon opening.</w:t>
      </w:r>
    </w:p>
    <w:p w14:paraId="79032B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Dynamic Content Rendering:</w:t>
      </w:r>
    </w:p>
    <w:p w14:paraId="38DC799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Pass different contents (instructions and results) to modal via props.</w:t>
      </w:r>
    </w:p>
    <w:p w14:paraId="63677D6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Ensure the modal dynamically updates content as required.</w:t>
      </w:r>
    </w:p>
    <w:p w14:paraId="741810F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Accessibility:</w:t>
      </w:r>
    </w:p>
    <w:p w14:paraId="04B3FD0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Navigate the modal with keyboard:</w:t>
      </w:r>
    </w:p>
    <w:p w14:paraId="036063E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Ensure elements are reachable and focusable.</w:t>
      </w:r>
    </w:p>
    <w:p w14:paraId="2D2E9D8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Validate escape key functionality to close the modal.</w:t>
      </w:r>
    </w:p>
    <w:p w14:paraId="5D24831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Check tab navigation within the modal.</w:t>
      </w:r>
    </w:p>
    <w:p w14:paraId="03000DB5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DCBC11F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7. Submission:</w:t>
      </w:r>
    </w:p>
    <w:p w14:paraId="052137A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Files and Updates:</w:t>
      </w:r>
    </w:p>
    <w:p w14:paraId="2532D39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Submit the modal component file.</w:t>
      </w:r>
    </w:p>
    <w:p w14:paraId="25B57C9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Provide updates made to the test dashboard integration.</w:t>
      </w:r>
    </w:p>
    <w:p w14:paraId="538DFD1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Evidence:</w:t>
      </w:r>
    </w:p>
    <w:p w14:paraId="15574C1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Include screenshots or screen recordings demonstrating modal functionality.</w:t>
      </w:r>
    </w:p>
    <w:p w14:paraId="5D24B07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93C28DF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8. Evaluation Criteria:</w:t>
      </w:r>
    </w:p>
    <w:p w14:paraId="7FD167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Reusability:</w:t>
      </w:r>
    </w:p>
    <w:p w14:paraId="534D225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Confirm modal handles various content and conforms to different use cases (test instructions, results).</w:t>
      </w:r>
    </w:p>
    <w:p w14:paraId="585EC70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Integration:</w:t>
      </w:r>
    </w:p>
    <w:p w14:paraId="21F8B14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Validate smooth operation within the test dashboard.</w:t>
      </w:r>
    </w:p>
    <w:p w14:paraId="178D892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Styling and User Experience:</w:t>
      </w:r>
    </w:p>
    <w:p w14:paraId="29A21F6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Ensure modal is visually appealing and user-friendly.</w:t>
      </w:r>
    </w:p>
    <w:p w14:paraId="0E9E65E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2F0314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2484292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95378A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Submission Completeness:</w:t>
      </w:r>
    </w:p>
    <w:p w14:paraId="34EC5D3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Verify all required files, evidence, and functionalities are included.</w:t>
      </w:r>
    </w:p>
    <w:p w14:paraId="6628A5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By following these structured and detailed steps, you ensure an optimized solution that meets the requirements and is suitable for competitive programming test cases.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404DD"/>
    <w:rsid w:val="2DE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2025-05-15T10:45:00Z</dcterms:created>
  <dc:creator>vyshu</dc:creator>
  <cp:lastModifiedBy>durga prasad b</cp:lastModifiedBy>
  <dcterms:modified xsi:type="dcterms:W3CDTF">2025-05-15T10:50:08Z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1357F9C8E9404E12B899334440B9D54D_11</vt:lpwstr>
  </property>
</Properties>
</file>