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DFCE" w14:textId="1D9278FD" w:rsidR="00862134" w:rsidRPr="00141FFC" w:rsidRDefault="00141FFC" w:rsidP="00141FFC">
      <w:pPr>
        <w:spacing w:after="200" w:line="259" w:lineRule="auto"/>
        <w:ind w:left="0" w:firstLine="0"/>
        <w:rPr>
          <w:sz w:val="36"/>
          <w:szCs w:val="36"/>
        </w:rPr>
      </w:pPr>
      <w:r w:rsidRPr="00141FFC"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B254A5" wp14:editId="2951FB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85185" cy="10688955"/>
                <wp:effectExtent l="0" t="0" r="0" b="0"/>
                <wp:wrapSquare wrapText="bothSides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5185" cy="10688955"/>
                          <a:chOff x="0" y="0"/>
                          <a:chExt cx="3385217" cy="1068895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5918" y="285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6BB84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55918" y="104140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0AD8D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2" name="Shape 1492"/>
                        <wps:cNvSpPr/>
                        <wps:spPr>
                          <a:xfrm>
                            <a:off x="0" y="0"/>
                            <a:ext cx="2978658" cy="1067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658" h="10675455">
                                <a:moveTo>
                                  <a:pt x="0" y="0"/>
                                </a:moveTo>
                                <a:lnTo>
                                  <a:pt x="2978658" y="0"/>
                                </a:lnTo>
                                <a:lnTo>
                                  <a:pt x="2978658" y="10675455"/>
                                </a:lnTo>
                                <a:lnTo>
                                  <a:pt x="0" y="10675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8017616"/>
                            <a:ext cx="2978658" cy="267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8658" h="2671339">
                                <a:moveTo>
                                  <a:pt x="372746" y="3665"/>
                                </a:moveTo>
                                <a:cubicBezTo>
                                  <a:pt x="571397" y="11728"/>
                                  <a:pt x="761745" y="135292"/>
                                  <a:pt x="860539" y="345715"/>
                                </a:cubicBezTo>
                                <a:cubicBezTo>
                                  <a:pt x="935520" y="515768"/>
                                  <a:pt x="1122959" y="590571"/>
                                  <a:pt x="1285367" y="515768"/>
                                </a:cubicBezTo>
                                <a:cubicBezTo>
                                  <a:pt x="1354074" y="481732"/>
                                  <a:pt x="1354074" y="481732"/>
                                  <a:pt x="1354074" y="481732"/>
                                </a:cubicBezTo>
                                <a:cubicBezTo>
                                  <a:pt x="1547876" y="393340"/>
                                  <a:pt x="1772793" y="529357"/>
                                  <a:pt x="1810258" y="753766"/>
                                </a:cubicBezTo>
                                <a:cubicBezTo>
                                  <a:pt x="1841500" y="944139"/>
                                  <a:pt x="1997710" y="1080156"/>
                                  <a:pt x="2178939" y="1052978"/>
                                </a:cubicBezTo>
                                <a:cubicBezTo>
                                  <a:pt x="2322576" y="1032531"/>
                                  <a:pt x="2322576" y="1032531"/>
                                  <a:pt x="2322576" y="1032531"/>
                                </a:cubicBezTo>
                                <a:cubicBezTo>
                                  <a:pt x="2466340" y="1012084"/>
                                  <a:pt x="2609977" y="1107334"/>
                                  <a:pt x="2666238" y="1250082"/>
                                </a:cubicBezTo>
                                <a:cubicBezTo>
                                  <a:pt x="2978658" y="2066133"/>
                                  <a:pt x="2978658" y="2066133"/>
                                  <a:pt x="2978658" y="2066133"/>
                                </a:cubicBezTo>
                                <a:cubicBezTo>
                                  <a:pt x="2978658" y="2671339"/>
                                  <a:pt x="2978658" y="2671339"/>
                                  <a:pt x="2978658" y="2671339"/>
                                </a:cubicBezTo>
                                <a:cubicBezTo>
                                  <a:pt x="1101495" y="2671339"/>
                                  <a:pt x="338897" y="2671339"/>
                                  <a:pt x="29092" y="2671339"/>
                                </a:cubicBezTo>
                                <a:lnTo>
                                  <a:pt x="0" y="2671339"/>
                                </a:lnTo>
                                <a:lnTo>
                                  <a:pt x="0" y="121361"/>
                                </a:lnTo>
                                <a:lnTo>
                                  <a:pt x="11136" y="115565"/>
                                </a:lnTo>
                                <a:cubicBezTo>
                                  <a:pt x="104530" y="66950"/>
                                  <a:pt x="104530" y="66950"/>
                                  <a:pt x="104530" y="66950"/>
                                </a:cubicBezTo>
                                <a:cubicBezTo>
                                  <a:pt x="190439" y="20198"/>
                                  <a:pt x="282450" y="0"/>
                                  <a:pt x="372746" y="36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92875" y="8422910"/>
                            <a:ext cx="2785783" cy="226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783" h="2266045">
                                <a:moveTo>
                                  <a:pt x="2424337" y="1595"/>
                                </a:moveTo>
                                <a:cubicBezTo>
                                  <a:pt x="2490215" y="0"/>
                                  <a:pt x="2557755" y="12747"/>
                                  <a:pt x="2623350" y="41640"/>
                                </a:cubicBezTo>
                                <a:cubicBezTo>
                                  <a:pt x="2623350" y="41640"/>
                                  <a:pt x="2623350" y="41640"/>
                                  <a:pt x="2785783" y="116443"/>
                                </a:cubicBezTo>
                                <a:lnTo>
                                  <a:pt x="2785783" y="2266045"/>
                                </a:lnTo>
                                <a:cubicBezTo>
                                  <a:pt x="2785783" y="2266045"/>
                                  <a:pt x="2785783" y="2266045"/>
                                  <a:pt x="0" y="2266045"/>
                                </a:cubicBezTo>
                                <a:cubicBezTo>
                                  <a:pt x="0" y="2266045"/>
                                  <a:pt x="0" y="2266045"/>
                                  <a:pt x="624611" y="1021204"/>
                                </a:cubicBezTo>
                                <a:cubicBezTo>
                                  <a:pt x="743293" y="776335"/>
                                  <a:pt x="1024357" y="674227"/>
                                  <a:pt x="1261656" y="789924"/>
                                </a:cubicBezTo>
                                <a:cubicBezTo>
                                  <a:pt x="1524038" y="919210"/>
                                  <a:pt x="1830108" y="776335"/>
                                  <a:pt x="1930057" y="483854"/>
                                </a:cubicBezTo>
                                <a:cubicBezTo>
                                  <a:pt x="1930057" y="483854"/>
                                  <a:pt x="1930057" y="483854"/>
                                  <a:pt x="1973745" y="354568"/>
                                </a:cubicBezTo>
                                <a:cubicBezTo>
                                  <a:pt x="2044040" y="140256"/>
                                  <a:pt x="2226705" y="6382"/>
                                  <a:pt x="2424337" y="1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375832"/>
                            <a:ext cx="2566670" cy="1313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1313121">
                                <a:moveTo>
                                  <a:pt x="119927" y="5480"/>
                                </a:moveTo>
                                <a:cubicBezTo>
                                  <a:pt x="357190" y="0"/>
                                  <a:pt x="580272" y="144435"/>
                                  <a:pt x="691972" y="387699"/>
                                </a:cubicBezTo>
                                <a:cubicBezTo>
                                  <a:pt x="760705" y="530587"/>
                                  <a:pt x="916927" y="598633"/>
                                  <a:pt x="1054405" y="537394"/>
                                </a:cubicBezTo>
                                <a:cubicBezTo>
                                  <a:pt x="1054405" y="537394"/>
                                  <a:pt x="1054405" y="537394"/>
                                  <a:pt x="1110653" y="516985"/>
                                </a:cubicBezTo>
                                <a:cubicBezTo>
                                  <a:pt x="1266876" y="448939"/>
                                  <a:pt x="1441831" y="544201"/>
                                  <a:pt x="1485646" y="721125"/>
                                </a:cubicBezTo>
                                <a:cubicBezTo>
                                  <a:pt x="1535557" y="904843"/>
                                  <a:pt x="1729232" y="1000106"/>
                                  <a:pt x="1891792" y="911651"/>
                                </a:cubicBezTo>
                                <a:cubicBezTo>
                                  <a:pt x="1891792" y="911651"/>
                                  <a:pt x="1891792" y="911651"/>
                                  <a:pt x="2029206" y="836796"/>
                                </a:cubicBezTo>
                                <a:cubicBezTo>
                                  <a:pt x="2172970" y="755149"/>
                                  <a:pt x="2347976" y="823195"/>
                                  <a:pt x="2416683" y="979697"/>
                                </a:cubicBezTo>
                                <a:cubicBezTo>
                                  <a:pt x="2416683" y="979697"/>
                                  <a:pt x="2416683" y="979697"/>
                                  <a:pt x="2566670" y="1313121"/>
                                </a:cubicBezTo>
                                <a:lnTo>
                                  <a:pt x="0" y="1313121"/>
                                </a:lnTo>
                                <a:lnTo>
                                  <a:pt x="0" y="21497"/>
                                </a:lnTo>
                                <a:lnTo>
                                  <a:pt x="9768" y="18839"/>
                                </a:lnTo>
                                <a:cubicBezTo>
                                  <a:pt x="46588" y="10714"/>
                                  <a:pt x="83425" y="6323"/>
                                  <a:pt x="119927" y="54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2987040" cy="3086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7040" h="3086735">
                                <a:moveTo>
                                  <a:pt x="0" y="0"/>
                                </a:moveTo>
                                <a:lnTo>
                                  <a:pt x="2987040" y="0"/>
                                </a:lnTo>
                                <a:lnTo>
                                  <a:pt x="2987040" y="8517"/>
                                </a:lnTo>
                                <a:cubicBezTo>
                                  <a:pt x="2987040" y="43593"/>
                                  <a:pt x="2987040" y="183896"/>
                                  <a:pt x="2987040" y="745109"/>
                                </a:cubicBezTo>
                                <a:cubicBezTo>
                                  <a:pt x="2987040" y="745109"/>
                                  <a:pt x="2987040" y="745109"/>
                                  <a:pt x="2517140" y="1701165"/>
                                </a:cubicBezTo>
                                <a:cubicBezTo>
                                  <a:pt x="2360549" y="2012823"/>
                                  <a:pt x="2015998" y="2137537"/>
                                  <a:pt x="1721612" y="1992122"/>
                                </a:cubicBezTo>
                                <a:cubicBezTo>
                                  <a:pt x="1395857" y="1832737"/>
                                  <a:pt x="1007402" y="2005965"/>
                                  <a:pt x="888378" y="2380107"/>
                                </a:cubicBezTo>
                                <a:cubicBezTo>
                                  <a:pt x="888378" y="2380107"/>
                                  <a:pt x="888378" y="2380107"/>
                                  <a:pt x="832002" y="2546350"/>
                                </a:cubicBezTo>
                                <a:cubicBezTo>
                                  <a:pt x="712965" y="2906649"/>
                                  <a:pt x="349618" y="3086735"/>
                                  <a:pt x="23854" y="2941193"/>
                                </a:cubicBezTo>
                                <a:cubicBezTo>
                                  <a:pt x="23854" y="2941193"/>
                                  <a:pt x="23854" y="2941193"/>
                                  <a:pt x="12952" y="2936445"/>
                                </a:cubicBezTo>
                                <a:lnTo>
                                  <a:pt x="0" y="2930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8F54063" w14:textId="77CC5DA5" w:rsidR="00141FFC" w:rsidRDefault="00141FFC" w:rsidP="00141FFC">
                              <w:pPr>
                                <w:ind w:left="0"/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noProof/>
                                  <w:sz w:val="36"/>
                                  <w:szCs w:val="36"/>
                                </w:rPr>
                                <w:drawing>
                                  <wp:inline distT="0" distB="0" distL="0" distR="0" wp14:anchorId="76317E45" wp14:editId="5D17997E">
                                    <wp:extent cx="0" cy="0"/>
                                    <wp:effectExtent l="0" t="0" r="0" b="0"/>
                                    <wp:docPr id="680316995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8062988" name="Picture 218062988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55918" y="4861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7575D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62735" y="2685035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ED209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07970" y="773050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F0623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90843" y="2970785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EC351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57568" y="378587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E9060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990918" y="3461766"/>
                            <a:ext cx="942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1D7C6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1007076" y="3461766"/>
                            <a:ext cx="1933860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C149D" w14:textId="5217824A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/8</w:t>
                              </w:r>
                              <w:r w:rsidR="00BF37B8">
                                <w:rPr>
                                  <w:color w:val="FFFFFF"/>
                                </w:rPr>
                                <w:t>/47</w:t>
                              </w: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  <w:r w:rsidR="00BF37B8">
                                <w:rPr>
                                  <w:color w:val="FFFFFF"/>
                                </w:rPr>
                                <w:t>Arivitivari Pali</w:t>
                              </w:r>
                              <w:r>
                                <w:rPr>
                                  <w:color w:val="FFFFFF"/>
                                </w:rPr>
                                <w:t>,Galiveedu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525141" y="34617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C8D5A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90918" y="3633216"/>
                            <a:ext cx="124542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5F32F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Annamayya dist,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31416" y="36332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2AA8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990918" y="3804920"/>
                            <a:ext cx="120343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5AB56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Andhra 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96491" y="3804920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463E0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940941" y="3804920"/>
                            <a:ext cx="5627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31148" w14:textId="620B9BED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516267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66391" y="38049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0A2DD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63868" y="3960495"/>
                            <a:ext cx="15269" cy="6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AE3A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63918" y="444627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40932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90918" y="4290695"/>
                            <a:ext cx="9384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7CA17" w14:textId="16477F01" w:rsidR="00862134" w:rsidRDefault="00BF37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9182040992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99260" y="42906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266E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63868" y="4563745"/>
                            <a:ext cx="15269" cy="6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EBF7A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63918" y="50497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C14DF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990918" y="4811649"/>
                            <a:ext cx="21237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1B85A" w14:textId="580A4E38" w:rsidR="00862134" w:rsidRDefault="00BF37B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reddysudhanreddy1</w:t>
                              </w:r>
                              <w:r w:rsidR="00141FFC">
                                <w:rPr>
                                  <w:color w:val="FFFFFF"/>
                                </w:rPr>
                                <w:t>729</w:t>
                              </w:r>
                              <w:r w:rsidR="00A043FC">
                                <w:rPr>
                                  <w:color w:val="FFFFFF"/>
                                </w:rPr>
                                <w:t>@gmail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592070" y="48116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F1490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990918" y="4983099"/>
                            <a:ext cx="37215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84215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70635" y="49830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EA3B0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63868" y="5167249"/>
                            <a:ext cx="15269" cy="6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F68B7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63868" y="550062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2921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90918" y="550062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E1DF7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63868" y="5945505"/>
                            <a:ext cx="104805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8EB3E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51585" y="5945505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34E1C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63868" y="6234430"/>
                            <a:ext cx="233384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984B7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To secure a responsible career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63868" y="6402705"/>
                            <a:ext cx="2903699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31061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opportunity to fully utilize my training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63868" y="6574156"/>
                            <a:ext cx="29213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0D874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and skills, while making a contribution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63868" y="6745606"/>
                            <a:ext cx="233459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9A42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to the success of the company.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220341" y="674560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B4CCA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807970" y="57863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1ADBA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55918" y="10007282"/>
                            <a:ext cx="38174" cy="172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79391" w14:textId="77777777" w:rsidR="00862134" w:rsidRDefault="00A043F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3493643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4149598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4753991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B254A5" id="Group 1169" o:spid="_x0000_s1026" style="position:absolute;margin-left:0;margin-top:0;width:266.55pt;height:841.65pt;z-index:251658240;mso-position-horizontal-relative:page;mso-position-vertical-relative:page;mso-width-relative:margin;mso-height-relative:margin" coordsize="33852,1068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Ohz5w4AAGlwAAAOAAAAZHJzL2Uyb0RvYy54bWzsXetu4zYW/r/AvoPh&#10;/21EUhTJoJmiO5eiwGI7aLsP4DhyYqxtGbIzyezT73d4s2ixqZxt7dlqB5hYEm+H5/Bcefvm2+f1&#10;avKpbnfLZnMzZV8X00m9mTd3y839zfSfv3z4Sk8nu/1sczdbNZv6Zvq53k2/ffPXv3zztL2uefPQ&#10;rO7qdoJKNrvrp+3N9GG/315fXe3mD/V6tvu62dYbJC6adj3b47W9v7prZ0+ofb264kVRXT017d22&#10;beb1boev71zi9I2tf7Go5/sfF4tdvZ+sbqaAbW//tvbvLf29evPN7Pq+nW0flnMPxuwVUKxnyw0a&#10;jVW9m+1nk8d22atqvZy3za5Z7L+eN+urZrFYzmvbB/SGFUe9+b5tHre2L/fXT/fbiCag9ghPr652&#10;/o9P37fbn7cfW2DiaXsPXNg36svzol3TL6CcPFuUfY4oq5/3kzk+CqEl03I6mSONFZXWRkqH1fkD&#10;UN8rOH943ynKmeoXvQpNXyUAPW0xRHYHLOz+Oyz8/DDb1ha5u2tg4WM7Wd7dTKvpZDNbY6D+hKEz&#10;29yv6klF3aHGkSsiane9A84yWBJSGoZBD3RwLZXHRUBXyYxhvsfa8FJT3bG/s+ttu9t/XzfrCT3c&#10;TFsAYYfV7NPfd3uXNWShtlcb+rtpPixXK5dKX4C2AB497Z9vn30Pbpu7z+joQ9P++0cw7WLVPN1M&#10;G/80JT5Go5Q6nax+2ADBxDLhoQ0Pt+Gh3a/eNpaxHBjfPe6bxdLCSQ271jw8oJzD4h9OQoyoYxKq&#10;15KQFSUri8LLiUtT0Y5QFvoyCmKy0vBAT8uxE/vFj+dBHIkx3Jdb3ChdSfCpl1tKlk5udZhx/uiY&#10;kQZ3YEBI+DvHivj2EJ7mz5vwSCz7orLZzvZUjiqlxwk4MALzYGWog4UyrMGbvzQ26/5IkgLOQ+pq&#10;080VqwvdRt6QI/xubX3dnBDeXSSEjOHXFXC4PCGr5ZzYPh6oz1bkRTzgYxfTqw2hBA3NZ7AHFquZ&#10;k4Dr5R6Gwmq5Boq48ixpK+4JvN3+86ompK02P9ULMI1VXvRh197fvl21k08zklr2nxOvq+3DzH/1&#10;EtlntaDaeqj8AnI2Vsls0bTKD0KUpa/BZ6ZytbVEYsnClZx7aJw5AqWOTgejBD2LhWzLzWYfy29g&#10;StlGrKB3vT0IXFIE9HY+iWtSDjVBQp3AnrpgqmJW1aLn3kKIw5OYlFeKCWHrBnKCbdIdOWfj0QAK&#10;EebAhI5DhOKqhBUBiEVVWfUPcA+55o+3y/nf6n93GVaiZwZqC2UYU9waBeAUy6LAiiphX1GakBzS&#10;EPQNiboqJFBiGytRS2gubSR9c9Ua2CnccbNkUlVJm4xxbqSrV5oCFXcbZbBrROXAPZRFJ9N20jfX&#10;KnpQFqq0AJeaKZH05jWpw5qVpdLKE8WARb0+90ApkMwICxQQLKS1FgKKmWYFJ0UBAigpVGXH6LBm&#10;dckkbAcqasoSNE7QaIxSzKWyAuNf+tHvoIJlrI2nLSsAlwq2YorY9M2XFZyDprZhVgguRUJA/qrk&#10;QV3mZVUReu1wLRgvtJWGAZm8KqjXLpkVCqToooRXVcWFwzXjQJ2242NYy0GhA9m8qCrIiqTqVyWf&#10;3vJBSMU+d1senDyoZcYKWENOOASZ1JEO8M20FyuZVG4KMq0IXQeoes3m1H+aP+QIv24I+iHAmajs&#10;2EPFIUP49dzHkMUPCCmjwAyZcsMbRrkUroGqMjJl5hPTeh3ONmiK0rMivHSTyEqueQkQCI8JIHk9&#10;kNY+XzW7mtQ1xsqf2Sz68Pb9d5B0rqfjMYtIuDtP1HsuFgVkmg0yjJjhGvEDGlm6hEJ2GOxYRwrx&#10;BQ29Za0jyE4MfY/j81tHARZ4MNyDkrOOeMlLIbwCkBBdbky8bB7x0hQctk2Px7iUSsFtowQ4BWWi&#10;uDlUifCcWbLK6fxB7J4tGcV5rtqYGNBAAKHN0uqgXqNBuHlt3SkUcOfQEvKlUuPFUjlIOpWGZCew&#10;Ogk9GHNt9kr9anUhoYJBwBDwInyAhrwIzlFaffrmOqhKAWPMFlWqAim76hyVlWSoUcWVAnckpGcc&#10;rgTMKUqFFYU4mx9naTvpm1dHkpeFN0EMODAwnU/VAlFabwz2gTKigLFsmy01AqMnNJstGrDIfiNV&#10;ieAiwL6WzpYfRFDQoyyCuVbCzk1NUIwPVTj2qoSzxQJIv8LIKUrHot/ey3f6/Xd+jI1Iv4GxE/1m&#10;Lb3B+s1JEyOU1MEPjI6/hCegkMFG5wQTjAcr8vyqLcBCwTkPSk61MYT2IYZI5shSB2vnZc0GEcaM&#10;w0NiPEpdcOWMc1ZCiySyr4Jc8okCXq0JIZEj3svEGVRVBH6GAS11IjQNqyL8RkPgpvJWQlI4UQAn&#10;WJgTRFuRKxrkCFzbTMUxFR5OJb1rDvgw0eQ042/3FTqgCj5/WVpXGkVjxXDHNbxiR60SVn3S21LL&#10;ygdxFEc05IRmJQIrXgfAa9DOAojNKgRwMNipWYbwI3qXtKsNU94pM7AfZBj0A7qbLRrbfTGVF4AK&#10;kBBUGpEdMzzEgSgFIhNuBMMSgzfa7Q8XpTI+DqG5YM7eC0BxWGUV2a9o1qBRuKpDiZsv+nLFMTXw&#10;M9EgES0ploPx5TS/62KaP+QIv92cHKgI/Qnp4dflA2J8pENrFxmCyg5ZUlBcgRLzFb5EoZhlwNAn&#10;LUqMUUJkJXjKuFmplFY/FjX9Qb8t3wWijEhNH0+g2aDaiWraq6eooI1W1nAkBS0KXSmnozCEz6+g&#10;AyxQ0AGUnILu6FmAeVDMgeccl/FQGzoWlHjIEX77ObEIIgyskCnlsX4RaHW4Nx2d1G0Zykk7MRxY&#10;vJsKa58Vw9V+vujLFcdUdAwz4E5jqYKU0nApLTA9AY1AcgkaFpGytL8IeRsE02wygxmIuEAHHdAs&#10;rGJeV8K0wpzE4JYRapcIjjioYV3CQUqqLjAJUbiqsYhIGtep0GcNgYxou4VLIDBfBNKmJE3fHIHz&#10;RV+uOKYKwOKBkmVFsYuh+lAxTn2wEBsEv1M1LEpT+SUpgT86eEbAHY6qK1rCiLU0GuY95kqG3mSr&#10;DYkAV/qeGoEwSX5MBU5yqHVjECEBzJUE6zPkCL/dnAF7IW0sWu7CziitNrLrVKKWcetUaCifd1aa&#10;wbQ8XgiEbwBksO7rLOYqdRVn6IIWvNRqLovf2JORrAPKENOKgcHEBPmgCLyUrLQsglsdyck55t5d&#10;zEHD2Qz6Jlg0YeXd7704z5Iz9mUc5AQZerxptcBgcnJdwLl0WkEphDOOTFQEhS9HzdiVkVAzS86I&#10;hEHTXcJgsYCLBlBIAZMizmT7IrjTRkRoaI6EnggG9dkzImEQPWnxs49wwJpGsPGYPy+0FNpKW2vR&#10;j4eerMrZQvT1FGvIYMVI8CMwreeXQh0mpI2No3r9ecbF7ZaidlHGmCgKn63HophyPomiiEFD0rrI&#10;r8iRFO6gwCJDbxTBqXYLtjphnj/UKLIxjvEQlZYZ9miKj6cwKZccYXg3s5El6UWdFjedPiKKxqXR&#10;h/1EiHqdRNGu2MW0HKJiVPwgdhkWoGFZTXBczi14sbzDj89x2EYkDXtMio+nMCnEKnjUy90cTS/L&#10;pEehmz/5fjFEmXMUjcN6kLXbZVLEJzGfesykhcDKt4sxabT0RsKkiC73mTSO60EkZZiBKWm3Jk1x&#10;5WgK94YWH9o1KufczGntXTcBPB5NmvVgTnRgmCkLE2yjPEWxEwQUvxBJY8BkJEyac2FO9GA4NlmJ&#10;l5j0spo0hkxGQtFcHNBNrpKkGiR2MfOpQ9zIYE17WDQU4oBM8gpWNbEoThtAPAKG17n8UTfJPyKh&#10;m4sDuh1wg+mJpYQhaoSljJiCObKMLsug0bkeCYNiTUTfLorR0EEM2jF1S2wiww6s1NQ1QmNv58WU&#10;aHSuR0LRXMzIbQEYzKJYWWuwNdNaulmSXpRHnSs1IqGbixlB5Z0SYOgoUWwIsdtDULwTM7qgEnVL&#10;+cdDT5qj7slcpwUHc2hHiUqYRAp76BN6XpZBo189DpGL4xAyBH11vAjKEvM2lr8PDIrljkLRmvzL&#10;uKJupeaIeDQXL8Imm1NkLpeI+hGzwzPJ0vSyTBpnBkfCpLkZbxXDoCdbugZbP91WqwOTYo8/TeZc&#10;ikdHFi6ic2P6ejQO60EUpaOjsLLa8WiOpJfl0ZGFi+h0gz5F47AeRNGOpStZpXBWQGoZXTJc5Hal&#10;j0iL5sJFWF5yihbt0hMnAOEAgZSel2XQkYWL6KimPoO+OlwkvzyCRrd6JFZRLlrkThYb7It2OdTg&#10;1ExsC098URzPpHEsnTOLcJqGrqwdfa4YPU6G8vJmJCTNhYtUHNeDlCh2uDNsmLNmkczRVOJYy8tR&#10;NLrW46AoDo/oS113osRrmBQHFoF4R7MuOBsJYXqI98vEF9yBH+OxjGg+pKdI8fGVlhFOs4IjcyR3&#10;MRcj6DSQA0mtEDib3I2+9Ui4NBcycnvGXsWlUuG00KOlnTiXg2H3boekZ53udou9R8SluZgRTih5&#10;LZdin34VTngJyxcgeEucqXsxkkbveiRcmgsauUNpB3MpNhJi8SYkOC05ydH0oj4pTk8dlb1LZmpf&#10;lcZhPcje7e4dxRmaNEFKSDxEdi9L0ehgj4RHc2EjHYf1IIp2durTwVo4RN06nQeKChw3HvZIKDr3&#10;kAh+Ntvoi4kbbZfza/z3VwnhqXeJzm9fuYRS+8e2nvpK1oPqWM/afz1uv8KtRzjqeHm7XC33n+0N&#10;TrgLgYDafPq4nNONOvQCkvv7eBgdeeXYHenU7IQ+gXYhH5UiUtJ7Usntarn9gAsbiK/p2YOL2xaO&#10;Lk/K9NhdzPSumT+u683e3TTV1riLAtdc7R6W29100l7X69saVwa1P9xZQx7XS+zbej/H9Rbhpoi5&#10;v7MnJlgoD4ARzL9yjxCiLAitWJ0DCxCHpFgzpDOeDbYTQBSS/4bj+Pz5qK8d0BYuB4l9BGAOw3j4&#10;3xkrZFYdjRV8+sLGipdLcUj8vmMF1xXh5gbLIP8fKz2R0JErh2uFPga54u7WoEKU70uQK57n/6ix&#10;giO36DoyMMhZx4q91g332Vn96+/eowvzuu947t4Q+OY/AAAA//8DAFBLAwQKAAAAAAAAACEAai9K&#10;FEUEAABFBAAAFAAAAGRycy9tZWRpYS9pbWFnZTEucG5niVBORw0KGgoAAAANSUhEUgAAAFIAAABS&#10;CAYAAADHLIObAAAAAXNSR0IArs4c6QAAAARnQU1BAACxjwv8YQUAAAAJcEhZcwAADsMAAA7DAcdv&#10;qGQAAAPaSURBVHhe7du9bhNBFAXgmLUFAoEE4q8IpEGAhFJT8PMoNIiOgoaGBomKhgfgARAlXRoo&#10;oaBBSBQIqIiIsBTFUmJlze7aMefGxyhBOJ5de+6Mzf2kaO8kXid7c2Z3NnYWjDHGGGOMMcYYM//6&#10;/X5tc3PzclEUT/DxGeN+t9t9n+f5fZQX+TAzCpq1Lk1zhcd/5K7B1bgNBv2oY1MMRtWgoT8ajcYF&#10;DoM4xG0QaMAaNhM1UdTr9UVJaJZl9/gpdcESKQfOcqrwy8mQziMcqlFvJPrXwCYfjPzoAVIqpww1&#10;qo1EE+X77QxG/tWApXfa50i1Jgosnb6x9E6tkVgDvmGpBrP7UrvdvsahVyrRx5SWX1hvMNKnMcW1&#10;Elm5ibhudPGRywWEnypN7ohYeqOVyFJLHfTsK6blFQ73kas+vv4rSZJSIfCdSu+JxIE/Zemk1Wot&#10;j2qiQD8KfD3BheQFP+VkdXX1FMvZJGks4SR3c4JmfuJ+Y+Gxb7mbF96nthwEywNhuq4haYscOnN9&#10;fuFzeqstf8ap0kSBpD1gOb/SNL0tiXHBXSrhU4zFh3vhNZFI2S2Wc89rI3FKKnXxmGVeG9ntdr+z&#10;nHteG7m9vf2KpZkUz/NjoenXuUspSP3ui2MuuIsX0awjRdl1Hp5aZpTzPfh/sY4USFfK0pVzE/M8&#10;v8tyNm1tbTmvJQWa2eauB+LDnXG32cZjKQUJeomNvL7zR7PZPIc7mc7gEeXwKWZblmXPeDyhHOWP&#10;4o33i82QHA1LdT4vMkNqF5terxfk7SWdTucGS6/UEilCpFIjjUJ1+VNheTMRXJgesZwvKysrhyWV&#10;WvhtVahObaF1gEj/l0ajcZVD70I08jw2Pwcjf7TOjUPqt4g4viZLb5DGdZZqgtxr467lDksvMKXP&#10;slSjPrWHfJ4rtae1CPbXH0y/5yynbYlbVcESKXykMkQaRbBECtw2brCcijRNK/2VfRpCJ1J+kVN7&#10;u1+oNIqgicRx7yCVHQ4ngnNuqTdVTVvQRAqkUn6Gid8SHTKNImgiBY5/4gtOURSvWf7fWq3WklzB&#10;q+LTBBV8ag9VbQjOjRu4kznNYTDBp/ZQ1f8+qNfrZ1gGFU0iRdlUIo1tpPEEh0FFk0hR9vWVWJoo&#10;okqkcE0l1p8ppvUxDoOLKpEiy7KHLA+UJMlxllGILpHCJZWhF+B/iy6RAgvsxyxHieJKvVeUiRSj&#10;UolzYx/nxugCEGUiBZY2H1jug3NjwjIq0SZS/CuVsZ0bh6JNpMA0fsdyF9aZN1lGJ+pEir2pjDWN&#10;MwF9rOE+fJlDY4wxxhhjjDEmbgsLvwHb+IXv0rbBDwAAAABJRU5ErkJgglBLAwQKAAAAAAAAACEA&#10;wHj4sJQFAACUBQAAFAAAAGRycy9tZWRpYS9pbWFnZTIucG5niVBORw0KGgoAAAANSUhEUgAAAFIA&#10;AABSCAYAAADHLIObAAAAAXNSR0IArs4c6QAAAARnQU1BAACxjwv8YQUAAAAJcEhZcwAADsMAAA7D&#10;AcdvqGQAAAUpSURBVHhe7ZzNiyNFGMYnm2R213V2d3A9qIhfZ70Inhb2JoggonhQ7148ePADBEFF&#10;XcWjCyL4Vwgye5yDMN5kcN0dHVFXGUeYrziTZNLdmez4VPpJk6Srv8tOT1X9IKSqq7q63ifvW1Wd&#10;dGXOYrFYLBaLxZKLo6OjH48B3m/ykCUL6+vr54WAEuZZxZLE6urqOYoWxQVWtSThed7XFC2Ku1jV&#10;koTrul9StCjuZlXLiN3d3QeXlpZOMxsAMb+iaFI2NzfvZVVLq9V6hLoI6jwckMIzL7Kquezs7DxA&#10;McaRifkFy6RsbGzcw6rmIYynDjJCyxyIeY1lUra3t+9nVbOg/XFkDvOtra37WNUMcKfSou1JnOIp&#10;Af1+PzbMxcTFqvpDm9NS42kBSWKKCYxV9cVxnHdob2p46gQ4/IFfKmdvb+8hVtUThPVvtDUroTDH&#10;sc/8okj0vTeHkNs0Mg+yMP+EZSFwrT6r6QeMa9POvMgmoA9ZFoJV9ANCbtHGIsg882OWTcBi/YCQ&#10;t2hjUWRiXmXZEKw7r7JIP2Bc7BcRGQkt2j3Pe08UCM/nIT2BjU1hqEJCngkx32fyRBMybBphPZNK&#10;qAEmtSI0q/7fDP3y+LjBrDYkConx6wcmlTEYDFpMakOikPv7+88xqQSIeLvRaCwwqw2pxisRi0wW&#10;AiLegIhPMKsVqYTEmu8PCPAws7nRdaIRpDZMhVfqLGTqWRthWXjR3Ov1nmbSbIRXFqXb7T7F5swF&#10;dyHfUI9CdDod65nUojCO4zzLJs2k3W4/Ti0Kc3h4eIXNmgnudhxqURjjPZM6KAET0Its1jxg//O+&#10;DGqAZz7Dps0Ddzx3qIMSIOYLbNo8qIEyXNd9hU2bBWyf9yVQykts3iwQ4t9RAGXAM19l82ZB+1Xz&#10;Gps3CxqvlF6v9zqbN4eYPTeFwGz+Ji+RG9xETK8wqv2VHsa2j9hRpXie9wYvkYmVlZWzbEJGk9Wq&#10;CSaff9hRpUDMzJ4JT/yLp0dR7a0r7KRyEOaZHyiAmElP1VX7kUJ2UjkQ8y1eIjWIkps8PYpqhzk7&#10;qRyE+bu8RAhWucRsAMS8zTIpa2tr1f2ZGP2r+91UD4T5nJcJYNEQ2Z4enNNhcRTV9UzROb+P6oEw&#10;n/IyUu+PEPMXFkeR+ZGa0tZS6Jz4xXLg50rnYq1W22d6CMT8vdFoxO2oWMA5HaYTKe0hKnTqDt5C&#10;m0FL4t/p8a/ZbD6K2TzuuXXx2Hd1H/ZC586I2JkFsskEnvkri6MwczZPQWgjPjwzdhvM8vJy4qJ9&#10;pvebopNMls1ZDDUO00PgmX2MmXGh3MQ5R0yHKG2MlIGOzeqD7E1v3seY2YRn/smsjOrvA4IzFN3P&#10;k5fQ+BcX5nH/gjBTjxwBZ1iAAbeYLRMP+kyIieh+DH3xmJ1gcXHxZPw4d3BwcNn/7EsnNDZCzL9Z&#10;FsAiKZX7chP9FX0Sa86yaWDInrhhGF+0DwaDNtLnhwUSKifkCHiEU6/Xy17Ah2Zm9KONt3MQMXYY&#10;rMQYKQMdP+N53svMlkWfERGAfiwkiSiorEeOmFGon4JnZlrjVtYjRwiD8KphvLrOQ2UgfijLdJ9d&#10;eY8cB8aJpYp0aaISTCzHacJ5nMp75DjCMYV3drvdJ3lIOZhcBllFFJwoj5wGHjoP7+lidlfydRfa&#10;EiLmautEeeQ0cE4PdotwF/fJP/lH8wENf84ropaIWd513aR/dAkQoYy30KZ8iwQIdQlr0rch2vd4&#10;3cDrW/EEBostFovFYrEYxNzcf2axm+yhNSLvAAAAAElFTkSuQmCCUEsDBAoAAAAAAAAAIQDKAxze&#10;RggAAEYIAAAUAAAAZHJzL21lZGlhL2ltYWdlMy5wbmeJUE5HDQoaCgAAAA1JSERSAAAAUgAAAFII&#10;BgAAAMcsg5sAAAABc1JHQgCuzhzpAAAABGdBTUEAALGPC/xhBQAAAAlwSFlzAAAOwwAADsMBx2+o&#10;ZAAAB9tJREFUeF7tnM1rHGUcxzfubmPUmBBrTesbCooKYm3FakUEPehJhKoHFXtRES/qQfQqXgRF&#10;PNiL9uJBEP+AHkRKDzVp6VsQtdBY0UKbxGyyzSa72Umyqd/fs999urM7O6/P7szqfCDM7zfPyzzP&#10;d57XmdlkUlJSUlL6F8uyXrkCzp07dyNPpQQF+h0RERtA1JcZlOKXjY2NGvWzsb6+/jujJIoBHhOF&#10;CEbTkVqtVsnlctfTTQSJEhL6jeBwue55MwBoxs41PMZOtVp9HgffIgrScs+ePTtMNwXj4XERJSyY&#10;hF5lVv9fIOIq9YgE8vmJWcaC0TFGKkSzL8CktYZJa5BuJBIzRvY7qZCGSIU0RCqkIbo+2aytrb1B&#10;M1ay2ex+/D1JV2FysjGKCNkKg2IHe/RvWCQNlkwWgyOTdm1DGBMSXfgdmn0DuvoWNMzddOMHW7Qv&#10;6p2lHUaJHaeu3WB1dfU5RosPjDNHWR5HGC0USL4FN+kziHAEx0/FZ1Bg3IQUIOazjNp7ULgJlqMj&#10;jOqbcrm8h0ldWVpauodJfOElpIDh6UNG7x1oiVO8viuM7gmiDtRT+Adl2GRyT/wIKSDel0wSiFCT&#10;DSqwgoH6IbqRQfnzOLSJguv8MjMzs00e4M7Pz+/Auu88gxQoQ0N8Y5Mm1pXvomUepts9REQW3hdM&#10;5gqjaiDafQxyBN3/EUbVMKgjfltkA8T/mUnNAxEtXsc3TNoR6Z6MquBpXzCJAvlUedqRoEIKyPMY&#10;k3viu0tIhWXdRdcIlUrlCemedG3vYFCPXL06V4EYywxWNMdHPoOIcgddIyDPPaj3HF1XfAkplWiu&#10;sCmGhoaO0hT0uxdc7iUc1uveVTB+3SBluXTp0s08lSkUCrfSFP7m0Rio9zZc0vNdkqc4UnCaoWhu&#10;Na00592Ih1PS6j33wM35OuXTinRt3IjQD1DQMpfy+fwo3TZcW2RzAU2DBfDbNGV7+SZNeSJTpin2&#10;ugjTgKcVqNhxmmJ/TTOzsrKyi6ZRcBNGcJ1Jum0YWzYEBXf3RZqZwcHBgzSlK+VoSuFbx+QsjxLv&#10;UZoy1n5OU/LaR7OnxCYkGnvg99FolI4L8JGRkWmaEsd16dQtYhMSFV6kaRrdontJbEJubm7+SDNT&#10;KpWeoinj3TzNTOtXFJZl2SYLxG2b2ROJTDZRYVZtIEivEyGIrXXytAJhE9Vq9SPMuos81QbiXKAp&#10;a81vmY2NMAvyVnCdjpONK0wfCWblCKMoeEoBd3f9rDOzs7O30GxjamrK8Su1bgsZW9cWULADNMVe&#10;oynj5ykc2sqG5dAqwgbGx8fn5Iiu/gGDFPBf2Llzp14+JQbeCBtY/z1N0xfMqiOMpoCYp3naOEFb&#10;JMryF02N0RaJbd3hoA9VPRjjUdaGD0uB6caJPNZbqJv+CNW1R0dH/5ienpaPQiODHlrEzuYtugp1&#10;+wFdjYx/DFKghfzAIGPIkAE26JqB5bXBIAXc0frZzjCqJ4h6dz2FfyBkgck98dm19U4KeZ/iOY3R&#10;rt0M7txluX10I4Fs/pS8MKGc4SlXEO8EtpBb6UZGrg30hBcUI7O2lIBmZCDOLslvcnLyOrhLEExt&#10;C+UBBv4uSJiAeHqvHRXJj2ZojAhJ9AMFE+zdu1eWOqMQLEvhtuDvTgYbw4SIgjEhUZ5Np0JhK5iE&#10;WVhaum17KS3dlIiCyRapaC2cuDJQ0+05uLTaitJViIjS0ukawbiQgtOdjkPMQ4cOySd7Tq8sjIro&#10;iVS+FQb5AsuFNSbTMKjr4FJb61e8Csrje5Hd0+WPFzJBoBvZ3r+wTK4tolqt7mO8NlCZGnZW9zKq&#10;I8Vi8S4c9OM4AeVYRHluottbWHYbDAoEk9pgkGZiYmIIItnecXuB+EUm1ywvLz/DYA0W47MM9k3Q&#10;FukK09tgUGBQGf3MsAm1k0BYlX4oUEH1IsyyrNd4SoOwUD9kSqyQAgT7ldn4AgWfE5GwFz+ItCdg&#10;d3y46wTSOD7k9UOihRRQuUlm5QgKq19BdALRcshnrp7CGYj/PqOHIvFCChBhltlpUMi28c4PSLfB&#10;LDRRRRQSLyREPMOsNDj3CYNDgfQnmZWmUCjcxuBQJFpIVPgis9GUy+XHGBwJ5H2AWWowgz/I4MAk&#10;VkgUoq07owsa/UUB1p/vMWtNpVIJ9Q9FEikkk7Zi9BO8BlgCqX9v0wzOvc5g3yROSFzcaZF9LYO7&#10;AsbH+3kdDbr+xwz2RaKExIXXmayZrm5LG8g2kdfTQMzvGOxJYoRkdBsM6hnyIT8v3cxJBrsSVMiu&#10;tA65KE2N06O1brN9+/Z/cGj9NHA3BJmhbQzjQiZFxAa4tDyPtNUzm82OQ8yLdI1gTEjol02aiA1Q&#10;hCut5YCYOyCmsffXRoQUEXGwFapWq7UVPm4cxHS8+WEw1SJbRbRyuZzxYcMETjcXDTPyd5aRKtuY&#10;FekqUKgFiNjVdWJUHFpmDuX2/btGJ0ILubCwcLt8XkdXgZZYzOfzxr5+6CYOYqrfNdINTCghS6XS&#10;A2NjYxfoKnBHT6Ml6i/L+gEREzffNiyFFTOwkPJf9YaHh3+jq4CI36MlJudfGgQANz8PMUt0FRTT&#10;3CtbydALbLu+YvS+Bo2hyCp1BHHMbRGbsSxrP6P+J4BQ51k1R9yEdF3nSWKaKQBDwDEMBY/TtZHI&#10;tV4/kgppiFRIQ6RCpqSkpHQik/kXqGZ7b4UwepcAAAAASUVORK5CYIJQSwMEFAAGAAgAAAAhAKwL&#10;hPndAAAABgEAAA8AAABkcnMvZG93bnJldi54bWxMj8FqwzAQRO+F/oPYQG+N7IqE4FgOIbQ9hUKT&#10;QultY21sE0sylmI7f99tL+1lYJlh5m2+mWwrBupD452GdJ6AIFd607hKw8fx5XEFIkR0BlvvSMON&#10;AmyK+7scM+NH907DIVaCS1zIUEMdY5dJGcqaLIa578ixd/a9xchnX0nT48jltpVPSbKUFhvHCzV2&#10;tKupvByuVsPriONWpc/D/nLe3b6Oi7fPfUpaP8ym7RpEpCn+heEHn9GhYKaTvzoTRKuBH4m/yt5C&#10;qRTEiUPLlVIgi1z+xy++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BttOhz5w4AAGlwAAAOAAAAAAAAAAAAAAAAADoCAABkcnMvZTJv&#10;RG9jLnhtbFBLAQItAAoAAAAAAAAAIQBqL0oURQQAAEUEAAAUAAAAAAAAAAAAAAAAAE0RAABkcnMv&#10;bWVkaWEvaW1hZ2UxLnBuZ1BLAQItAAoAAAAAAAAAIQDAePiwlAUAAJQFAAAUAAAAAAAAAAAAAAAA&#10;AMQVAABkcnMvbWVkaWEvaW1hZ2UyLnBuZ1BLAQItAAoAAAAAAAAAIQDKAxzeRggAAEYIAAAUAAAA&#10;AAAAAAAAAAAAAIobAABkcnMvbWVkaWEvaW1hZ2UzLnBuZ1BLAQItABQABgAIAAAAIQCsC4T53QAA&#10;AAYBAAAPAAAAAAAAAAAAAAAAAAIkAABkcnMvZG93bnJldi54bWxQSwECLQAUAAYACAAAACEANydH&#10;YcwAAAApAgAAGQAAAAAAAAAAAAAAAAAMJQAAZHJzL19yZWxzL2Uyb0RvYy54bWwucmVsc1BLBQYA&#10;AAAACAAIAAACAAAPJgAAAAA=&#10;">
                <v:rect id="Rectangle 6" o:spid="_x0000_s1027" style="position:absolute;left:3559;top:28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BF6BB84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559;top:10414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FB0AD8D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92" o:spid="_x0000_s1029" style="position:absolute;width:29786;height:106754;visibility:visible;mso-wrap-style:square;v-text-anchor:top" coordsize="2978658,1067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7WwgAAAN0AAAAPAAAAZHJzL2Rvd25yZXYueG1sRE9NawIx&#10;EL0L/ocwQm+adZHabo1ihQVPBbWHHqebcRPcTJZNqrv/vhEEb/N4n7Pa9K4RV+qC9axgPstAEFde&#10;W64VfJ/K6RuIEJE1Np5JwUABNuvxaIWF9jc+0PUYa5FCOBSowMTYFlKGypDDMPMtceLOvnMYE+xq&#10;qTu8pXDXyDzLXqVDy6nBYEs7Q9Xl+OcUlEtr2v2w/DXDZ76r9NfCnsofpV4m/fYDRKQ+PsUP916n&#10;+Yv3HO7fpBPk+h8AAP//AwBQSwECLQAUAAYACAAAACEA2+H2y+4AAACFAQAAEwAAAAAAAAAAAAAA&#10;AAAAAAAAW0NvbnRlbnRfVHlwZXNdLnhtbFBLAQItABQABgAIAAAAIQBa9CxbvwAAABUBAAALAAAA&#10;AAAAAAAAAAAAAB8BAABfcmVscy8ucmVsc1BLAQItABQABgAIAAAAIQBRjk7WwgAAAN0AAAAPAAAA&#10;AAAAAAAAAAAAAAcCAABkcnMvZG93bnJldi54bWxQSwUGAAAAAAMAAwC3AAAA9gIAAAAA&#10;" path="m,l2978658,r,10675455l,10675455,,e" fillcolor="#0f3344" stroked="f" strokeweight="0">
                  <v:stroke miterlimit="83231f" joinstyle="miter"/>
                  <v:path arrowok="t" textboxrect="0,0,2978658,10675455"/>
                </v:shape>
                <v:shape id="Shape 9" o:spid="_x0000_s1030" style="position:absolute;top:80176;width:29786;height:26713;visibility:visible;mso-wrap-style:square;v-text-anchor:top" coordsize="2978658,267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qcZwQAAANoAAAAPAAAAZHJzL2Rvd25yZXYueG1sRI9Ba8JA&#10;FITvBf/D8oTe6kYrxUZXUanirWj1/si+JqF5b8Pu1qT/visIHoeZ+YZZrHpu1JV8qJ0YGI8yUCSF&#10;s7WUBs5fu5cZqBBRLDZOyMAfBVgtB08LzK3r5EjXUyxVgkjI0UAVY5trHYqKGMPItSTJ+3aeMSbp&#10;S209dgnOjZ5k2ZtmrCUtVNjStqLi5/TLBra7NTafZ57ypPP95mL5Q7/ujXke9us5qEh9fITv7YM1&#10;8A63K+kG6OU/AAAA//8DAFBLAQItABQABgAIAAAAIQDb4fbL7gAAAIUBAAATAAAAAAAAAAAAAAAA&#10;AAAAAABbQ29udGVudF9UeXBlc10ueG1sUEsBAi0AFAAGAAgAAAAhAFr0LFu/AAAAFQEAAAsAAAAA&#10;AAAAAAAAAAAAHwEAAF9yZWxzLy5yZWxzUEsBAi0AFAAGAAgAAAAhAOuqpxnBAAAA2gAAAA8AAAAA&#10;AAAAAAAAAAAABwIAAGRycy9kb3ducmV2LnhtbFBLBQYAAAAAAwADALcAAAD1AgAAAAA=&#10;" path="m372746,3665v198651,8063,388999,131627,487793,342050c935520,515768,1122959,590571,1285367,515768v68707,-34036,68707,-34036,68707,-34036c1547876,393340,1772793,529357,1810258,753766v31242,190373,187452,326390,368681,299212c2322576,1032531,2322576,1032531,2322576,1032531v143764,-20447,287401,74803,343662,217551c2978658,2066133,2978658,2066133,2978658,2066133v,605206,,605206,,605206c1101495,2671339,338897,2671339,29092,2671339r-29092,l,121361r11136,-5796c104530,66950,104530,66950,104530,66950,190439,20198,282450,,372746,3665xe" fillcolor="#fcea10" stroked="f" strokeweight="0">
                  <v:stroke miterlimit="83231f" joinstyle="miter"/>
                  <v:path arrowok="t" textboxrect="0,0,2978658,2671339"/>
                </v:shape>
                <v:shape id="Shape 10" o:spid="_x0000_s1031" style="position:absolute;left:1928;top:84229;width:27858;height:22660;visibility:visible;mso-wrap-style:square;v-text-anchor:top" coordsize="2785783,226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nSbxAAAANsAAAAPAAAAZHJzL2Rvd25yZXYueG1sRI9Pa8JA&#10;EMXvgt9hGcGbbhQpJXUVEdTSevEPQm/T7DQJyc6G7FaTb985CL3N8N6895vlunO1ulMbSs8GZtME&#10;FHHmbcm5getlN3kFFSKyxdozGegpwHo1HCwxtf7BJ7qfY64khEOKBooYm1TrkBXkMEx9Qyzaj28d&#10;RlnbXNsWHxLuaj1PkhftsGRpKLChbUFZdf51Bqj/PlVfH8c9VQvub74/0Gc4GDMedZs3UJG6+G9+&#10;Xr9bwRd6+UUG0Ks/AAAA//8DAFBLAQItABQABgAIAAAAIQDb4fbL7gAAAIUBAAATAAAAAAAAAAAA&#10;AAAAAAAAAABbQ29udGVudF9UeXBlc10ueG1sUEsBAi0AFAAGAAgAAAAhAFr0LFu/AAAAFQEAAAsA&#10;AAAAAAAAAAAAAAAAHwEAAF9yZWxzLy5yZWxzUEsBAi0AFAAGAAgAAAAhAFEqdJvEAAAA2wAAAA8A&#10;AAAAAAAAAAAAAAAABwIAAGRycy9kb3ducmV2LnhtbFBLBQYAAAAAAwADALcAAAD4AgAAAAA=&#10;" path="m2424337,1595c2490215,,2557755,12747,2623350,41640v,,,,162433,74803l2785783,2266045v,,,,-2785783,c,2266045,,2266045,624611,1021204,743293,776335,1024357,674227,1261656,789924v262382,129286,568452,-13589,668401,-306070c1930057,483854,1930057,483854,1973745,354568,2044040,140256,2226705,6382,2424337,1595xe" fillcolor="#e5d8ea" stroked="f" strokeweight="0">
                  <v:stroke miterlimit="83231f" joinstyle="miter"/>
                  <v:path arrowok="t" textboxrect="0,0,2785783,2266045"/>
                </v:shape>
                <v:shape id="Shape 11" o:spid="_x0000_s1032" style="position:absolute;top:93758;width:25666;height:13131;visibility:visible;mso-wrap-style:square;v-text-anchor:top" coordsize="2566670,131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ZvwgAAANsAAAAPAAAAZHJzL2Rvd25yZXYueG1sRE/JasMw&#10;EL0X8g9iArk1sk1pEzdKCIaUnALN1uvEmtqm1shY8pJ+fVUo9DaPt85qM5pa9NS6yrKCeB6BIM6t&#10;rrhQcD7tHhcgnEfWWFsmBXdysFlPHlaYajvwO/VHX4gQwi5FBaX3TSqly0sy6Oa2IQ7cp20N+gDb&#10;QuoWhxBuaplE0bM0WHFoKLGhrKT869gZBdHl+5Zk16eXD7c41Le3RHcDL5WaTcftKwhPo/8X/7n3&#10;OsyP4feXcIBc/wAAAP//AwBQSwECLQAUAAYACAAAACEA2+H2y+4AAACFAQAAEwAAAAAAAAAAAAAA&#10;AAAAAAAAW0NvbnRlbnRfVHlwZXNdLnhtbFBLAQItABQABgAIAAAAIQBa9CxbvwAAABUBAAALAAAA&#10;AAAAAAAAAAAAAB8BAABfcmVscy8ucmVsc1BLAQItABQABgAIAAAAIQAqhhZvwgAAANsAAAAPAAAA&#10;AAAAAAAAAAAAAAcCAABkcnMvZG93bnJldi54bWxQSwUGAAAAAAMAAwC3AAAA9gIAAAAA&#10;" path="m119927,5480c357190,,580272,144435,691972,387699v68733,142888,224955,210934,362433,149695c1054405,537394,1054405,537394,1110653,516985v156223,-68046,331178,27216,374993,204140c1535557,904843,1729232,1000106,1891792,911651v,,,,137414,-74855c2172970,755149,2347976,823195,2416683,979697v,,,,149987,333424l,1313121,,21497,9768,18839c46588,10714,83425,6323,119927,5480xe" fillcolor="#f8c4d7" stroked="f" strokeweight="0">
                  <v:stroke miterlimit="83231f" joinstyle="miter"/>
                  <v:path arrowok="t" textboxrect="0,0,2566670,1313121"/>
                </v:shape>
                <v:shape id="Shape 12" o:spid="_x0000_s1033" style="position:absolute;width:29870;height:30867;visibility:visible;mso-wrap-style:square;v-text-anchor:top" coordsize="2987040,30867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titwAAAANsAAAAPAAAAZHJzL2Rvd25yZXYueG1sRE/bisIw&#10;EH1f8B/CCL5t0y26uF2jiCAoimD1A4ZmbMs2k9LEtv69EYR9m8O5zmI1mFp01LrKsoKvKAZBnFtd&#10;caHgetl+zkE4j6yxtkwKHuRgtRx9LDDVtuczdZkvRAhhl6KC0vsmldLlJRl0kW2IA3ezrUEfYFtI&#10;3WIfwk0tkzj+lgYrDg0lNrQpKf/L7kZB9tPH09PxcTpMJeJths0s6fZKTcbD+heEp8H/i9/unQ7z&#10;E3j9Eg6QyycAAAD//wMAUEsBAi0AFAAGAAgAAAAhANvh9svuAAAAhQEAABMAAAAAAAAAAAAAAAAA&#10;AAAAAFtDb250ZW50X1R5cGVzXS54bWxQSwECLQAUAAYACAAAACEAWvQsW78AAAAVAQAACwAAAAAA&#10;AAAAAAAAAAAfAQAAX3JlbHMvLnJlbHNQSwECLQAUAAYACAAAACEALdrYrcAAAADbAAAADwAAAAAA&#10;AAAAAAAAAAAHAgAAZHJzL2Rvd25yZXYueG1sUEsFBgAAAAADAAMAtwAAAPQCAAAAAA==&#10;" adj="-11796480,,5400" path="m,l2987040,r,8517c2987040,43593,2987040,183896,2987040,745109v,,,,-469900,956056c2360549,2012823,2015998,2137537,1721612,1992122v-325755,-159385,-714210,13843,-833234,387985c888378,2380107,888378,2380107,832002,2546350,712965,2906649,349618,3086735,23854,2941193v,,,,-10902,-4748l,2930804,,xe" fillcolor="#e5d8ea" stroked="f" strokeweight="0">
                  <v:stroke miterlimit="83231f" joinstyle="miter"/>
                  <v:formulas/>
                  <v:path arrowok="t" o:connecttype="custom" textboxrect="0,0,2987040,3086735"/>
                  <v:textbox>
                    <w:txbxContent>
                      <w:p w14:paraId="38F54063" w14:textId="77CC5DA5" w:rsidR="00141FFC" w:rsidRDefault="00141FFC" w:rsidP="00141FFC">
                        <w:pPr>
                          <w:ind w:left="0"/>
                          <w:jc w:val="center"/>
                        </w:pPr>
                        <w:r>
                          <w:t xml:space="preserve"> </w:t>
                        </w:r>
                        <w:r>
                          <w:rPr>
                            <w:noProof/>
                            <w:sz w:val="36"/>
                            <w:szCs w:val="36"/>
                          </w:rPr>
                          <w:drawing>
                            <wp:inline distT="0" distB="0" distL="0" distR="0" wp14:anchorId="76317E45" wp14:editId="5D17997E">
                              <wp:extent cx="0" cy="0"/>
                              <wp:effectExtent l="0" t="0" r="0" b="0"/>
                              <wp:docPr id="680316995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8062988" name="Picture 218062988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3" o:spid="_x0000_s1034" style="position:absolute;left:3559;top:486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0E7575D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5627;top:26850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5FED209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8079;top:7730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9EF0623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37" style="position:absolute;left:3908;top:29707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BEEC351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038" style="position:absolute;left:8575;top:3785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19E9060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3" o:spid="_x0000_s1039" style="position:absolute;left:9909;top:3461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0231D7C6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rect id="Rectangle 1164" o:spid="_x0000_s1040" style="position:absolute;left:10070;top:34617;width:19339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2F1C149D" w14:textId="5217824A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/8</w:t>
                        </w:r>
                        <w:r w:rsidR="00BF37B8">
                          <w:rPr>
                            <w:color w:val="FFFFFF"/>
                          </w:rPr>
                          <w:t>/47</w:t>
                        </w:r>
                        <w:r>
                          <w:rPr>
                            <w:color w:val="FFFFFF"/>
                          </w:rPr>
                          <w:t xml:space="preserve"> </w:t>
                        </w:r>
                        <w:r w:rsidR="00BF37B8">
                          <w:rPr>
                            <w:color w:val="FFFFFF"/>
                          </w:rPr>
                          <w:t>Arivitivari Pali</w:t>
                        </w:r>
                        <w:r>
                          <w:rPr>
                            <w:color w:val="FFFFFF"/>
                          </w:rPr>
                          <w:t>,Galiveedu</w:t>
                        </w:r>
                      </w:p>
                    </w:txbxContent>
                  </v:textbox>
                </v:rect>
                <v:rect id="Rectangle 158" o:spid="_x0000_s1041" style="position:absolute;left:25251;top:3461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24C8D5A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42" style="position:absolute;left:9909;top:36332;width:1245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B85F32F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Annamayya dist,</w:t>
                        </w:r>
                      </w:p>
                    </w:txbxContent>
                  </v:textbox>
                </v:rect>
                <v:rect id="Rectangle 160" o:spid="_x0000_s1043" style="position:absolute;left:19314;top:3633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74D42AA8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44" style="position:absolute;left:9909;top:38049;width:1203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575AB56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Andhra Pradesh</w:t>
                        </w:r>
                      </w:p>
                    </w:txbxContent>
                  </v:textbox>
                </v:rect>
                <v:rect id="Rectangle 162" o:spid="_x0000_s1045" style="position:absolute;left:18964;top:38049;width:56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55D463E0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63" o:spid="_x0000_s1046" style="position:absolute;left:19409;top:38049;width:562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C031148" w14:textId="620B9BED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516267</w:t>
                        </w:r>
                      </w:p>
                    </w:txbxContent>
                  </v:textbox>
                </v:rect>
                <v:rect id="Rectangle 164" o:spid="_x0000_s1047" style="position:absolute;left:23663;top:3804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7D0A2DD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8" style="position:absolute;left:4638;top:39604;width:153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029CAE3A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9" style="position:absolute;left:8639;top:4446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C140932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50" style="position:absolute;left:9909;top:42906;width:938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317CA17" w14:textId="16477F01" w:rsidR="00862134" w:rsidRDefault="00BF37B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9182040992</w:t>
                        </w:r>
                      </w:p>
                    </w:txbxContent>
                  </v:textbox>
                </v:rect>
                <v:rect id="Rectangle 168" o:spid="_x0000_s1051" style="position:absolute;left:16992;top:4290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C43266E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52" style="position:absolute;left:4638;top:45637;width:153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7CEBF7A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53" style="position:absolute;left:8639;top:5049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3E2C14DF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54" style="position:absolute;left:9909;top:48116;width:2123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FC1B85A" w14:textId="580A4E38" w:rsidR="00862134" w:rsidRDefault="00BF37B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reddysudhanreddy1</w:t>
                        </w:r>
                        <w:r w:rsidR="00141FFC">
                          <w:rPr>
                            <w:color w:val="FFFFFF"/>
                          </w:rPr>
                          <w:t>729</w:t>
                        </w:r>
                        <w:r w:rsidR="00A043FC">
                          <w:rPr>
                            <w:color w:val="FFFFFF"/>
                          </w:rPr>
                          <w:t>@gmail</w:t>
                        </w:r>
                      </w:p>
                    </w:txbxContent>
                  </v:textbox>
                </v:rect>
                <v:rect id="Rectangle 172" o:spid="_x0000_s1055" style="position:absolute;left:25920;top:4811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52F1490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56" style="position:absolute;left:9909;top:49830;width:372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5BD84215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.com</w:t>
                        </w:r>
                      </w:p>
                    </w:txbxContent>
                  </v:textbox>
                </v:rect>
                <v:rect id="Rectangle 174" o:spid="_x0000_s1057" style="position:absolute;left:12706;top:4983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32EA3B0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58" style="position:absolute;left:4638;top:51672;width:153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6CF68B7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59" style="position:absolute;left:4638;top:5500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1B12921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60" style="position:absolute;left:9909;top:5500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91E1DF7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61" style="position:absolute;left:4638;top:59455;width:10481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BF8EB3E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rect>
                <v:rect id="Rectangle 179" o:spid="_x0000_s1062" style="position:absolute;left:12515;top:59455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D534E1C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63" style="position:absolute;left:4638;top:62344;width:2333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34984B7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To secure a responsible career </w:t>
                        </w:r>
                      </w:p>
                    </w:txbxContent>
                  </v:textbox>
                </v:rect>
                <v:rect id="Rectangle 181" o:spid="_x0000_s1064" style="position:absolute;left:4638;top:64027;width:2903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7431061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opportunity to fully utilize my training </w:t>
                        </w:r>
                      </w:p>
                    </w:txbxContent>
                  </v:textbox>
                </v:rect>
                <v:rect id="Rectangle 182" o:spid="_x0000_s1065" style="position:absolute;left:4638;top:65741;width:292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B20D874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and skills, while making a contribution </w:t>
                        </w:r>
                      </w:p>
                    </w:txbxContent>
                  </v:textbox>
                </v:rect>
                <v:rect id="Rectangle 183" o:spid="_x0000_s1066" style="position:absolute;left:4638;top:67456;width:2334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8989A42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to the success of the company.</w:t>
                        </w:r>
                      </w:p>
                    </w:txbxContent>
                  </v:textbox>
                </v:rect>
                <v:rect id="Rectangle 184" o:spid="_x0000_s1067" style="position:absolute;left:22203;top:674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D4B4CCA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68" style="position:absolute;left:28079;top:5786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5D1ADBA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69" style="position:absolute;left:3559;top:100072;width:38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0879391" w14:textId="77777777" w:rsidR="00862134" w:rsidRDefault="00A043F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8" o:spid="_x0000_s1070" type="#_x0000_t75" style="position:absolute;left:4635;top:34936;width:3943;height:3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XAxQAAANwAAAAPAAAAZHJzL2Rvd25yZXYueG1sRI9Bb8Iw&#10;DIXvk/YfIk/iMkHK2AAVApomJnEbZfwAqzFNWeNUTaDdv8eHSbvZes/vfV5vB9+oG3WxDmxgOslA&#10;EZfB1lwZOH1/jpegYkK22AQmA78UYbt5fFhjbkPPBd2OqVISwjFHAy6lNtc6lo48xkloiUU7h85j&#10;krWrtO2wl3Df6Jcsm2uPNUuDw5Y+HJU/x6s3kHYXPPSLvnDWz2f74uv69jp9Nmb0NLyvQCUa0r/5&#10;73pvBX8ptPKMTKA3dwAAAP//AwBQSwECLQAUAAYACAAAACEA2+H2y+4AAACFAQAAEwAAAAAAAAAA&#10;AAAAAAAAAAAAW0NvbnRlbnRfVHlwZXNdLnhtbFBLAQItABQABgAIAAAAIQBa9CxbvwAAABUBAAAL&#10;AAAAAAAAAAAAAAAAAB8BAABfcmVscy8ucmVsc1BLAQItABQABgAIAAAAIQAYHkXAxQAAANwAAAAP&#10;AAAAAAAAAAAAAAAAAAcCAABkcnMvZG93bnJldi54bWxQSwUGAAAAAAMAAwC3AAAA+QIAAAAA&#10;">
                  <v:imagedata r:id="rId12" o:title=""/>
                </v:shape>
                <v:shape id="Picture 190" o:spid="_x0000_s1071" type="#_x0000_t75" style="position:absolute;left:4635;top:41495;width:3943;height: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aNxwAAANwAAAAPAAAAZHJzL2Rvd25yZXYueG1sRI/Na8JA&#10;EMXvhf4PyxS8FN0oNWh0lSLYr4v1A7wO2WkSzM6G7Nak/33nIHib4b157zfLde9qdaU2VJ4NjEcJ&#10;KOLc24oLA6fjdjgDFSKyxdozGfijAOvV48MSM+s73tP1EAslIRwyNFDG2GRah7wkh2HkG2LRfnzr&#10;MMraFtq22Em4q/UkSVLtsGJpKLGhTUn55fDrDHTf53R7TN+mz+fLy9dus5t8vqMzZvDUvy5ARerj&#10;3Xy7/rCCPxd8eUYm0Kt/AAAA//8DAFBLAQItABQABgAIAAAAIQDb4fbL7gAAAIUBAAATAAAAAAAA&#10;AAAAAAAAAAAAAABbQ29udGVudF9UeXBlc10ueG1sUEsBAi0AFAAGAAgAAAAhAFr0LFu/AAAAFQEA&#10;AAsAAAAAAAAAAAAAAAAAHwEAAF9yZWxzLy5yZWxzUEsBAi0AFAAGAAgAAAAhAA2kZo3HAAAA3AAA&#10;AA8AAAAAAAAAAAAAAAAABwIAAGRycy9kb3ducmV2LnhtbFBLBQYAAAAAAwADALcAAAD7AgAAAAA=&#10;">
                  <v:imagedata r:id="rId13" o:title=""/>
                </v:shape>
                <v:shape id="Picture 192" o:spid="_x0000_s1072" type="#_x0000_t75" style="position:absolute;left:4635;top:47539;width:3943;height: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9IvwAAANwAAAAPAAAAZHJzL2Rvd25yZXYueG1sRE/NisIw&#10;EL4LvkMYwZum9iDaNYoo/sFetPsAQzO2xWRSm6j17c3Cwt7m4/udxaqzRjyp9bVjBZNxAoK4cLrm&#10;UsFPvhvNQPiArNE4JgVv8rBa9nsLzLR78Zmel1CKGMI+QwVVCE0mpS8qsujHriGO3NW1FkOEbSl1&#10;i68Ybo1Mk2QqLdYcGypsaFNRcbs8rIJTmZJv1vfcfFN+Mvf3/uC2qVLDQbf+AhGoC//iP/dRx/nz&#10;FH6fiRfI5QcAAP//AwBQSwECLQAUAAYACAAAACEA2+H2y+4AAACFAQAAEwAAAAAAAAAAAAAAAAAA&#10;AAAAW0NvbnRlbnRfVHlwZXNdLnhtbFBLAQItABQABgAIAAAAIQBa9CxbvwAAABUBAAALAAAAAAAA&#10;AAAAAAAAAB8BAABfcmVscy8ucmVsc1BLAQItABQABgAIAAAAIQCZAG9IvwAAANwAAAAPAAAAAAAA&#10;AAAAAAAAAAcCAABkcnMvZG93bnJldi54bWxQSwUGAAAAAAMAAwC3AAAA8wIAAAAA&#10;">
                  <v:imagedata r:id="rId14" o:title=""/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sz w:val="36"/>
          <w:szCs w:val="36"/>
        </w:rPr>
        <w:drawing>
          <wp:inline distT="0" distB="0" distL="0" distR="0" wp14:anchorId="4503C705" wp14:editId="17384174">
            <wp:extent cx="0" cy="0"/>
            <wp:effectExtent l="0" t="0" r="0" b="0"/>
            <wp:docPr id="205070368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03682" name="Picture 2050703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P</w:t>
      </w:r>
      <w:r w:rsidRPr="00141FFC">
        <w:rPr>
          <w:sz w:val="36"/>
          <w:szCs w:val="36"/>
        </w:rPr>
        <w:t>ULLAGANTI REDDY SUDHAN REDDY</w:t>
      </w:r>
    </w:p>
    <w:p w14:paraId="5BCCE39C" w14:textId="77777777" w:rsidR="00862134" w:rsidRDefault="00A043FC">
      <w:pPr>
        <w:pStyle w:val="Heading1"/>
        <w:ind w:left="10"/>
      </w:pPr>
      <w:r>
        <w:t xml:space="preserve">EDUCATION </w:t>
      </w:r>
    </w:p>
    <w:p w14:paraId="5E44C896" w14:textId="3250778E" w:rsidR="00862134" w:rsidRDefault="00A043FC">
      <w:pPr>
        <w:spacing w:after="34"/>
        <w:ind w:left="10"/>
      </w:pPr>
      <w:r>
        <w:rPr>
          <w:b/>
        </w:rPr>
        <w:t>Annamacharya Institue of Technology &amp; Scien</w:t>
      </w:r>
      <w:r w:rsidR="00141FFC">
        <w:rPr>
          <w:b/>
        </w:rPr>
        <w:t>ces</w:t>
      </w:r>
      <w:r>
        <w:rPr>
          <w:b/>
        </w:rPr>
        <w:t xml:space="preserve">, Rajampet. </w:t>
      </w:r>
    </w:p>
    <w:p w14:paraId="0FD0186F" w14:textId="07CDEF8E" w:rsidR="00862134" w:rsidRDefault="00A043FC">
      <w:pPr>
        <w:numPr>
          <w:ilvl w:val="0"/>
          <w:numId w:val="1"/>
        </w:numPr>
        <w:ind w:hanging="360"/>
      </w:pPr>
      <w:r>
        <w:t xml:space="preserve">Bachelor of Technology in </w:t>
      </w:r>
      <w:r w:rsidR="00141FFC">
        <w:t>Computer Science &amp; Engineering</w:t>
      </w:r>
    </w:p>
    <w:p w14:paraId="3D460A0E" w14:textId="25491B4B" w:rsidR="00862134" w:rsidRDefault="00A043FC">
      <w:pPr>
        <w:spacing w:after="34"/>
        <w:ind w:left="0" w:firstLine="360"/>
      </w:pPr>
      <w:r>
        <w:t xml:space="preserve">,2025                                            </w:t>
      </w:r>
      <w:r>
        <w:rPr>
          <w:b/>
        </w:rPr>
        <w:t>CGPA-8</w:t>
      </w:r>
      <w:r w:rsidR="00141FFC">
        <w:rPr>
          <w:b/>
        </w:rPr>
        <w:t>.19</w:t>
      </w:r>
      <w:r>
        <w:t xml:space="preserve">(till date)       </w:t>
      </w:r>
      <w:r>
        <w:rPr>
          <w:b/>
        </w:rPr>
        <w:t xml:space="preserve">Vijaya Krishna Junior College, Tirupati. </w:t>
      </w:r>
    </w:p>
    <w:p w14:paraId="42FC899C" w14:textId="77777777" w:rsidR="00862134" w:rsidRDefault="00A043FC">
      <w:pPr>
        <w:numPr>
          <w:ilvl w:val="0"/>
          <w:numId w:val="1"/>
        </w:numPr>
        <w:ind w:hanging="360"/>
      </w:pPr>
      <w:r>
        <w:t xml:space="preserve">Higher Secondary with Mathematics, Physics, </w:t>
      </w:r>
    </w:p>
    <w:p w14:paraId="6D380D4C" w14:textId="4B8E8121" w:rsidR="00862134" w:rsidRDefault="00A043FC">
      <w:pPr>
        <w:spacing w:after="0" w:line="259" w:lineRule="auto"/>
        <w:ind w:left="0" w:right="981" w:firstLine="0"/>
        <w:jc w:val="right"/>
      </w:pPr>
      <w:r>
        <w:t xml:space="preserve">Chemistry,2021                                       </w:t>
      </w:r>
      <w:r w:rsidR="00141FFC">
        <w:rPr>
          <w:b/>
        </w:rPr>
        <w:t xml:space="preserve">819 </w:t>
      </w:r>
      <w:r>
        <w:rPr>
          <w:b/>
        </w:rPr>
        <w:t xml:space="preserve">marks                        </w:t>
      </w:r>
    </w:p>
    <w:p w14:paraId="1A62FE78" w14:textId="57DF0C80" w:rsidR="00862134" w:rsidRDefault="00A043FC">
      <w:pPr>
        <w:spacing w:after="34"/>
        <w:ind w:left="10"/>
      </w:pPr>
      <w:r>
        <w:rPr>
          <w:b/>
        </w:rPr>
        <w:t xml:space="preserve">Rayalaseema High School, Galiveedu. </w:t>
      </w:r>
    </w:p>
    <w:p w14:paraId="62C8FDC2" w14:textId="7D98F733" w:rsidR="00862134" w:rsidRDefault="00A043FC">
      <w:pPr>
        <w:numPr>
          <w:ilvl w:val="0"/>
          <w:numId w:val="1"/>
        </w:numPr>
        <w:ind w:hanging="360"/>
      </w:pPr>
      <w:r>
        <w:t xml:space="preserve">SSC,2019                                                   </w:t>
      </w:r>
      <w:r>
        <w:rPr>
          <w:b/>
        </w:rPr>
        <w:t>CGPA-</w:t>
      </w:r>
      <w:r w:rsidR="00141FFC">
        <w:rPr>
          <w:b/>
        </w:rPr>
        <w:t>8.8</w:t>
      </w:r>
    </w:p>
    <w:p w14:paraId="53BBF635" w14:textId="77777777" w:rsidR="00862134" w:rsidRDefault="00A043FC">
      <w:pPr>
        <w:spacing w:after="271" w:line="259" w:lineRule="auto"/>
        <w:ind w:left="4383" w:firstLine="0"/>
      </w:pPr>
      <w:r>
        <w:t xml:space="preserve"> </w:t>
      </w:r>
    </w:p>
    <w:p w14:paraId="6CE13D52" w14:textId="77777777" w:rsidR="00862134" w:rsidRDefault="00A043FC">
      <w:pPr>
        <w:pStyle w:val="Heading1"/>
        <w:ind w:left="10"/>
      </w:pPr>
      <w:r>
        <w:t xml:space="preserve">TECHNICAL SKILLS </w:t>
      </w:r>
    </w:p>
    <w:p w14:paraId="17FA6C7A" w14:textId="77777777" w:rsidR="00862134" w:rsidRDefault="00A043FC">
      <w:pPr>
        <w:ind w:left="10"/>
      </w:pPr>
      <w:r>
        <w:rPr>
          <w:b/>
        </w:rPr>
        <w:t xml:space="preserve">Programming Languages: </w:t>
      </w:r>
      <w:r>
        <w:t xml:space="preserve">C, C++, Basics of Java &amp; Python        </w:t>
      </w:r>
    </w:p>
    <w:p w14:paraId="7D203731" w14:textId="77777777" w:rsidR="00862134" w:rsidRDefault="00A043FC">
      <w:pPr>
        <w:tabs>
          <w:tab w:val="center" w:pos="5938"/>
          <w:tab w:val="center" w:pos="8344"/>
        </w:tabs>
        <w:spacing w:after="278"/>
        <w:ind w:left="0" w:firstLine="0"/>
      </w:pPr>
      <w:r>
        <w:tab/>
      </w:r>
      <w:r>
        <w:rPr>
          <w:b/>
        </w:rPr>
        <w:t xml:space="preserve">Scripting Languages: </w:t>
      </w:r>
      <w:r>
        <w:t>Basics of HTML &amp; CSS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7F25FD1" w14:textId="77777777" w:rsidR="00862134" w:rsidRDefault="00A043FC">
      <w:pPr>
        <w:pStyle w:val="Heading1"/>
        <w:ind w:left="10"/>
      </w:pPr>
      <w:r>
        <w:t xml:space="preserve">INTERNSHIPS/WORKSHOPS </w:t>
      </w:r>
    </w:p>
    <w:p w14:paraId="0852A913" w14:textId="77777777" w:rsidR="00862134" w:rsidRDefault="00A043FC">
      <w:pPr>
        <w:ind w:left="10"/>
      </w:pPr>
      <w:r>
        <w:t xml:space="preserve">Completed internship on Advanced Data Science, 2023 </w:t>
      </w:r>
    </w:p>
    <w:p w14:paraId="662CF0B4" w14:textId="77777777" w:rsidR="00862134" w:rsidRDefault="00A043FC">
      <w:pPr>
        <w:spacing w:after="283"/>
        <w:ind w:left="10"/>
      </w:pPr>
      <w:r>
        <w:t xml:space="preserve">Workshop on Artificial intelligence &amp; Data Science, 2023 </w:t>
      </w:r>
    </w:p>
    <w:p w14:paraId="651B0912" w14:textId="32A69AA3" w:rsidR="00862134" w:rsidRDefault="00A043FC">
      <w:pPr>
        <w:pStyle w:val="Heading1"/>
        <w:ind w:left="10"/>
      </w:pPr>
      <w:r>
        <w:t xml:space="preserve">PROFESSIONAL SKILLS </w:t>
      </w:r>
    </w:p>
    <w:p w14:paraId="5937F604" w14:textId="77777777" w:rsidR="00862134" w:rsidRDefault="00A043FC">
      <w:pPr>
        <w:spacing w:after="267"/>
        <w:ind w:left="10"/>
      </w:pPr>
      <w:r>
        <w:t xml:space="preserve">Good Communication, Time Management, Decision making, Problem solving, Adaptability to new environment </w:t>
      </w:r>
    </w:p>
    <w:p w14:paraId="52E5E8AB" w14:textId="77777777" w:rsidR="00862134" w:rsidRDefault="00A043FC">
      <w:pPr>
        <w:pStyle w:val="Heading1"/>
        <w:spacing w:after="136"/>
        <w:ind w:left="10"/>
      </w:pPr>
      <w:r>
        <w:t xml:space="preserve">ACHIEVEMENTS </w:t>
      </w:r>
    </w:p>
    <w:p w14:paraId="591BD391" w14:textId="77777777" w:rsidR="00862134" w:rsidRDefault="00A043FC">
      <w:pPr>
        <w:spacing w:after="267"/>
        <w:ind w:left="10"/>
      </w:pPr>
      <w:r>
        <w:t xml:space="preserve">Certified in Emerging Technologies-Data Science, APSSDC, 2023 Certified in Python for Data Science, Lernx, 2024 </w:t>
      </w:r>
    </w:p>
    <w:p w14:paraId="1B904DA6" w14:textId="77777777" w:rsidR="00862134" w:rsidRDefault="00A043FC">
      <w:pPr>
        <w:pStyle w:val="Heading1"/>
        <w:spacing w:after="136"/>
        <w:ind w:left="10"/>
      </w:pPr>
      <w:r>
        <w:t xml:space="preserve">LANGUAGES </w:t>
      </w:r>
    </w:p>
    <w:p w14:paraId="300FD50E" w14:textId="120C132E" w:rsidR="00862134" w:rsidRDefault="00A043FC" w:rsidP="00A043FC">
      <w:pPr>
        <w:ind w:left="10"/>
      </w:pPr>
      <w:r>
        <w:t xml:space="preserve">English                                                                                                                                                                                                    </w:t>
      </w:r>
    </w:p>
    <w:p w14:paraId="6A6D563F" w14:textId="77777777" w:rsidR="00862134" w:rsidRDefault="00A043FC">
      <w:pPr>
        <w:spacing w:after="263"/>
        <w:ind w:left="10"/>
      </w:pPr>
      <w:r>
        <w:t xml:space="preserve">Telugu </w:t>
      </w:r>
    </w:p>
    <w:p w14:paraId="7F9298C2" w14:textId="77777777" w:rsidR="00862134" w:rsidRDefault="00A043FC">
      <w:pPr>
        <w:pStyle w:val="Heading1"/>
        <w:spacing w:after="136"/>
        <w:ind w:left="10"/>
      </w:pPr>
      <w:r>
        <w:t xml:space="preserve">INTERESTS/HOBBIES </w:t>
      </w:r>
    </w:p>
    <w:p w14:paraId="35FB3D91" w14:textId="77777777" w:rsidR="00862134" w:rsidRDefault="00A043FC">
      <w:pPr>
        <w:ind w:left="10"/>
      </w:pPr>
      <w:r>
        <w:t xml:space="preserve">Web Browsing                                                                                 </w:t>
      </w:r>
    </w:p>
    <w:p w14:paraId="0275BD85" w14:textId="23A1F338" w:rsidR="00862134" w:rsidRDefault="00A043FC">
      <w:pPr>
        <w:ind w:left="10"/>
      </w:pPr>
      <w:r>
        <w:t xml:space="preserve">Travelling                                                                               </w:t>
      </w:r>
    </w:p>
    <w:p w14:paraId="79F4429F" w14:textId="77777777" w:rsidR="00862134" w:rsidRDefault="00A043FC">
      <w:pPr>
        <w:spacing w:after="263"/>
        <w:ind w:left="10"/>
      </w:pPr>
      <w:r>
        <w:t xml:space="preserve">Listening to Music </w:t>
      </w:r>
    </w:p>
    <w:p w14:paraId="2AACCD85" w14:textId="77777777" w:rsidR="00862134" w:rsidRDefault="00A043FC">
      <w:pPr>
        <w:pStyle w:val="Heading1"/>
        <w:spacing w:after="136"/>
        <w:ind w:left="10"/>
      </w:pPr>
      <w:r>
        <w:t xml:space="preserve">DECLARATION </w:t>
      </w:r>
    </w:p>
    <w:p w14:paraId="4255262E" w14:textId="34825307" w:rsidR="00862134" w:rsidRDefault="00A043FC">
      <w:pPr>
        <w:spacing w:after="207"/>
        <w:ind w:left="10"/>
      </w:pPr>
      <w:r>
        <w:t xml:space="preserve">I hereby declare that all the above mentioned information is true to the best of my knowledge. </w:t>
      </w:r>
    </w:p>
    <w:p w14:paraId="57A69BC2" w14:textId="55BD9E78" w:rsidR="00862134" w:rsidRDefault="00F24222" w:rsidP="00F24222">
      <w:pPr>
        <w:spacing w:after="207"/>
        <w:ind w:left="0" w:firstLine="0"/>
      </w:pPr>
      <w:r>
        <w:t>Place:Galiveedu                                                P.</w:t>
      </w:r>
      <w:r w:rsidR="00141FFC">
        <w:t xml:space="preserve">REDDY SUDHAN </w:t>
      </w:r>
      <w:r w:rsidR="00A043FC">
        <w:t xml:space="preserve">   </w:t>
      </w:r>
    </w:p>
    <w:sectPr w:rsidR="00862134">
      <w:pgSz w:w="11905" w:h="16840"/>
      <w:pgMar w:top="1440" w:right="7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7499D" w14:textId="77777777" w:rsidR="008E1066" w:rsidRDefault="008E1066" w:rsidP="00F24222">
      <w:pPr>
        <w:spacing w:after="0" w:line="240" w:lineRule="auto"/>
      </w:pPr>
      <w:r>
        <w:separator/>
      </w:r>
    </w:p>
  </w:endnote>
  <w:endnote w:type="continuationSeparator" w:id="0">
    <w:p w14:paraId="62E60B40" w14:textId="77777777" w:rsidR="008E1066" w:rsidRDefault="008E1066" w:rsidP="00F2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43469" w14:textId="77777777" w:rsidR="008E1066" w:rsidRDefault="008E1066" w:rsidP="00F24222">
      <w:pPr>
        <w:spacing w:after="0" w:line="240" w:lineRule="auto"/>
      </w:pPr>
      <w:r>
        <w:separator/>
      </w:r>
    </w:p>
  </w:footnote>
  <w:footnote w:type="continuationSeparator" w:id="0">
    <w:p w14:paraId="5DC3AB53" w14:textId="77777777" w:rsidR="008E1066" w:rsidRDefault="008E1066" w:rsidP="00F24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1205D"/>
    <w:multiLevelType w:val="hybridMultilevel"/>
    <w:tmpl w:val="763A1BE0"/>
    <w:lvl w:ilvl="0" w:tplc="B838DC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AE62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5486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7EEE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F06C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C30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6B1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78EF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69D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9318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34"/>
    <w:rsid w:val="00141FFC"/>
    <w:rsid w:val="002957F7"/>
    <w:rsid w:val="00692A55"/>
    <w:rsid w:val="00823194"/>
    <w:rsid w:val="00862134"/>
    <w:rsid w:val="008E1066"/>
    <w:rsid w:val="00A043FC"/>
    <w:rsid w:val="00BF37B8"/>
    <w:rsid w:val="00DC1451"/>
    <w:rsid w:val="00F24222"/>
    <w:rsid w:val="00F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DD6F"/>
  <w15:docId w15:val="{23755DF4-DFB0-4F5D-83F0-C757D7B5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403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4033" w:hanging="10"/>
      <w:outlineLvl w:val="0"/>
    </w:pPr>
    <w:rPr>
      <w:rFonts w:ascii="Calibri" w:eastAsia="Calibri" w:hAnsi="Calibri" w:cs="Calibri"/>
      <w:b/>
      <w:color w:val="7F4F9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7F4F92"/>
      <w:sz w:val="28"/>
    </w:rPr>
  </w:style>
  <w:style w:type="paragraph" w:styleId="Header">
    <w:name w:val="header"/>
    <w:basedOn w:val="Normal"/>
    <w:link w:val="HeaderChar"/>
    <w:uiPriority w:val="99"/>
    <w:unhideWhenUsed/>
    <w:rsid w:val="00F24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22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24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22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DBD5-D97F-49CC-8C5D-D5BDBA26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 vardhan Polisetty</dc:creator>
  <cp:keywords/>
  <cp:lastModifiedBy>Reddy Sudhan Reddy</cp:lastModifiedBy>
  <cp:revision>2</cp:revision>
  <dcterms:created xsi:type="dcterms:W3CDTF">2024-07-15T14:58:00Z</dcterms:created>
  <dcterms:modified xsi:type="dcterms:W3CDTF">2024-07-15T14:58:00Z</dcterms:modified>
</cp:coreProperties>
</file>