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05B35" w14:textId="77777777" w:rsidR="00964CBF" w:rsidRDefault="00964CBF" w:rsidP="00964CBF">
      <w:pPr>
        <w:rPr>
          <w:rFonts w:ascii="Segoe UI" w:eastAsia="Times New Roman" w:hAnsi="Segoe UI" w:cs="Segoe UI"/>
          <w:b/>
          <w:color w:val="FF0000"/>
          <w:sz w:val="32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b/>
          <w:color w:val="FF0000"/>
          <w:sz w:val="32"/>
          <w:szCs w:val="24"/>
          <w:shd w:val="clear" w:color="auto" w:fill="EBEBEB"/>
        </w:rPr>
        <w:t>BIT MANIPULATION:</w:t>
      </w:r>
    </w:p>
    <w:p w14:paraId="1027D36D" w14:textId="77777777" w:rsidR="00964CBF" w:rsidRPr="00FC3D5E" w:rsidRDefault="00964CBF" w:rsidP="00964CBF">
      <w:pPr>
        <w:rPr>
          <w:rFonts w:ascii="Segoe UI" w:eastAsia="Times New Roman" w:hAnsi="Segoe UI" w:cs="Segoe UI"/>
          <w:b/>
          <w:color w:val="FF0000"/>
          <w:sz w:val="32"/>
          <w:szCs w:val="24"/>
          <w:shd w:val="clear" w:color="auto" w:fill="EBEBEB"/>
        </w:rPr>
      </w:pPr>
    </w:p>
    <w:p w14:paraId="62E6C7E6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A - Check bit</w:t>
        </w:r>
      </w:hyperlink>
    </w:p>
    <w:p w14:paraId="4A8FB17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5975C0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AB2247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F2D3A8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52C06D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50F5B3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92B498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&gt;&gt;n&gt;&gt;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CAFFC1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if(((n&gt;&gt;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&amp; 1) ==1)</w:t>
      </w:r>
    </w:p>
    <w:p w14:paraId="5666953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&lt;&lt;"true"&lt;&lt;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876FB7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47996BE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&lt;&lt;"false"&lt;&lt;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3CC6F4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4D6D1A3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0352CF0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B - Check Power of Two</w:t>
        </w:r>
      </w:hyperlink>
    </w:p>
    <w:p w14:paraId="0309BB0C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759764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E1A6C9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6C59B1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5DB122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0542B5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810C71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6B350B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382C6AA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1B03566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6A16F5A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 &amp; (n-1)) == 0)</w:t>
      </w:r>
    </w:p>
    <w:p w14:paraId="0DD9E22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&lt;&lt;"True"&lt;&lt;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AC5C2A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0FC8EA9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&lt;&lt;"False"&lt;&lt;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9DB803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4D17E2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3E1EB19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D04EFC2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7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C - Finding Missing Number</w:t>
        </w:r>
      </w:hyperlink>
    </w:p>
    <w:p w14:paraId="616E9880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ADD5B1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8FC4D1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226F73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BE72D8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ECB975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37A076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,a,sum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B7BAF3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62FCFFC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1EEC933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74D8615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sum=0;</w:t>
      </w:r>
    </w:p>
    <w:p w14:paraId="2C1C62C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8069AC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&gt;&gt;a;</w:t>
      </w:r>
    </w:p>
    <w:p w14:paraId="106D85E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sum=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sum^a^i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4B6200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9F72F6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&lt;&lt;(sum^(n+1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))&lt;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AE1E56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72B2EC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EADB01B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}</w:t>
      </w:r>
    </w:p>
    <w:p w14:paraId="5849B74D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D - Flip Bits</w:t>
        </w:r>
      </w:hyperlink>
    </w:p>
    <w:p w14:paraId="1F09E75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9FD547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69F35B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4DCCCC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5A8CE9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809C6E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,c,t,count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A205C2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167CA5B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46EDBA3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&gt;&gt;a&gt;&gt;b;</w:t>
      </w:r>
    </w:p>
    <w:p w14:paraId="290CAE7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a^b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68CC0D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count=0;</w:t>
      </w:r>
    </w:p>
    <w:p w14:paraId="40CF2D9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while(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 != 0){</w:t>
      </w:r>
    </w:p>
    <w:p w14:paraId="6714846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(c &amp; 1) == 1)</w:t>
      </w:r>
    </w:p>
    <w:p w14:paraId="1928EE2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count++;</w:t>
      </w:r>
    </w:p>
    <w:p w14:paraId="52458D4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c=(c&gt;&gt;1);</w:t>
      </w:r>
    </w:p>
    <w:p w14:paraId="514AF78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407AC9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&lt;&lt;count&lt;&lt;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57625C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094313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030D070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BB94123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9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E - Reverse Bits</w:t>
        </w:r>
      </w:hyperlink>
    </w:p>
    <w:p w14:paraId="1D04BD80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9E68C8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7CAAC7C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EBEECD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D91D6E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EEDC54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2B6874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unsigned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n,t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,res,i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F701E4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1B47980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4A07B3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BA3E70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res=0;</w:t>
      </w:r>
    </w:p>
    <w:p w14:paraId="19E3405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for(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&lt;31;i++){</w:t>
      </w:r>
    </w:p>
    <w:p w14:paraId="3E288EB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if((n&amp;1) ==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1){</w:t>
      </w:r>
      <w:proofErr w:type="gramEnd"/>
    </w:p>
    <w:p w14:paraId="34F8E4E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res=(res|1);</w:t>
      </w:r>
    </w:p>
    <w:p w14:paraId="4B71DED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A7D9F3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res=(res&lt;&lt;1);</w:t>
      </w:r>
    </w:p>
    <w:p w14:paraId="7050D52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n=n&gt;&gt;1;</w:t>
      </w:r>
    </w:p>
    <w:p w14:paraId="680EBF9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8D7FBB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&lt;&lt;res&lt;&lt;"\n";</w:t>
      </w:r>
    </w:p>
    <w:p w14:paraId="30E04D6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805816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641BC88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2EA9A20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0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F - Swap Bits</w:t>
        </w:r>
      </w:hyperlink>
    </w:p>
    <w:p w14:paraId="0D27AD0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6265CA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8BD74D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737635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2EA222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B2BD73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n,t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,res,i,even,odd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BECAF5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620FDD0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159EF40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0E04FAB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odd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 &amp; 2863311530);</w:t>
      </w:r>
    </w:p>
    <w:p w14:paraId="7012816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even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 &amp; 1431655765);</w:t>
      </w:r>
    </w:p>
    <w:p w14:paraId="10FB97E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even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even &lt;&lt; 1);</w:t>
      </w:r>
    </w:p>
    <w:p w14:paraId="1F001F7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odd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odd &gt;&gt; 1);</w:t>
      </w:r>
    </w:p>
    <w:p w14:paraId="62C3CCD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even | odd)&lt;&lt;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C95CE7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A1F535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4ECD512D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5B00F01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1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G - Compute a power b</w:t>
        </w:r>
      </w:hyperlink>
    </w:p>
    <w:p w14:paraId="3E3C632B" w14:textId="77777777" w:rsidR="00964CBF" w:rsidRDefault="00964CBF" w:rsidP="00964CBF">
      <w:pPr>
        <w:rPr>
          <w:rFonts w:ascii="Segoe UI" w:eastAsia="Times New Roman" w:hAnsi="Segoe UI" w:cs="Segoe UI"/>
          <w:color w:val="014C8C"/>
          <w:sz w:val="24"/>
          <w:szCs w:val="24"/>
          <w:u w:val="single"/>
        </w:rPr>
      </w:pPr>
    </w:p>
    <w:p w14:paraId="2DB53F3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D47E01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96D103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8143F3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BC8DE2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3FFE74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t,base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,ex,res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B581F2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0EAEFF6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6A88875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&gt;&gt;base&gt;&gt;ex;</w:t>
      </w:r>
    </w:p>
    <w:p w14:paraId="12BC7FD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res=1;</w:t>
      </w:r>
    </w:p>
    <w:p w14:paraId="64819BF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while(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ex != 0){</w:t>
      </w:r>
    </w:p>
    <w:p w14:paraId="5B4967C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if((ex&amp;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1)=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=1)</w:t>
      </w:r>
    </w:p>
    <w:p w14:paraId="2A1E888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res=(res*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base)%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1000000007;</w:t>
      </w:r>
    </w:p>
    <w:p w14:paraId="70691B2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base=(base*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base)%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1000000007;</w:t>
      </w:r>
    </w:p>
    <w:p w14:paraId="0B42AAA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ex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=(ex&gt;&gt;1);</w:t>
      </w:r>
    </w:p>
    <w:p w14:paraId="17990D8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5A9A7F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89ED04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FAA250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D5BCF44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62B4D5A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2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H - Set a bit</w:t>
        </w:r>
      </w:hyperlink>
    </w:p>
    <w:p w14:paraId="0643540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FFB84A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F1DF5E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B6E9D7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D9AD6A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82AE13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00F260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&gt;&gt;a&gt;&gt;b;</w:t>
      </w:r>
    </w:p>
    <w:p w14:paraId="703341C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res=1;</w:t>
      </w:r>
    </w:p>
    <w:p w14:paraId="796F113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res=(res&lt;&lt;b);</w:t>
      </w:r>
    </w:p>
    <w:p w14:paraId="34F50F9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 | res)&lt;&lt;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863601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769CBC3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0BAD248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3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I - Flipping bits</w:t>
        </w:r>
      </w:hyperlink>
    </w:p>
    <w:p w14:paraId="6A21D0D9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E55F39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26FC59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4FD3AB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//flipping</w:t>
      </w:r>
    </w:p>
    <w:p w14:paraId="01C1F25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87AE37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D757A1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ED8B83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6B2086D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59E3183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7825C67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 ^ 4294967295)&lt;&lt;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C3C533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15172F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CB475F2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21DCDA9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4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J - 2^k + 2^n</w:t>
        </w:r>
      </w:hyperlink>
    </w:p>
    <w:p w14:paraId="3C6792E7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C7B7ED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8BDA63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E9D868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C3EFC5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763E6B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k,n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,res1=1,res2=1;</w:t>
      </w:r>
    </w:p>
    <w:p w14:paraId="6E976C4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&gt;&gt;k&gt;&gt;n;</w:t>
      </w:r>
    </w:p>
    <w:p w14:paraId="4221993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&lt;&lt;(res1&lt;&lt;k)+(res2&lt;&lt;n)&lt;&lt;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DFEA5A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4D268C27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ADB97BF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hyperlink r:id="rId15" w:tgtFrame="_blank" w:history="1">
        <w:r w:rsidRPr="00FC3D5E">
          <w:rPr>
            <w:rFonts w:ascii="inherit" w:eastAsia="Times New Roman" w:hAnsi="inherit" w:cs="Segoe UI"/>
            <w:color w:val="0275D8"/>
            <w:sz w:val="36"/>
            <w:szCs w:val="36"/>
          </w:rPr>
          <w:t>K - Subsets of an array</w:t>
        </w:r>
      </w:hyperlink>
    </w:p>
    <w:p w14:paraId="3559639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14E4C3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3CF4BF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2A36A4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231DEC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E3BFA7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E048B5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3F62467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3837517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D3D78E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vector&lt;int&gt; v(n);</w:t>
      </w:r>
    </w:p>
    <w:p w14:paraId="7A542FF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AC15F8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377B032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}</w:t>
      </w:r>
    </w:p>
    <w:p w14:paraId="0535D19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sort(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v.begin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v.end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7CB5FAB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=pow(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6C61656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vector&lt;vector&lt;int&gt;&gt; subset(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6F7AF49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B06CB5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vector&lt;int&gt; temp;</w:t>
      </w:r>
    </w:p>
    <w:p w14:paraId="2EB33A7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CD5F49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spellStart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&amp; (1&lt;&lt;j))</w:t>
      </w:r>
    </w:p>
    <w:p w14:paraId="2715222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temp.push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_back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(v[j]);</w:t>
      </w:r>
    </w:p>
    <w:p w14:paraId="70CB9E6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}</w:t>
      </w:r>
    </w:p>
    <w:p w14:paraId="4E88179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subset[i-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1]=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temp;</w:t>
      </w:r>
    </w:p>
    <w:p w14:paraId="55FE4E7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}</w:t>
      </w:r>
    </w:p>
    <w:p w14:paraId="18158ED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sort(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subset.begin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subset.end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0E16876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int j=0;</w:t>
      </w:r>
    </w:p>
    <w:p w14:paraId="11547EF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19689D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len;j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732CFF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if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(!subset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[j].empty() &amp;&amp; subset[j][0] == 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</w:p>
    <w:p w14:paraId="33617FC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k=0;k&lt;subset[j].size();k++){</w:t>
      </w:r>
    </w:p>
    <w:p w14:paraId="3E6F42C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&lt;&lt;subset[j][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k]&lt;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&lt;" ";</w:t>
      </w:r>
    </w:p>
    <w:p w14:paraId="4D622F4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}</w:t>
      </w:r>
    </w:p>
    <w:p w14:paraId="4ABB8B5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7DE0B7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}</w:t>
      </w:r>
    </w:p>
    <w:p w14:paraId="3C6B5D5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}</w:t>
      </w:r>
    </w:p>
    <w:p w14:paraId="7DE82BB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}</w:t>
      </w:r>
    </w:p>
    <w:p w14:paraId="4EE2014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F577C3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}</w:t>
      </w:r>
    </w:p>
    <w:p w14:paraId="6A456D7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485A1D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59E5148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5A0F605" w14:textId="77777777" w:rsidR="00964CBF" w:rsidRPr="00FC3D5E" w:rsidRDefault="00964CBF" w:rsidP="00964CBF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hyperlink r:id="rId16" w:tgtFrame="_blank" w:history="1">
        <w:r w:rsidRPr="00FC3D5E">
          <w:rPr>
            <w:rFonts w:ascii="Segoe UI" w:hAnsi="Segoe UI" w:cs="Segoe UI"/>
            <w:b w:val="0"/>
            <w:bCs w:val="0"/>
            <w:color w:val="0275D8"/>
          </w:rPr>
          <w:t>L - Count Set Bits</w:t>
        </w:r>
      </w:hyperlink>
    </w:p>
    <w:p w14:paraId="3B0B06DE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1133F9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A7BBF5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867BED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F107F2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6EB584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,count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DA69CD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4BDAF5E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A17D7E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6FC1F1C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count=0;</w:t>
      </w:r>
    </w:p>
    <w:p w14:paraId="7E6683F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while(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 != 0){</w:t>
      </w:r>
    </w:p>
    <w:p w14:paraId="3DE0843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 &amp; 1) == 1)</w:t>
      </w:r>
    </w:p>
    <w:p w14:paraId="693C75A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count++;</w:t>
      </w:r>
    </w:p>
    <w:p w14:paraId="4F7ACC2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n=(n&gt;&gt;1);</w:t>
      </w:r>
    </w:p>
    <w:p w14:paraId="34F5F1D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A4CB05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&lt;&lt;count&lt;&lt;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B1683A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9C65DE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A0D9A3A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6E249BC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7" w:tgtFrame="_blank" w:history="1">
        <w:r w:rsidRPr="00FC3D5E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M - Triple Trouble</w:t>
        </w:r>
      </w:hyperlink>
    </w:p>
    <w:p w14:paraId="723380A5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CDB217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DA0B9D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A052EA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3DB076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4B781E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EFFA7C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,one,two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0D458D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7D61A20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592940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0346B3E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vector&lt;int&gt; v(n);</w:t>
      </w:r>
    </w:p>
    <w:p w14:paraId="4A7178F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E399A5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02E2852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}</w:t>
      </w:r>
    </w:p>
    <w:p w14:paraId="4719D2C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one=0; two=0;</w:t>
      </w:r>
    </w:p>
    <w:p w14:paraId="44B8C27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int common;</w:t>
      </w:r>
    </w:p>
    <w:p w14:paraId="7F091E5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BDE5BB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two=two | (v[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&amp; one);</w:t>
      </w:r>
    </w:p>
    <w:p w14:paraId="3C70EFB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one=one ^ 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53A92BD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common=one &amp; two;</w:t>
      </w:r>
    </w:p>
    <w:p w14:paraId="1C03308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one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one &amp; (~(common)));</w:t>
      </w:r>
    </w:p>
    <w:p w14:paraId="4169234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two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two &amp; (~(common)));</w:t>
      </w:r>
    </w:p>
    <w:p w14:paraId="797A2C4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}</w:t>
      </w:r>
    </w:p>
    <w:p w14:paraId="5F01C4C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&lt;&lt;one&lt;&lt;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1E72BF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}</w:t>
      </w:r>
    </w:p>
    <w:p w14:paraId="7C8E472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94C3AE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C7D3989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B1539D3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hyperlink r:id="rId18" w:tgtFrame="_blank" w:history="1">
        <w:r w:rsidRPr="00FC3D5E">
          <w:rPr>
            <w:rFonts w:ascii="inherit" w:eastAsia="Times New Roman" w:hAnsi="inherit" w:cs="Segoe UI"/>
            <w:color w:val="0275D8"/>
            <w:sz w:val="36"/>
            <w:szCs w:val="36"/>
          </w:rPr>
          <w:t>N - Repeated Numbers</w:t>
        </w:r>
      </w:hyperlink>
    </w:p>
    <w:p w14:paraId="285833A3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AC1C1E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63915B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702A99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C30710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96CE05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0E7A93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,sum,mx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252CE7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4DC762E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52A1BA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6B73801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mx=INT_MIN;</w:t>
      </w:r>
    </w:p>
    <w:p w14:paraId="490551E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v(n);</w:t>
      </w:r>
    </w:p>
    <w:p w14:paraId="6C243EF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sum=0;</w:t>
      </w:r>
    </w:p>
    <w:p w14:paraId="45909C7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7CE67B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246D374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sum=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sum^v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0CEDDB2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mx=max(v[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],mx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1BFC805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0D567E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mx;i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</w:t>
      </w:r>
    </w:p>
    <w:p w14:paraId="55FF9C8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sum=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sum^i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A25975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int bit=sum &amp; (~(sum-1));</w:t>
      </w:r>
    </w:p>
    <w:p w14:paraId="1F2B3DA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int x=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0,y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58E8AB6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104345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bit &amp; 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</w:t>
      </w:r>
    </w:p>
    <w:p w14:paraId="4958774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x=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x^v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61E47C8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</w:t>
      </w:r>
    </w:p>
    <w:p w14:paraId="158A983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y=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y^v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00FF61C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056242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mx;i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3B58305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bit &amp;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5704B7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x=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x^i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00C806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</w:t>
      </w:r>
    </w:p>
    <w:p w14:paraId="7AA6DDA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y=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y^i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E91977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26CDBB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if(x&lt;y)</w:t>
      </w:r>
    </w:p>
    <w:p w14:paraId="0536D953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&lt;&lt;x&lt;&lt;" "&lt;&lt;y&lt;&lt;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43BFBB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2C33E4DC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&lt;&lt;y&lt;&lt;" "&lt;&lt;x&lt;&lt;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DDF95CD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582B70E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2B58F4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A461538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DA8E64E" w14:textId="77777777" w:rsidR="00964CBF" w:rsidRPr="00FC3D5E" w:rsidRDefault="00964CBF" w:rsidP="00964CB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9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O - XOR of Sum of Pairs</w:t>
        </w:r>
      </w:hyperlink>
    </w:p>
    <w:p w14:paraId="7397F375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763C76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39E512C8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40E5920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57DEBA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5AC5528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,a,sum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EFB28F4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645F0FC6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DED17CA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7BB679B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sum=0;</w:t>
      </w:r>
    </w:p>
    <w:p w14:paraId="22678F49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while(n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9F0B377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&gt;&gt;a;</w:t>
      </w:r>
    </w:p>
    <w:p w14:paraId="2221D52B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sum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 ^ (2*a));</w:t>
      </w:r>
    </w:p>
    <w:p w14:paraId="06FB8CB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}</w:t>
      </w:r>
    </w:p>
    <w:p w14:paraId="7B51335F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&lt;&lt;sum&lt;&lt;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52CB1E1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EB0F402" w14:textId="77777777" w:rsidR="00964CBF" w:rsidRPr="00FC3D5E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58DC086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A1FBFAD" w14:textId="77777777" w:rsidR="00964CBF" w:rsidRDefault="00964CBF" w:rsidP="00964CB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1DCA385" w14:textId="77777777" w:rsidR="00523F6D" w:rsidRDefault="00523F6D"/>
    <w:sectPr w:rsidR="0052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BF"/>
    <w:rsid w:val="00523F6D"/>
    <w:rsid w:val="00833F8E"/>
    <w:rsid w:val="009445A7"/>
    <w:rsid w:val="00964CBF"/>
    <w:rsid w:val="00B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E457"/>
  <w15:chartTrackingRefBased/>
  <w15:docId w15:val="{E6976AA1-D418-4AA5-9C7B-0F0E8346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BF"/>
    <w:rPr>
      <w:rFonts w:eastAsiaTheme="minorHAnsi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964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964CB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flip-bits" TargetMode="External"/><Relationship Id="rId13" Type="http://schemas.openxmlformats.org/officeDocument/2006/relationships/hyperlink" Target="https://vjudge.net/problem/HackerRank-flipping-bits" TargetMode="External"/><Relationship Id="rId18" Type="http://schemas.openxmlformats.org/officeDocument/2006/relationships/hyperlink" Target="https://vjudge.net/problem/HackerRank-si-repeated-number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judge.net/problem/HackerRank-si-finding-missing-number" TargetMode="External"/><Relationship Id="rId12" Type="http://schemas.openxmlformats.org/officeDocument/2006/relationships/hyperlink" Target="https://vjudge.net/problem/EOlymp-5315" TargetMode="External"/><Relationship Id="rId17" Type="http://schemas.openxmlformats.org/officeDocument/2006/relationships/hyperlink" Target="https://vjudge.net/problem/HackerRank-si-triple-trou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si-count-set-bi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HackerRank-si-check-power-of-two" TargetMode="External"/><Relationship Id="rId11" Type="http://schemas.openxmlformats.org/officeDocument/2006/relationships/hyperlink" Target="https://vjudge.net/problem/HackerRank-si-compute-a-power-b" TargetMode="External"/><Relationship Id="rId5" Type="http://schemas.openxmlformats.org/officeDocument/2006/relationships/hyperlink" Target="https://vjudge.net/problem/HackerRank-si-basic-check-bit" TargetMode="External"/><Relationship Id="rId15" Type="http://schemas.openxmlformats.org/officeDocument/2006/relationships/hyperlink" Target="https://vjudge.net/problem/HackerRank-si-subsets-of-an-array" TargetMode="External"/><Relationship Id="rId10" Type="http://schemas.openxmlformats.org/officeDocument/2006/relationships/hyperlink" Target="https://vjudge.net/problem/HackerRank-si-swap-bits" TargetMode="External"/><Relationship Id="rId19" Type="http://schemas.openxmlformats.org/officeDocument/2006/relationships/hyperlink" Target="https://vjudge.net/problem/HackerRank-si-xor-of-sum-of-pai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reverse-bits" TargetMode="External"/><Relationship Id="rId14" Type="http://schemas.openxmlformats.org/officeDocument/2006/relationships/hyperlink" Target="https://vjudge.net/problem/EOlymp-5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2024-07-06T16:51:00Z</dcterms:created>
  <dcterms:modified xsi:type="dcterms:W3CDTF">2024-07-06T16:51:00Z</dcterms:modified>
</cp:coreProperties>
</file>