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在 Ubuntu 中设置 sudo 免密码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Markdown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在 Ubuntu 中设置 `sudo` 免密码可以通过修改 `/etc/sudoers` 文件来实现。以下是具体步骤：</w:t>
              <w:br/>
              <w:br/>
              <w:t>### 方法 1：使用 `visudo` 命令（推荐）</w:t>
              <w:br/>
              <w:t>1. 打开终端，输入以下命令：</w:t>
              <w:br/>
              <w:t xml:space="preserve">   ```bash</w:t>
              <w:br/>
              <w:t xml:space="preserve">   sudo visudo</w:t>
              <w:br/>
              <w:t xml:space="preserve">   ```</w:t>
              <w:br/>
              <w:t xml:space="preserve">   - `visudo` 会安全地编辑 `/etc/sudoers` 文件，并在保存时检查语法错误。</w:t>
              <w:br/>
              <w:br/>
              <w:t>2. 在文件末尾找到或添加以下行（替换 `username` 为你的用户名）：</w:t>
              <w:br/>
              <w:t xml:space="preserve">   ```plaintext</w:t>
              <w:br/>
              <w:t xml:space="preserve">   username ALL=(ALL) NOPASSWD:ALL</w:t>
              <w:br/>
              <w:t xml:space="preserve">   ```</w:t>
              <w:br/>
              <w:t xml:space="preserve">   - 这表示用户 `username` 可以在所有主机上执行所有命令而无需密码。</w:t>
              <w:br/>
              <w:br/>
              <w:t>3. 保存并退出：</w:t>
              <w:br/>
              <w:t xml:space="preserve">   - 如果使用 `nano` 编辑器，按 `Ctrl + X`，然后按 `Y` 确认保存，最后按 `Enter`。</w:t>
              <w:br/>
              <w:t xml:space="preserve">   - 如果使用 `vi`，按 `Esc`，输入 `:wq`，然后按 `Enter`。</w:t>
              <w:br/>
              <w:br/>
              <w:t>### 方法 2：直接修改 `/etc/sudoers` 文件（不推荐）</w:t>
              <w:br/>
              <w:t>虽然可以手动编辑 `/etc/sudoers`，但不推荐，因为语法错误可能导致系统无法使用 `sudo`。如果必须手动修改：</w:t>
              <w:br/>
              <w:t>```bash</w:t>
              <w:br/>
              <w:t>sudo nano /etc/sudoers</w:t>
              <w:br/>
              <w:t>```</w:t>
              <w:br/>
              <w:t>然后添加：</w:t>
              <w:br/>
              <w:t>```plaintext</w:t>
              <w:br/>
              <w:t>username ALL=(ALL) NOPASSWD:ALL</w:t>
              <w:br/>
              <w:t>```</w:t>
              <w:br/>
              <w:t>保存并退出（`Ctrl + X` → `Y` → `Enter`）。</w:t>
              <w:br/>
              <w:br/>
              <w:t>### 方法 3：将用户添加到 `sudo` 组并配置免密</w:t>
              <w:br/>
              <w:t>如果用户已属于 `sudo` 组，可以配置整个组的免密：</w:t>
              <w:br/>
              <w:t>1. 运行 `sudo visudo`。</w:t>
              <w:br/>
              <w:t>2. 找到以下行（通常在文件末尾附近）：</w:t>
              <w:br/>
              <w:t xml:space="preserve">   ```plaintext</w:t>
              <w:br/>
              <w:t xml:space="preserve">   %sudo   ALL=(ALL:ALL) ALL</w:t>
              <w:br/>
              <w:t xml:space="preserve">   ```</w:t>
              <w:br/>
              <w:t>3. 修改为：</w:t>
              <w:br/>
              <w:t xml:space="preserve">   ```plaintext</w:t>
              <w:br/>
              <w:t xml:space="preserve">   %sudo   ALL=(ALL:ALL) NOPASSWD:ALL</w:t>
              <w:br/>
              <w:t xml:space="preserve">   ```</w:t>
              <w:br/>
              <w:t xml:space="preserve">   这样所有 `sudo` 组成员都可以免密使用 `sudo`。</w:t>
              <w:br/>
              <w:br/>
              <w:t>### 验证</w:t>
              <w:br/>
              <w:t>1. 关闭当前终端，重新打开一个新终端。</w:t>
              <w:br/>
              <w:t>2. 运行需要 `sudo` 的命令（如 `sudo ls`），检查是否不再提示输入密码。</w:t>
              <w:br/>
              <w:br/>
              <w:t>### 注意事项</w:t>
              <w:br/>
              <w:t>- **安全风险**：免密 `sudo` 会降低系统安全性，建议仅在个人或测试环境中使用。</w:t>
              <w:br/>
              <w:t>- **恢复密码验证**：如果需要恢复密码验证，只需将 `NOPASSWD:ALL` 改回 `ALL` 即可。</w:t>
              <w:br/>
              <w:t>- **仅限特定命令免密**：如果只想对特定命令免密，可以替换 `ALL` 为具体命令路径，例如：</w:t>
              <w:br/>
              <w:t xml:space="preserve">  ```plaintext</w:t>
              <w:br/>
              <w:t xml:space="preserve">  username ALL=(ALL) NOPASSWD:/usr/bin/apt,/usr/bin/systemctl</w:t>
              <w:br/>
              <w:t xml:space="preserve">  ```</w:t>
              <w:br/>
              <w:t xml:space="preserve">  这样用户仅在运行 `apt` 或 `systemctl` 时免密。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完成以上步骤后，你的用户即可免密码使用 `sudo`。</w:t>
            </w:r>
          </w:p>
        </w:tc>
      </w:tr>
    </w:tbl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2025-06-06T08:07:16Z</dcterms:created>
  <dc:creator>Apache POI</dc:creator>
</cp:coreProperties>
</file>