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Kubernetes搭建问题解决手册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一、权限问题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1、执行命令kubectl get node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kubectl get *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报错：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 xml:space="preserve">  E0109 19:18:43.889496    5921 memcache.go:265] couldn't get current server API group list: Get       "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http://localhost:8080/api?timeout=32s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": dial tcp [::1]:8080: connect: connection refused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2、执行命令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export KUBECONFIG=/etc/kubernetes/admin.conf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#全局永久</w:t>
              <w:br/>
              <w:t>echo "export KUBECONFIG=/etc/kubernetes/admin.conf" &gt;&gt; /etc/profile</w:t>
              <w:br/>
            </w:r>
            <w:r>
              <w:rPr>
                <w:rFonts w:eastAsia="Consolas" w:ascii="Consolas" w:cs="Consolas" w:hAnsi="Consolas"/>
                <w:sz w:val="22"/>
              </w:rPr>
              <w:t>source /etc/profile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3、退出，重新执行kubectl get *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二、Token过期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1.执行命令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kubeadm join 192.168.135.145:6443 --token abcdef.0123456789abcdef \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--discovery-token-ca-cert-hash sha256:d77d919dca4a5a9b79362ca70ca2a4d819a0e87b813f56fdffa7df68d865d476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2.问题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工作节点加入报错：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error execution phase preflight: unable to fetch the kubeadm-config ConfigMap: failed to get config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6286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2.更新token重新加入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#在k8-master-03上执行</w:t>
              <w:br/>
            </w:r>
            <w:r>
              <w:rPr>
                <w:rFonts w:eastAsia="Consolas" w:ascii="Consolas" w:cs="Consolas" w:hAnsi="Consolas"/>
                <w:sz w:val="22"/>
              </w:rPr>
              <w:t>kubeadm token create #重新生成token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29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#工作节点重新加入</w:t>
              <w:br/>
              <w:t>#不需要更新token-ca-cert-hash</w:t>
              <w:br/>
              <w:t>#原token加入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kubeadm join 192.168.135.145:6443 --token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abcdef.0123456789abcdef</w:t>
            </w:r>
            <w:r>
              <w:rPr>
                <w:rFonts w:eastAsia="Consolas" w:ascii="Consolas" w:cs="Consolas" w:hAnsi="Consolas"/>
                <w:sz w:val="22"/>
              </w:rPr>
              <w:t xml:space="preserve"> \</w:t>
              <w:br/>
              <w:t xml:space="preserve">      --discovery-token-ca-cert-hash sha256:d77d919dca4a5a9b79362ca70ca2a4d819a0e87b813f56fdffa7df68d865d476</w:t>
              <w:br/>
              <w:t xml:space="preserve">      </w:t>
              <w:br/>
              <w:t>#新token加入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kubeadm join 192.168.135.145:6443 --token </w:t>
            </w:r>
            <w:r>
              <w:rPr>
                <w:rFonts w:eastAsia="Consolas" w:ascii="Consolas" w:cs="Consolas" w:hAnsi="Consolas"/>
                <w:sz w:val="22"/>
                <w:shd w:fill="fbbfbc"/>
              </w:rPr>
              <w:t>pcqnsp.kf8y83cujplol0sg</w:t>
            </w:r>
            <w:r>
              <w:rPr>
                <w:rFonts w:eastAsia="Consolas" w:ascii="Consolas" w:cs="Consolas" w:hAnsi="Consolas"/>
                <w:sz w:val="22"/>
              </w:rPr>
              <w:t xml:space="preserve"> \</w:t>
              <w:br/>
              <w:t xml:space="preserve">      --discovery-token-ca-cert-hash sha256:d77d919dca4a5a9b79362ca70ca2a4d819a0e87b813f56fdffa7df68d865d476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三、负载均衡器都进入MASTER状态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1.问题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6954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1.网络互通的话大概率配置文件的问题没别的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五、crictl拉不到镜像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477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想试试containerd运行k8s，结果报错还在找dockershim，网上找了解决方法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crictl依次查找容器运行时，当查找第一个 </w:t>
            </w:r>
            <w:r>
              <w:rPr>
                <w:rFonts w:eastAsia="Consolas" w:ascii="Consolas" w:cs="Consolas" w:hAnsi="Consolas"/>
                <w:color w:val="d83931"/>
                <w:sz w:val="22"/>
                <w:shd w:fill="f2f3f5"/>
              </w:rPr>
              <w:t>unix:///var/run/dockershim.sock</w:t>
            </w:r>
            <w:r>
              <w:rPr>
                <w:rFonts w:eastAsia="Consolas" w:ascii="Consolas" w:cs="Consolas" w:hAnsi="Consolas"/>
                <w:sz w:val="22"/>
              </w:rPr>
              <w:t xml:space="preserve"> 没有找到，所以报错了，需要你手动指定当前kubernetes的容器运行时，使用什么，例如：</w:t>
              <w:br/>
              <w:t>kubernetes 1.24+ 之后，dockershim已经变成了cri-docker，所以你需要执行：</w:t>
              <w:br/>
            </w:r>
            <w:r>
              <w:rPr>
                <w:rFonts w:eastAsia="Consolas" w:ascii="Consolas" w:cs="Consolas" w:hAnsi="Consolas"/>
                <w:sz w:val="22"/>
              </w:rPr>
              <w:t>crictl config runtime-endpoint unix:</w:t>
            </w:r>
            <w:r>
              <w:rPr>
                <w:rFonts w:eastAsia="Consolas" w:ascii="Consolas" w:cs="Consolas" w:hAnsi="Consolas"/>
                <w:color w:val="d83931"/>
                <w:sz w:val="22"/>
              </w:rPr>
              <w:t>///var/run</w:t>
            </w:r>
            <w:r>
              <w:rPr>
                <w:rFonts w:eastAsia="Consolas" w:ascii="Consolas" w:cs="Consolas" w:hAnsi="Consolas"/>
                <w:sz w:val="22"/>
              </w:rPr>
              <w:t>/cri-dockerd.sock</w:t>
              <w:br/>
              <w:t>如果你的容器运行时，已经换成了containerd，则换成containerd的，如：</w:t>
              <w:br/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crictl config runtime-endpoint unix:</w:t>
            </w:r>
            <w:r>
              <w:rPr>
                <w:rFonts w:eastAsia="Consolas" w:ascii="Consolas" w:cs="Consolas" w:hAnsi="Consolas"/>
                <w:color w:val="d83931"/>
                <w:sz w:val="22"/>
                <w:shd w:fill="fff67a"/>
              </w:rPr>
              <w:t>///var/run/containerd/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containerd.sock</w:t>
            </w:r>
            <w:r>
              <w:rPr>
                <w:rFonts w:eastAsia="Consolas" w:ascii="Consolas" w:cs="Consolas" w:hAnsi="Consolas"/>
                <w:sz w:val="22"/>
              </w:rPr>
              <w:br/>
              <w:t>之后，你在执行就好了。</w:t>
              <w:br/>
            </w:r>
            <w:r>
              <w:rPr>
                <w:rFonts w:eastAsia="Consolas" w:ascii="Consolas" w:cs="Consolas" w:hAnsi="Consolas"/>
                <w:sz w:val="22"/>
              </w:rPr>
              <w:t>另外：生成的配置在</w:t>
            </w:r>
            <w:r>
              <w:rPr>
                <w:rFonts w:eastAsia="Consolas" w:ascii="Consolas" w:cs="Consolas" w:hAnsi="Consolas"/>
                <w:sz w:val="22"/>
                <w:shd w:fill="fff67a"/>
              </w:rPr>
              <w:t>cat /etc/crictl.yaml</w:t>
            </w:r>
            <w:r>
              <w:rPr>
                <w:rFonts w:eastAsia="Consolas" w:ascii="Consolas" w:cs="Consolas" w:hAnsi="Consolas"/>
                <w:sz w:val="22"/>
              </w:rPr>
              <w:t>，可以随时修改。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200275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527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六、子节点使用calico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9052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无论是calico-3.27.3.yaml还是calico-custom-resources.yaml都必须使用create不要使用apply生效创建资源，否则会报错</w:t>
              <w:br/>
              <w:t>官方文档有写：Due to the large size of the CRD bundle, kubectl apply might exceed request limits. Instead, use kubectl create or kubectl replace.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七、Calico custom-resources.yaml文件配置错误</w:t>
      </w:r>
      <w:bookmarkEnd w:id="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Successfully assigned kube-nginx/nginx-7854ff8877-vtssb to k8-slave-01</w:t>
              <w:br/>
              <w:t xml:space="preserve">  Warning  FailedCreatePodSandBox  3m35s               kubelet            Failed to create pod sandbox: rpc error: code = Unknown desc = failed to setup network for sandbox "916e5ddf2ec54d16cac90a36e4096c266d1ec776fdefd75e575000f98ec0d810": plugin type="calico" failed (add): cannot find a qualified ippool</w:t>
              <w:br/>
              <w:t xml:space="preserve">  Warning  FailedCreatePodSandBox  3m35s               kubelet            Failed to create pod sandbox: rpc error: code = Unknown desc = failed to setup network for sandbox "0d32d045009412ef9269926800993b717a1fc64d815d35a69cc056967547aba6": plugin type="calico" failed (add): cannot find a qualified ippool</w:t>
              <w:br/>
              <w:t xml:space="preserve">  Warning  FailedCreatePodSandBox  3m19s               kubelet            Failed to create pod sandbox: rpc error: code = Unknown desc = failed to setup network for sandbox "a7423559d6068c33bec278951cbdca23d77c33d779b350aa73679bf67a5830f8": plugin type="calico" failed (add): cannot find a qualified ippool</w:t>
              <w:br/>
              <w:t xml:space="preserve">  Warning  FailedCreatePodSandBox  3m5s                kubelet            Failed to create pod sandbox: rpc error: code = Unknown desc = failed to setup network for sandbox "05b66245aae7ecf31f5aa10a01f98b3cc2494d122834d03d2815b4b70da700bb": plugin type="calico" failed (add): cannot find a qualified ippool</w:t>
              <w:br/>
              <w:t xml:space="preserve">  Warning  FailedCreatePodSandBox  2m52s               kubelet            Failed to create pod sandbox: rpc error: code = Unknown desc = failed to setup network for sandbox "82075641fb23a538b372641afc1c0da2ed6f0ee7e48451512c2da2fbd85e9b57": plugin type="calico" failed (add): cannot find a qualified ippool</w:t>
              <w:br/>
              <w:t xml:space="preserve">  Warning  FailedCreatePodSandBox  2m39s               kubelet            Failed to create pod sandbox: rpc error: code = Unknown desc = failed to setup network for sandbox "9862b31a55ecb190ec78c3eaf86371cef962bfd6383df4ef2e37da2075016d69": plugin type="calico" failed (add): cannot find a qualified ippool</w:t>
              <w:br/>
              <w:t xml:space="preserve">  Warning  FailedCreatePodSandBox  2m27s               kubelet            Failed to create pod sandbox: rpc error: code = Unknown desc = failed to setup network for sandbox "27852483c46ebf402a59444c2056ae42a2bbca9ca92ad0156850fac2340c065b": plugin type="calico" failed (add): cannot find a qualified ippool</w:t>
              <w:br/>
              <w:t xml:space="preserve">  Warning  FailedCreatePodSandBox  2m14s               kubelet            Failed to create pod sandbox: rpc error: code = Unknown desc = failed to setup network for sandbox "342b5cc7541adb077ba63a73baf8ac9c3f8bdf430a2e3c214ad7f28261ead988": plugin type="calico" failed (add): cannot find a qualified ippool</w:t>
              <w:br/>
              <w:t xml:space="preserve">  Warning  FailedCreatePodSandBox  2m                  kubelet            Failed to create pod sandbox: rpc error: code = Unknown desc = failed to setup network for sandbox "553c09bdf1a0e567903cfc6876854bdf880a5c25969613b1aea3594ad7632955": plugin type="calico" failed (add): cannot find a qualified ippool</w:t>
              <w:br/>
              <w:t xml:space="preserve">  Warning  FailedCreatePodSandBox  10s (x8 over 106s)  kubelet            (combined from similar events): Failed to create pod sandbox: rpc error: code = Unknown desc = failed to setup network for sandbox "5ba6f74c3148ea1c84c3cd7c244ba47ffbef251e1efa79b78596f94428675fb0": plugin type="calico" failed (add): cannot find a qualified ippool</w:t>
              <w:br/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886325" cy="13525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ed4a4"/>
        </w:rPr>
        <w:t>把IP改成kubernetes的Pod网段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八、calico找不到</w:t>
      </w:r>
      <w:r>
        <w:rPr>
          <w:rFonts w:eastAsia="等线" w:ascii="Arial" w:cs="Arial" w:hAnsi="Arial"/>
          <w:b w:val="true"/>
          <w:sz w:val="32"/>
        </w:rPr>
        <w:t>clusterinformations.crd.projectcalico.org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这个错误表明系统在尝试访问 Kubernetes 集群中的 clusterinformations.crd.projectcalico.org 资源时，无法找到名为 "default" 的该资源实例。ClusterInformation 是 Calico 网络插件用来跟踪集群网络信息的自定义资源定义（CRD）。</w:t>
              <w:br/>
              <w:t>解决方法：</w:t>
              <w:br/>
              <w:t>确认 Calico 网络插件是否已正确安装在 Kubernetes 集群中。</w:t>
              <w:br/>
              <w:t>如果 Calico 已安装，确保 ClusterInformation 资源存在。可以使用 kubectl get clusterinformations -n kube-system 查看是否有该资源。</w:t>
              <w:br/>
              <w:t>如果资源不存在，可能需要重新创建或修正配置，以确保 Calico 能正确地部署和识别所需的 ClusterInformation 资源。</w:t>
              <w:br/>
              <w:t>如果是在进行集群升级或迁移时遇到此问题，确保按照相关文档进行操作，以保持 Calico 资源的一致性。</w:t>
              <w:br/>
            </w:r>
            <w:r>
              <w:rPr>
                <w:rFonts w:eastAsia="Consolas" w:ascii="Consolas" w:cs="Consolas" w:hAnsi="Consolas"/>
                <w:sz w:val="22"/>
              </w:rPr>
              <w:t>如果问题依旧存在，检查 Kubernetes 集群的日志和状态，查找更详细的错误信息，或者考虑重新部署 Calico 网络插件。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使用mainfest部署下载calico.yaml文件并启用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2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9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2025-06-06T11:20:32Z</dcterms:created>
  <dc:creator>Apache POI</dc:creator>
</cp:coreProperties>
</file>