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Kubernetes高可用集群搭建-02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171700" cy="781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一、成员角色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 xml:space="preserve">       1.示意图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576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 xml:space="preserve">       2.IP地址以及角色划分     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#etcd节点</w:t>
              <w:br/>
              <w:t>192.168.135.149    k8-etcd-01</w:t>
              <w:br/>
              <w:t>192.168.135.150    k8-etcd-02</w:t>
              <w:br/>
              <w:t>192.168.135.147    k8-etcd-03</w:t>
              <w:br/>
              <w:t>#...</w:t>
              <w:br/>
              <w:br/>
              <w:t>#主节点</w:t>
              <w:br/>
              <w:t>192.168.135.151    k8-master-01</w:t>
              <w:br/>
              <w:t>192.168.135.155    k8-master-02</w:t>
              <w:br/>
              <w:t>192.168.135.156    k8-master-03</w:t>
              <w:br/>
              <w:t>#...</w:t>
              <w:br/>
              <w:br/>
              <w:t>#负载均衡器</w:t>
              <w:br/>
              <w:t>192.168.135.153    k8-apiserver-01</w:t>
              <w:br/>
              <w:t>192.168.135.150    k8-apiserver-02</w:t>
              <w:br/>
              <w:t>#...</w:t>
              <w:br/>
              <w:br/>
              <w:br/>
              <w:t>#工作节点</w:t>
              <w:br/>
              <w:t>192.168.135.152    k8-slave-01</w:t>
              <w:br/>
              <w:t>192.168.135.159    k8-slave-02</w:t>
              <w:br/>
              <w:t>192.168.135.160    k8-slave-03</w:t>
              <w:br/>
            </w:r>
            <w:r>
              <w:rPr>
                <w:rFonts w:eastAsia="Consolas" w:ascii="Consolas" w:cs="Consolas" w:hAnsi="Consolas"/>
                <w:sz w:val="22"/>
              </w:rPr>
              <w:t>#...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一、配置网络环境</w:t>
      </w:r>
      <w:bookmarkEnd w:id="3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1.配置kubernetest ipv4转发流量</w:t>
      </w:r>
      <w:bookmarkEnd w:id="4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tee /etc/modules-load.d/k8s.conf &lt;&lt;EOF</w:t>
              <w:br/>
              <w:t>overlay</w:t>
              <w:br/>
              <w:t>br_netfilter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modprobe overlay</w:t>
              <w:br/>
            </w:r>
            <w:r>
              <w:rPr>
                <w:rFonts w:eastAsia="Consolas" w:ascii="Consolas" w:cs="Consolas" w:hAnsi="Consolas"/>
                <w:sz w:val="22"/>
              </w:rPr>
              <w:t>sudo modprobe br_netfilter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tee /etc/sysctl.d/k8s.conf &lt;&lt;EOF</w:t>
              <w:br/>
              <w:t>net.bridge.bridge-nf-call-ip6tables = 1</w:t>
              <w:br/>
              <w:t>net.bridge.bridge-nf-call-iptables = 1</w:t>
              <w:br/>
              <w:t>net.ipv4.ip_forward = 1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sysctl --system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sysctl net.bridge.bridge-nf-call-iptables net.bridge.bridge-nf-call-ip6tables net.ipv4.ip_forward</w:t>
            </w:r>
          </w:p>
        </w:tc>
      </w:tr>
    </w:tbl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2.关闭swap分区</w:t>
      </w:r>
      <w:bookmarkEnd w:id="5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/etc/fstab</w:t>
              <w:br/>
              <w:t>#nano</w:t>
              <w:br/>
              <w:t>#Ctrl+O 保存</w:t>
              <w:br/>
              <w:t>#Ctrl+X 退出</w:t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#一般系统有两种挂载磁盘方式</w:t>
            </w:r>
            <w:r>
              <w:rPr>
                <w:rFonts w:eastAsia="Consolas" w:ascii="Consolas" w:cs="Consolas" w:hAnsi="Consolas"/>
                <w:sz w:val="22"/>
              </w:rPr>
              <w:br/>
              <w:t>注释掉</w:t>
              <w:br/>
              <w:t xml:space="preserve">     #UUID=xxxx-xxxx-xxxx-xxxx swap swap defaults 0 0 </w:t>
              <w:br/>
              <w:t xml:space="preserve">或者 </w:t>
              <w:br/>
              <w:t xml:space="preserve">     #/swapfile  none           swap sw           0 0</w:t>
              <w:br/>
              <w:t>#非LVM安装ubuntu</w:t>
              <w:br/>
              <w:t xml:space="preserve"> #linux-desktop</w:t>
              <w:br/>
              <w:t xml:space="preserve"> sed -i 's@/swap@#/swap@g' /etc/fstab</w:t>
              <w:br/>
              <w:t xml:space="preserve"> #linux-server</w:t>
              <w:br/>
              <w:t xml:space="preserve"> sed -i 's@/swap.img@#/swap.img@g' /etc/fstab</w:t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#切勿注释掉系统分区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a53d"/>
              </w:rPr>
              <w:t>#否则无法正常开机</w:t>
            </w:r>
            <w:r>
              <w:rPr>
                <w:rFonts w:eastAsia="Consolas" w:ascii="Consolas" w:cs="Consolas" w:hAnsi="Consolas"/>
                <w:sz w:val="22"/>
              </w:rPr>
              <w:br/>
              <w:t>sudo swapoff -a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#重启系统以确保更改持久生效。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#请注意，在编辑/etc/fstab文件时要小心，因为不正确的更改可能会导致系统无法启动。如果你不确定，请先在非生产系统上尝试这些步骤。 </w:t>
            </w:r>
          </w:p>
        </w:tc>
      </w:tr>
    </w:tbl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3.安装配置容器运行时</w:t>
      </w:r>
      <w:bookmarkEnd w:id="6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1.下载containerd</w:t>
      </w:r>
      <w:bookmarkEnd w:id="7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#使用Debain原生</w:t>
              <w:br/>
              <w:t xml:space="preserve">sudo apt update </w:t>
              <w:br/>
            </w:r>
            <w:r>
              <w:rPr>
                <w:rFonts w:eastAsia="Consolas" w:ascii="Consolas" w:cs="Consolas" w:hAnsi="Consolas"/>
                <w:sz w:val="22"/>
              </w:rPr>
              <w:t>sudo apt install -y containerd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2.修改containerd默认配置</w:t>
      </w:r>
      <w:bookmarkEnd w:id="8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/etc/containerd</w:t>
              <w:br/>
              <w:t>sudo touch /etc/containerd/config.toml</w:t>
              <w:br/>
              <w:br/>
              <w:t>#把containerd默认配置导入config.toml文件</w:t>
              <w:br/>
            </w:r>
            <w:r>
              <w:rPr>
                <w:rFonts w:eastAsia="Consolas" w:ascii="Consolas" w:cs="Consolas" w:hAnsi="Consolas"/>
                <w:sz w:val="22"/>
              </w:rPr>
              <w:t>containerd config default &gt; /etc/containerd/config.toml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#修改配置</w:t>
              <w:br/>
              <w:t>nano /etc/containerd/config.toml</w:t>
              <w:br/>
              <w:br/>
              <w:t>#修改镜像源</w:t>
              <w:br/>
            </w:r>
            <w:r>
              <w:rPr>
                <w:rFonts w:eastAsia="Consolas" w:ascii="Consolas" w:cs="Consolas" w:hAnsi="Consolas"/>
                <w:sz w:val="22"/>
              </w:rPr>
              <w:t>把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sandbox_image</w:t>
            </w:r>
            <w:r>
              <w:rPr>
                <w:rFonts w:eastAsia="Consolas" w:ascii="Consolas" w:cs="Consolas" w:hAnsi="Consolas"/>
                <w:sz w:val="22"/>
              </w:rPr>
              <w:t xml:space="preserve"> = "registry.k8s.io/pause:3.8"</w:t>
              <w:br/>
            </w:r>
            <w:r>
              <w:rPr>
                <w:rFonts w:eastAsia="Consolas" w:ascii="Consolas" w:cs="Consolas" w:hAnsi="Consolas"/>
                <w:sz w:val="22"/>
              </w:rPr>
              <w:t>修改为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sandbox_image</w:t>
            </w:r>
            <w:r>
              <w:rPr>
                <w:rFonts w:eastAsia="Consolas" w:ascii="Consolas" w:cs="Consolas" w:hAnsi="Consolas"/>
                <w:sz w:val="22"/>
              </w:rPr>
              <w:t xml:space="preserve"> = "registry.aliyuncs.com/google_containers/pause:3.9"</w:t>
              <w:br/>
              <w:br/>
              <w:t>#启用系统文件系统</w:t>
              <w:br/>
              <w:t>把SystemdCgroup设置为true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 xml:space="preserve">SystemdCgroup </w:t>
            </w:r>
            <w:r>
              <w:rPr>
                <w:rFonts w:eastAsia="Consolas" w:ascii="Consolas" w:cs="Consolas" w:hAnsi="Consolas"/>
                <w:sz w:val="22"/>
              </w:rPr>
              <w:t>= true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#直接使用指令</w:t>
              <w:br/>
              <w:t>sed -i 's@registry.k8s.io/pause:3.8@registry.aliyuncs.com/google_containers/pause:3.9@g' /etc/containerd/config.toml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's@SystemdCgroup = false@SystemdCgroup = true@g' /etc/containerd/config.toml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#对于containerd修改/etc/containerd/config.toml文件</w:t>
              <w:br/>
              <w:t>#找到  [plugins."io.containerd.grpc.v1.cri".registry.configs]</w:t>
              <w:br/>
              <w:t>#和  [plugins."io.containerd.grpc.v1.cri".registry.mirrors]</w:t>
              <w:br/>
              <w:t>#在下面添加配置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nano /etc/containerd/config.toml</w:t>
            </w:r>
            <w:r>
              <w:rPr>
                <w:rFonts w:eastAsia="Consolas" w:ascii="Consolas" w:cs="Consolas" w:hAnsi="Consolas"/>
                <w:sz w:val="22"/>
              </w:rPr>
              <w:br/>
              <w:t>#忽略证书问题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#找到[plugins."io.containerd.grpc.v1.cri".registry.configs]在下面添加：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[plugins."io.containerd.grpc.v1.cri".registry.configs."registry.docker.io:5000".tls]</w:t>
              <w:br/>
              <w:t xml:space="preserve">               insecure_skip_verify = true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insecure_skip_verify</w:t>
            </w:r>
            <w:r>
              <w:rPr>
                <w:rFonts w:eastAsia="Consolas" w:ascii="Consolas" w:cs="Consolas" w:hAnsi="Consolas"/>
                <w:sz w:val="22"/>
              </w:rPr>
              <w:t>是一个配置选项，用于在TLS连接中忽略证书验证。</w:t>
              <w:br/>
              <w:t xml:space="preserve">               #当设置为true时，可以忽略SSL证书的验证，这通常用于测试环境或与自签名证书的服务器通信。               </w:t>
              <w:br/>
              <w:t xml:space="preserve"> </w:t>
              <w:br/>
              <w:br/>
              <w:t>#添加镜像地址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#找到[plugins."io.containerd.grpc.v1.cri".registry.mirrors]在下面添加：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[plugins."io.containerd.grpc.v1.cri".registry.mirrors."docker.io"]</w:t>
              <w:br/>
              <w:t xml:space="preserve">               endpoint = ["https://docker.ketches.cn"]</w:t>
              <w:br/>
              <w:t xml:space="preserve">    [plugins."io.containerd.grpc.v1.cri".registry.mirrors."registry.docker.io:5000"]</w:t>
              <w:br/>
              <w:t xml:space="preserve">               endpoint = ["http://registry.docker.io:5000"]</w:t>
              <w:br/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3.保存重启containerd</w:t>
      </w:r>
      <w:bookmarkEnd w:id="9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#重载daemon</w:t>
              <w:br/>
              <w:t>sudo systemctl daemon-reload</w:t>
              <w:br/>
              <w:t>sudo systemctl restart containerd</w:t>
              <w:br/>
              <w:br/>
              <w:t>#验证版本信息</w:t>
              <w:br/>
            </w:r>
            <w:r>
              <w:rPr>
                <w:rFonts w:eastAsia="Consolas" w:ascii="Consolas" w:cs="Consolas" w:hAnsi="Consolas"/>
                <w:sz w:val="22"/>
              </w:rPr>
              <w:t>sudo containerd --veriosn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二、下载安装kubernetes</w:t>
      </w:r>
      <w:bookmarkEnd w:id="10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1.配置apt-get源</w:t>
      </w:r>
      <w:bookmarkEnd w:id="11"/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 xml:space="preserve">1.更新 </w:t>
      </w:r>
      <w:r>
        <w:rPr>
          <w:rFonts w:eastAsia="Consolas" w:ascii="Consolas" w:cs="Consolas" w:hAnsi="Consolas"/>
          <w:b w:val="true"/>
          <w:sz w:val="28"/>
          <w:shd w:fill="EFF0F1"/>
        </w:rPr>
        <w:t>apt</w:t>
      </w:r>
      <w:r>
        <w:rPr>
          <w:rFonts w:eastAsia="等线" w:ascii="Arial" w:cs="Arial" w:hAnsi="Arial"/>
          <w:b w:val="true"/>
          <w:sz w:val="28"/>
        </w:rPr>
        <w:t xml:space="preserve"> 包索引，并安装使用 Kubernetes </w:t>
      </w:r>
      <w:r>
        <w:rPr>
          <w:rFonts w:eastAsia="Consolas" w:ascii="Consolas" w:cs="Consolas" w:hAnsi="Consolas"/>
          <w:b w:val="true"/>
          <w:sz w:val="28"/>
          <w:shd w:fill="EFF0F1"/>
        </w:rPr>
        <w:t>apt</w:t>
      </w:r>
      <w:r>
        <w:rPr>
          <w:rFonts w:eastAsia="等线" w:ascii="Arial" w:cs="Arial" w:hAnsi="Arial"/>
          <w:b w:val="true"/>
          <w:sz w:val="28"/>
        </w:rPr>
        <w:t xml:space="preserve"> 仓库所需要的包：</w:t>
      </w:r>
      <w:bookmarkEnd w:id="12"/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update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apt-transport-https 可以是一个虚拟包；如果是这样，你可以跳过这个包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sudo apt-get install -y apt-transport-https ca-certificates curl gnupg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2.下载 Kubernetes 软件包仓库的公共签名密钥。 同一个签名密钥适用于所有仓库，因此你可以忽略 URL 中的版本信息：</w:t>
      </w:r>
      <w:bookmarkEnd w:id="13"/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如果 `/etc/apt/keyrings` 目录不存在，则应在 curl 命令之前创建它，请阅读下面的注释。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sudo mkdir -p -m 755 /etc/apt/keyrings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curl -fsSL </w:t>
            </w:r>
            <w:r>
              <w:rPr>
                <w:rFonts w:eastAsia="Consolas" w:ascii="Consolas" w:cs="Consolas" w:hAnsi="Consolas"/>
                <w:sz w:val="22"/>
              </w:rPr>
              <w:t>https://pkgs.k8s.io/core:/stable:/v1.28.2/deb/Release.key</w:t>
            </w:r>
            <w:r>
              <w:rPr>
                <w:rFonts w:eastAsia="Consolas" w:ascii="Consolas" w:cs="Consolas" w:hAnsi="Consolas"/>
                <w:sz w:val="22"/>
              </w:rPr>
              <w:t xml:space="preserve"> | sudo gpg --dearmor -o /etc/apt/keyrings/kubernetes-apt-keyring.gpg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sudo chmod 644 /etc/apt/keyrings/kubernetes-apt-keyring.gpg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# allow unprivileged APT programs to read this keyring   </w:t>
            </w:r>
          </w:p>
        </w:tc>
      </w:tr>
    </w:tbl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 xml:space="preserve">添加合适的 Kubernetes </w:t>
      </w:r>
      <w:r>
        <w:rPr>
          <w:rFonts w:eastAsia="Consolas" w:ascii="Consolas" w:cs="Consolas" w:hAnsi="Consolas"/>
          <w:b w:val="true"/>
          <w:sz w:val="28"/>
          <w:shd w:fill="EFF0F1"/>
        </w:rPr>
        <w:t>apt</w:t>
      </w:r>
      <w:r>
        <w:rPr>
          <w:rFonts w:eastAsia="等线" w:ascii="Arial" w:cs="Arial" w:hAnsi="Arial"/>
          <w:b w:val="true"/>
          <w:sz w:val="28"/>
        </w:rPr>
        <w:t xml:space="preserve"> 仓库。如果你想用 v1.32 之外的 Kubernetes 版本， 请将下面命令中的 v1.32 替换为所需的次要版本：</w:t>
      </w:r>
      <w:bookmarkEnd w:id="14"/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这会覆盖 /etc/apt/sources.list.d/kubernetes.list 中的所有现存配置</w:t>
            </w:r>
            <w:r>
              <w:rPr>
                <w:rFonts w:eastAsia="Consolas" w:ascii="Consolas" w:cs="Consolas" w:hAnsi="Consolas"/>
                <w:sz w:val="22"/>
              </w:rPr>
              <w:br/>
              <w:t># 使用阿里云镜像</w:t>
              <w:br/>
              <w:t xml:space="preserve">sudo curl -fsSL https://mirrors.aliyun.com/kubernetes/apt/doc/apt-key.gpg | </w:t>
              <w:br/>
              <w:t>sudo apt-key add</w:t>
              <w:br/>
              <w:t xml:space="preserve">sudo echo "deb https://mirrors.aliyun.com/kubernetes/apt/ kubernetes-xenial main" | </w:t>
              <w:br/>
            </w:r>
            <w:r>
              <w:rPr>
                <w:rFonts w:eastAsia="Consolas" w:ascii="Consolas" w:cs="Consolas" w:hAnsi="Consolas"/>
                <w:sz w:val="22"/>
              </w:rPr>
              <w:t>sudo tee /etc/apt/sources.list.d/kubernetes.list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2.下载kubernetes</w:t>
      </w:r>
      <w:bookmarkEnd w:id="15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16" w:id="16"/>
      <w:r>
        <w:rPr>
          <w:rFonts w:eastAsia="Consolas" w:ascii="Consolas" w:cs="Consolas" w:hAnsi="Consolas"/>
          <w:b w:val="true"/>
          <w:sz w:val="28"/>
          <w:shd w:fill="EFF0F1"/>
        </w:rPr>
        <w:t>修改/etc/apt/sources.list.d/kubernetes.list</w:t>
      </w:r>
      <w:r>
        <w:rPr>
          <w:rFonts w:eastAsia="等线" w:ascii="Arial" w:cs="Arial" w:hAnsi="Arial"/>
          <w:b w:val="true"/>
          <w:sz w:val="28"/>
        </w:rPr>
        <w:t xml:space="preserve"> 中的版本， 再运行 </w:t>
      </w:r>
      <w:r>
        <w:rPr>
          <w:rFonts w:eastAsia="Consolas" w:ascii="Consolas" w:cs="Consolas" w:hAnsi="Consolas"/>
          <w:b w:val="true"/>
          <w:sz w:val="28"/>
          <w:shd w:fill="EFF0F1"/>
        </w:rPr>
        <w:t>apt-get update</w:t>
      </w:r>
      <w:r>
        <w:rPr>
          <w:rFonts w:eastAsia="等线" w:ascii="Arial" w:cs="Arial" w:hAnsi="Arial"/>
          <w:b w:val="true"/>
          <w:sz w:val="28"/>
        </w:rPr>
        <w:t xml:space="preserve"> 和 </w:t>
      </w:r>
      <w:r>
        <w:rPr>
          <w:rFonts w:eastAsia="Consolas" w:ascii="Consolas" w:cs="Consolas" w:hAnsi="Consolas"/>
          <w:b w:val="true"/>
          <w:sz w:val="28"/>
          <w:shd w:fill="EFF0F1"/>
        </w:rPr>
        <w:t>apt-get upgrade</w:t>
      </w:r>
      <w:r>
        <w:rPr>
          <w:rFonts w:eastAsia="等线" w:ascii="Arial" w:cs="Arial" w:hAnsi="Arial"/>
          <w:b w:val="true"/>
          <w:sz w:val="28"/>
        </w:rPr>
        <w:t xml:space="preserve"> 命令。 更详细的步骤可以在</w:t>
      </w:r>
      <w:hyperlink r:id="rId6">
        <w:r>
          <w:rPr>
            <w:rFonts w:eastAsia="等线" w:ascii="Arial" w:cs="Arial" w:hAnsi="Arial"/>
            <w:b w:val="true"/>
            <w:color w:val="3370ff"/>
            <w:sz w:val="28"/>
          </w:rPr>
          <w:t>更改 Kubernetes 软件包存储库</w:t>
        </w:r>
      </w:hyperlink>
      <w:r>
        <w:rPr>
          <w:rFonts w:eastAsia="等线" w:ascii="Arial" w:cs="Arial" w:hAnsi="Arial"/>
          <w:b w:val="true"/>
          <w:sz w:val="28"/>
        </w:rPr>
        <w:t>中找到。</w:t>
      </w:r>
      <w:bookmarkEnd w:id="16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更新 </w:t>
      </w:r>
      <w:r>
        <w:rPr>
          <w:rFonts w:eastAsia="Consolas" w:ascii="Consolas" w:cs="Consolas" w:hAnsi="Consolas"/>
          <w:sz w:val="22"/>
          <w:shd w:fill="EFF0F1"/>
        </w:rPr>
        <w:t>apt</w:t>
      </w:r>
      <w:r>
        <w:rPr>
          <w:rFonts w:eastAsia="等线" w:ascii="Arial" w:cs="Arial" w:hAnsi="Arial"/>
          <w:sz w:val="22"/>
        </w:rPr>
        <w:t xml:space="preserve"> 包索引，然后安装 kubectl、kubeadm、kubelet：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update</w:t>
              <w:br/>
              <w:t>sudo apt-get install -y kubectl kubeadm kubelet</w:t>
              <w:br/>
            </w:r>
            <w:r>
              <w:rPr>
                <w:rFonts w:eastAsia="Consolas" w:ascii="Consolas" w:cs="Consolas" w:hAnsi="Consolas"/>
                <w:sz w:val="22"/>
              </w:rPr>
              <w:t>sudo apt-mark hold kubelet kubeadm kubectl #固定版本防止自动升级</w:t>
            </w:r>
          </w:p>
        </w:tc>
      </w:tr>
    </w:tbl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3.配置kubernetes</w:t>
      </w:r>
      <w:bookmarkEnd w:id="17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#导出默认配置</w:t>
              <w:br/>
              <w:t>sudo mkdir /etc/kubernetes</w:t>
              <w:br/>
              <w:t>sudo touch /etc/kubernetes/kubeadm-init.yaml</w:t>
              <w:br/>
              <w:t>kubeadm config print init-defaults &gt; /etc/kubernetes/kubeadm-init.yaml</w:t>
              <w:br/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#目前建议手动</w:t>
              <w:br/>
              <w:t>#修改节点名字</w:t>
              <w:br/>
              <w:t>nano /etc/kubernetes/kubeadm-init.yaml</w:t>
              <w:br/>
              <w:br/>
              <w:t>#slave节点就改为对应的节点名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name</w:t>
            </w:r>
            <w:r>
              <w:rPr>
                <w:rFonts w:eastAsia="Consolas" w:ascii="Consolas" w:cs="Consolas" w:hAnsi="Consolas"/>
                <w:sz w:val="22"/>
              </w:rPr>
              <w:t>: k8-master-01</w:t>
              <w:br/>
              <w:t>#修改版本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kubernetesVersion</w:t>
            </w:r>
            <w:r>
              <w:rPr>
                <w:rFonts w:eastAsia="Consolas" w:ascii="Consolas" w:cs="Consolas" w:hAnsi="Consolas"/>
                <w:sz w:val="22"/>
              </w:rPr>
              <w:t>: 1.28.2</w:t>
              <w:br/>
              <w:t>#修改IP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advertiseAddress</w:t>
            </w:r>
            <w:r>
              <w:rPr>
                <w:rFonts w:eastAsia="Consolas" w:ascii="Consolas" w:cs="Consolas" w:hAnsi="Consolas"/>
                <w:sz w:val="22"/>
              </w:rPr>
              <w:t>： 192.168.135.136 #your host</w:t>
              <w:br/>
              <w:t>#修改镜像源</w:t>
              <w:br/>
              <w:t>#把镜像修改为：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imageRepository</w:t>
            </w:r>
            <w:r>
              <w:rPr>
                <w:rFonts w:eastAsia="Consolas" w:ascii="Consolas" w:cs="Consolas" w:hAnsi="Consolas"/>
                <w:sz w:val="22"/>
              </w:rPr>
              <w:t>: registry.aliyuncs.com/google_containers</w:t>
              <w:br/>
              <w:t>#添加podSubnet: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podSubnet: 10.244.0.0/16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#使用指令</w:t>
              <w:br/>
              <w:t>#k8-master-01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name:</w:t>
            </w:r>
            <w:r>
              <w:rPr>
                <w:rFonts w:eastAsia="Consolas" w:ascii="Consolas" w:cs="Consolas" w:hAnsi="Consolas"/>
                <w:sz w:val="22"/>
              </w:rPr>
              <w:t xml:space="preserve"> node@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name:</w:t>
            </w:r>
            <w:r>
              <w:rPr>
                <w:rFonts w:eastAsia="Consolas" w:ascii="Consolas" w:cs="Consolas" w:hAnsi="Consolas"/>
                <w:sz w:val="22"/>
              </w:rPr>
              <w:t xml:space="preserve"> k8-master-01@g'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advertiseAddress:</w:t>
            </w:r>
            <w:r>
              <w:rPr>
                <w:rFonts w:eastAsia="Consolas" w:ascii="Consolas" w:cs="Consolas" w:hAnsi="Consolas"/>
                <w:sz w:val="22"/>
              </w:rPr>
              <w:t xml:space="preserve"> 1.2.3.4@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advertiseAddress:</w:t>
            </w:r>
            <w:r>
              <w:rPr>
                <w:rFonts w:eastAsia="Consolas" w:ascii="Consolas" w:cs="Consolas" w:hAnsi="Consolas"/>
                <w:sz w:val="22"/>
              </w:rPr>
              <w:t xml:space="preserve"> 192.168.135.151@g'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kubernetesVersion:</w:t>
            </w:r>
            <w:r>
              <w:rPr>
                <w:rFonts w:eastAsia="Consolas" w:ascii="Consolas" w:cs="Consolas" w:hAnsi="Consolas"/>
                <w:sz w:val="22"/>
              </w:rPr>
              <w:t xml:space="preserve"> 1.28.0@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kubernetesVersion:</w:t>
            </w:r>
            <w:r>
              <w:rPr>
                <w:rFonts w:eastAsia="Consolas" w:ascii="Consolas" w:cs="Consolas" w:hAnsi="Consolas"/>
                <w:sz w:val="22"/>
              </w:rPr>
              <w:t xml:space="preserve"> 1.28.2@g'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imageRepository:</w:t>
            </w:r>
            <w:r>
              <w:rPr>
                <w:rFonts w:eastAsia="Consolas" w:ascii="Consolas" w:cs="Consolas" w:hAnsi="Consolas"/>
                <w:sz w:val="22"/>
              </w:rPr>
              <w:t xml:space="preserve"> registry.k8s.io@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imageRepository:</w:t>
            </w:r>
            <w:r>
              <w:rPr>
                <w:rFonts w:eastAsia="Consolas" w:ascii="Consolas" w:cs="Consolas" w:hAnsi="Consolas"/>
                <w:sz w:val="22"/>
              </w:rPr>
              <w:t xml:space="preserve"> registry.aliyuncs.com/google_containers@g'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serviceSubnet: 10.96.0.0/12</w:t>
            </w:r>
            <w:r>
              <w:rPr>
                <w:rFonts w:eastAsia="Consolas" w:ascii="Consolas" w:cs="Consolas" w:hAnsi="Consolas"/>
                <w:sz w:val="22"/>
              </w:rPr>
              <w:t>@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serviceSubnet: 10.96.0.0/12</w:t>
            </w:r>
            <w:r>
              <w:rPr>
                <w:rFonts w:eastAsia="Consolas" w:ascii="Consolas" w:cs="Consolas" w:hAnsi="Consolas"/>
                <w:sz w:val="22"/>
              </w:rPr>
              <w:t>\n  podSubnet: 10.244.0.0/16@g' /etc/kubernetes/kubeadm-init.yaml</w:t>
              <w:br/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4.配置外部etcd（kubelet etcd服务集群）</w:t>
      </w:r>
      <w:bookmarkEnd w:id="18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1.添加如下配置</w:t>
      </w:r>
      <w:bookmarkEnd w:id="19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&lt;&lt; EOF &gt; /usr/lib/systemd/system/kubelet.service.d/20-etcd-service-manager.conf</w:t>
              <w:br/>
              <w:t>[Service]</w:t>
              <w:br/>
              <w:t>ExecStart=</w:t>
              <w:br/>
              <w:t>ExecStart=/usr/bin/kubelet --address=127.0.0.1 --cgroup-driver=systemd --pod-manifest-path=/etc/kubernetes/manifests/</w:t>
              <w:br/>
              <w:t>Restart=always</w:t>
              <w:br/>
              <w:t>EOF</w:t>
              <w:br/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#重载kubelet服务</w:t>
              <w:br/>
              <w:t>systemctl daemon-reload</w:t>
              <w:br/>
            </w:r>
            <w:r>
              <w:rPr>
                <w:rFonts w:eastAsia="Consolas" w:ascii="Consolas" w:cs="Consolas" w:hAnsi="Consolas"/>
                <w:sz w:val="22"/>
              </w:rPr>
              <w:t>systemctl restart kubelet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2.编写为每个etcd成员创建证书的脚本</w:t>
      </w:r>
      <w:bookmarkEnd w:id="20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cat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&lt;&lt; EOF &gt; /etc/kubernetes/create-crts.sh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Update HOST0, HOST1 and HOST2 with the IPs of your hosts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HOST0=192.168.135.149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HOST1=192.168.135.150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HOST2=192.168.135.147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Update NAME0, NAME1 and NAME2 with the hostnames of your hosts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NAME0="k8-etcd-01"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NAME1="k8-etcd-02"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export NAME2="k8-etcd-03"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Create temp directories to store files that will end up on other hosts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mkdir -p /tmp/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 /tmp/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 /tmp/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HOSTS=(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NAMES=(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NAME0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NAME1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NAME2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for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i in "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!HOSTS[@]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";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do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HOST=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HOSTS[$i]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NAME=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NAMES[$i]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cat &lt;&lt; EOF &gt; /tmp/${HOST}/kubeadmcfg.yaml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apiVersion: "kubeadm.k8s.io/v1beta3"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kind: InitConfiguration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nodeRegistration: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name: ${NAME}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localAPIEndpoint:</w:t>
              <w:br/>
              <w:t xml:space="preserve">        advertiseAddress: ${HOST}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apiVersion: "kubeadm.k8s.io/v1beta3"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kind: ClusterConfiguration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etcd:</w:t>
              <w:br/>
              <w:t xml:space="preserve">        local:</w:t>
              <w:br/>
              <w:t xml:space="preserve">            serverCertSANs:</w:t>
              <w:br/>
              <w:t xml:space="preserve">            - "${HOST}"</w:t>
              <w:br/>
              <w:t xml:space="preserve">            peerCertSANs:</w:t>
              <w:br/>
              <w:t xml:space="preserve">            - "${HOST}"</w:t>
              <w:br/>
              <w:t xml:space="preserve">            extraArgs:</w:t>
              <w:br/>
              <w:t xml:space="preserve">                initial-cluster: ${NAMES[0]}=https://${HOSTS[0]}:2380,${NAMES[1]}=https://${HOSTS[1]}:2380,${NAMES[2]}=https://${HOSTS[2]}:2380</w:t>
              <w:br/>
              <w:t xml:space="preserve">                initial-cluster-state: new</w:t>
              <w:br/>
              <w:t xml:space="preserve">                name: ${NAME}</w:t>
              <w:br/>
              <w:t xml:space="preserve">                listen-peer-urls: https://${HOST}:2380</w:t>
              <w:br/>
              <w:t xml:space="preserve">                listen-client-urls: https://${HOST}:2379</w:t>
              <w:br/>
              <w:t xml:space="preserve">                advertise-client-urls: https://${HOST}:2379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    initial-advertise-peer-urls: https://${HOST}:2380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imageRepository: registry.aliyuncs.com/google_containers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kubernetesVersion: v1.28.2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EOF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i w:val="true"/>
                <w:sz w:val="22"/>
              </w:rPr>
              <w:t>done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#执行脚本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sudo chmod +x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/etc/kubernetes/create-crts.sh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bash /etc/kubernetes/create-crts.sh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3.为你首个执行操作的etcd服务器创建证书</w:t>
      </w:r>
      <w:bookmarkEnd w:id="21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kubeadm init phase certs etcd-ca --kubernetes-version v1.28.2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4.在首个执行操作的etcd服务器上，为每个etcd集群创建证书</w:t>
      </w:r>
      <w:bookmarkEnd w:id="22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#HOST2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etcd-server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etcd-peer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etcd-healthcheck-client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apiserver-etcd-client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cp -R /etc/kubernetes/pki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cleanup non-reusable certificates</w:t>
            </w:r>
            <w:r>
              <w:rPr>
                <w:rFonts w:eastAsia="Consolas" w:ascii="Consolas" w:cs="Consolas" w:hAnsi="Consolas"/>
                <w:sz w:val="22"/>
              </w:rPr>
              <w:br/>
              <w:t>find /etc/kubernetes/pki -not -name ca.crt -not -name ca.key -type f -delete</w:t>
              <w:br/>
              <w:br/>
              <w:t>#HOST1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etcd-server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etcd-peer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etcd-healthcheck-client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apiserver-etcd-client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cp -R /etc/kubernetes/pki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</w:t>
              <w:br/>
              <w:t>find /etc/kubernetes/pki -not -name ca.crt -not -name ca.key -type f -delete</w:t>
              <w:br/>
              <w:br/>
              <w:t>#HOST0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etcd-server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etcd-peer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etcd-healthcheck-client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sz w:val="22"/>
              </w:rPr>
              <w:t>kubeadm init phase certs apiserver-etcd-client 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/kubeadmcfg.yaml 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No need to move the certs because they are for HOST0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clean up certs that should not be copied off this host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find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HOST2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 -name ca.key -type f -delete</w:t>
              <w:br/>
            </w:r>
            <w:r>
              <w:rPr>
                <w:rFonts w:eastAsia="Consolas" w:ascii="Consolas" w:cs="Consolas" w:hAnsi="Consolas"/>
                <w:sz w:val="22"/>
              </w:rPr>
              <w:t>find 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HOST1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 xml:space="preserve"> -name ca.key -type f -delete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#确保证书存在</w:t>
              <w:br/>
            </w:r>
            <w:r>
              <w:rPr>
                <w:rFonts w:eastAsia="Consolas" w:ascii="Consolas" w:cs="Consolas" w:hAnsi="Consolas"/>
                <w:sz w:val="22"/>
              </w:rPr>
              <w:t>tree /tmp/${HOST0}/ /etc/kubernetes/pki /tmp/${HOST1}/ /tmp/${HOST2}/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/tmp/192.168.135.149/</w:t>
              <w:br/>
              <w:t>└── kubeadmcfg.yaml</w:t>
              <w:br/>
              <w:t>/etc/kubernetes/pki/</w:t>
              <w:br/>
              <w:t>├── apiserver-etcd-client.crt</w:t>
              <w:br/>
              <w:t>├── apiserver-etcd-client.key</w:t>
              <w:br/>
              <w:t>└── etcd</w:t>
              <w:br/>
              <w:t xml:space="preserve">    ├── ca.crt</w:t>
              <w:br/>
              <w:t xml:space="preserve">    ├── ca.key</w:t>
              <w:br/>
              <w:t xml:space="preserve">    ├── healthcheck-client.crt</w:t>
              <w:br/>
              <w:t xml:space="preserve">    ├── healthcheck-client.key</w:t>
              <w:br/>
              <w:t xml:space="preserve">    ├── peer.crt</w:t>
              <w:br/>
              <w:t xml:space="preserve">    ├── peer.key</w:t>
              <w:br/>
              <w:t xml:space="preserve">    ├── server.crt</w:t>
              <w:br/>
              <w:t xml:space="preserve">    └── server.key</w:t>
              <w:br/>
              <w:t>/tmp/192.168.135.150/</w:t>
              <w:br/>
              <w:t>├── kubeadmcfg.yaml</w:t>
              <w:br/>
              <w:t>└── pki</w:t>
              <w:br/>
              <w:t xml:space="preserve">    ├── apiserver-etcd-client.crt</w:t>
              <w:br/>
              <w:t xml:space="preserve">    ├── apiserver-etcd-client.key</w:t>
              <w:br/>
              <w:t xml:space="preserve">    └── etcd</w:t>
              <w:br/>
              <w:t xml:space="preserve">        ├── ca.crt</w:t>
              <w:br/>
              <w:t xml:space="preserve">        ├── healthcheck-client.crt</w:t>
              <w:br/>
              <w:t xml:space="preserve">        ├── healthcheck-client.key</w:t>
              <w:br/>
              <w:t xml:space="preserve">        ├── peer.crt</w:t>
              <w:br/>
              <w:t xml:space="preserve">        ├── peer.key</w:t>
              <w:br/>
              <w:t xml:space="preserve">        ├── server.crt</w:t>
              <w:br/>
              <w:t xml:space="preserve">        └── server.key</w:t>
              <w:br/>
              <w:t>/tmp/192.168.135.147/</w:t>
              <w:br/>
              <w:t>├── kubeadmcfg.yaml</w:t>
              <w:br/>
              <w:t>└── pki</w:t>
              <w:br/>
              <w:t xml:space="preserve">    ├── apiserver-etcd-client.crt</w:t>
              <w:br/>
              <w:t xml:space="preserve">    ├── apiserver-etcd-client.key</w:t>
              <w:br/>
              <w:t xml:space="preserve">    └── etcd</w:t>
              <w:br/>
              <w:t xml:space="preserve">        ├── ca.crt</w:t>
              <w:br/>
              <w:t xml:space="preserve">        ├── healthcheck-client.crt</w:t>
              <w:br/>
              <w:t xml:space="preserve">        ├── healthcheck-client.key</w:t>
              <w:br/>
              <w:t xml:space="preserve">        ├── peer.crt</w:t>
              <w:br/>
              <w:t xml:space="preserve">        ├── peer.key</w:t>
              <w:br/>
              <w:t xml:space="preserve">        ├── server.crt</w:t>
              <w:br/>
              <w:t xml:space="preserve">        └── server.key</w:t>
              <w:br/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</w:rPr>
        <w:t>5.在首个执行操作的etcd服务器上，把证书copy到对应的etcd集群成员</w:t>
      </w:r>
      <w:bookmarkEnd w:id="23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USER=${NAME2}</w:t>
              <w:br/>
              <w:t>HOST=${HOST2}</w:t>
              <w:br/>
              <w:t>scp -r /tmp/${HOST}/* ${USER}@${HOST}:</w:t>
              <w:br/>
              <w:t>ssh ${USER}@${HOST}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USER@HOST $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sudo -Es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root@HOST $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chown -R root:root pki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root@HOST $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mv pki /etc/kubernetes/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6.在每个etcd集群成员服务器上，创建etcd 静态 pod</w:t>
      </w:r>
      <w:bookmarkEnd w:id="24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root@HOST0 $ kubeadm init phase etcd local --config=/tmp/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</w:t>
            </w:r>
            <w:r>
              <w:rPr>
                <w:rFonts w:eastAsia="Consolas" w:ascii="Consolas" w:cs="Consolas" w:hAnsi="Consolas"/>
                <w:sz w:val="22"/>
              </w:rPr>
              <w:t>HOST0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t>/kubeadmcfg.yaml</w:t>
              <w:br/>
              <w:t>root@HOST1 $ kubeadm init phase etcd local --config=/home/k8-etcd-02/kubeadmcfg.yaml</w:t>
              <w:br/>
            </w:r>
            <w:r>
              <w:rPr>
                <w:rFonts w:eastAsia="Consolas" w:ascii="Consolas" w:cs="Consolas" w:hAnsi="Consolas"/>
                <w:sz w:val="22"/>
              </w:rPr>
              <w:t>root@HOST2 $ kubeadm init phase etcd local --config=/home/k8-etcd-03/kubeadmcfg.yaml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 xml:space="preserve"> 7.检查etcd集群是否正常工作</w:t>
      </w:r>
      <w:bookmarkEnd w:id="25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#查看集群成员是否正常运行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--cert /etc/kubernetes/pki/etcd/peer.crt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--key /etc/kubernetes/pki/etcd/peer.key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--cacert /etc/kubernetes/pki/etcd/ca.crt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\</w:t>
              <w:br/>
            </w:r>
            <w:r>
              <w:rPr>
                <w:rFonts w:eastAsia="Consolas" w:ascii="Consolas" w:cs="Consolas" w:hAnsi="Consolas"/>
                <w:sz w:val="22"/>
              </w:rPr>
              <w:t>--endpoints https://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${HOST0}</w:t>
            </w:r>
            <w:r>
              <w:rPr>
                <w:rFonts w:eastAsia="Consolas" w:ascii="Consolas" w:cs="Consolas" w:hAnsi="Consolas"/>
                <w:sz w:val="22"/>
              </w:rPr>
              <w:t>:2379 endpoint health</w:t>
              <w:br/>
              <w:br/>
              <w:t>#查看etcd集群成员</w:t>
              <w:br/>
              <w:t>docker run --rm -it \</w:t>
              <w:br/>
              <w:t>--net host \</w:t>
              <w:br/>
              <w:t>-v /etc/kubernetes:/etc/kubernetes registry.aliyuncs.com/google_containers/etcd:3.5.9-0 etcdctl \</w:t>
              <w:br/>
              <w:t xml:space="preserve">  --endpoints 192.168.135.149:2379 \</w:t>
              <w:br/>
              <w:t xml:space="preserve">  --cert=/etc/kubernetes/pki/etcd/server.crt \</w:t>
              <w:br/>
              <w:t xml:space="preserve">  --key=/etc/kubernetes/pki/etcd/server.key \</w:t>
              <w:br/>
              <w:t xml:space="preserve">  --cacert=/etc/kubernetes/pki/etcd/ca.crt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member list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三、下载负载keepalived均衡器和haproxy代理</w:t>
      </w:r>
      <w:bookmarkEnd w:id="26"/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1.</w:t>
      </w:r>
      <w:r>
        <w:rPr>
          <w:rFonts w:eastAsia="等线" w:ascii="Arial" w:cs="Arial" w:hAnsi="Arial"/>
          <w:b w:val="true"/>
          <w:sz w:val="30"/>
          <w:shd w:fill="fff67a"/>
        </w:rPr>
        <w:t>主</w:t>
      </w:r>
      <w:r>
        <w:rPr>
          <w:rFonts w:eastAsia="等线" w:ascii="Arial" w:cs="Arial" w:hAnsi="Arial"/>
          <w:b w:val="true"/>
          <w:sz w:val="30"/>
        </w:rPr>
        <w:t>负载均衡器配置</w:t>
      </w:r>
      <w:bookmarkEnd w:id="27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1.安装</w:t>
      </w:r>
      <w:bookmarkEnd w:id="28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sudo apt install -y haproxy keepalived 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2.配置keepalived(</w:t>
      </w:r>
      <w:r>
        <w:rPr>
          <w:rFonts w:eastAsia="等线" w:ascii="Arial" w:cs="Arial" w:hAnsi="Arial"/>
          <w:b w:val="true"/>
          <w:sz w:val="28"/>
          <w:shd w:fill="fbbfbc"/>
        </w:rPr>
        <w:t>标红需要自己配置</w:t>
      </w:r>
      <w:r>
        <w:rPr>
          <w:rFonts w:eastAsia="等线" w:ascii="Arial" w:cs="Arial" w:hAnsi="Arial"/>
          <w:b w:val="true"/>
          <w:sz w:val="28"/>
        </w:rPr>
        <w:t>)</w:t>
      </w:r>
      <w:bookmarkEnd w:id="29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#创建keepalived.conf文件</w:t>
              <w:br/>
            </w:r>
            <w:r>
              <w:rPr>
                <w:rFonts w:eastAsia="Consolas" w:ascii="Consolas" w:cs="Consolas" w:hAnsi="Consolas"/>
                <w:sz w:val="22"/>
              </w:rPr>
              <w:t>sudo nano /etc/keepalived/keepalived.conf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&lt;&lt;EOF&gt; /etc/keepalived/keepalived.conf</w:t>
              <w:br/>
              <w:t>! /etc/keepalived/keepalived.conf</w:t>
              <w:br/>
              <w:t>! Configuration File for keepalived</w:t>
              <w:br/>
              <w:br/>
              <w:t>global_defs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script_user root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router_id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VRRP-01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enable_script_security</w:t>
            </w:r>
            <w:r>
              <w:rPr>
                <w:rFonts w:eastAsia="Consolas" w:ascii="Consolas" w:cs="Consolas" w:hAnsi="Consolas"/>
                <w:sz w:val="22"/>
              </w:rPr>
              <w:br/>
              <w:t>}</w:t>
              <w:br/>
              <w:t>vrrp_script check_apiserver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script "</w:t>
            </w:r>
            <w:r>
              <w:rPr>
                <w:rFonts w:eastAsia="Consolas" w:ascii="Consolas" w:cs="Consolas" w:hAnsi="Consolas"/>
                <w:sz w:val="22"/>
                <w:shd w:fill="b7edb1"/>
              </w:rPr>
              <w:t>/etc/keepalived/check_apiserver.sh</w:t>
            </w:r>
            <w:r>
              <w:rPr>
                <w:rFonts w:eastAsia="Consolas" w:ascii="Consolas" w:cs="Consolas" w:hAnsi="Consolas"/>
                <w:sz w:val="22"/>
              </w:rPr>
              <w:t>"</w:t>
              <w:br/>
              <w:t xml:space="preserve">  interval 3</w:t>
              <w:br/>
              <w:t xml:space="preserve">  weight -2</w:t>
              <w:br/>
              <w:t xml:space="preserve">  fall 10</w:t>
              <w:br/>
              <w:t xml:space="preserve">  rise 2</w:t>
              <w:br/>
              <w:t>}</w:t>
              <w:br/>
              <w:br/>
              <w:t>vrrp_instance VI_1 {</w:t>
              <w:br/>
              <w:t xml:space="preserve">    state MASTER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interface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ens33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virtual_router_id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50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priority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101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authentication {</w:t>
              <w:br/>
              <w:t xml:space="preserve">        auth_type PASS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auth_pass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virtual_ipaddress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192.168.135.143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track_script {</w:t>
              <w:br/>
              <w:t xml:space="preserve">        check_apiserver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#创建check_apiserver.sh脚本文件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#sudo nano </w:t>
            </w:r>
            <w:r>
              <w:rPr>
                <w:rFonts w:eastAsia="Consolas" w:ascii="Consolas" w:cs="Consolas" w:hAnsi="Consolas"/>
                <w:sz w:val="22"/>
                <w:shd w:fill="b7edb1"/>
              </w:rPr>
              <w:t>/etc/keepalived/check_apiserver.sh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cat &lt;&lt;EOF&gt;&gt; /etc/keepalived/check_apiserver.sh</w:t>
              <w:br/>
              <w:t>#!/bin/sh</w:t>
              <w:br/>
              <w:t>errorExit() {</w:t>
              <w:br/>
              <w:t xml:space="preserve">    echo "*** $*" 1&gt;&amp;2</w:t>
              <w:br/>
              <w:t xml:space="preserve">    exit 1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curl -sfk --max-time 2 </w:t>
            </w:r>
            <w:r>
              <w:rPr>
                <w:rFonts w:eastAsia="Consolas" w:ascii="Consolas" w:cs="Consolas" w:hAnsi="Consolas"/>
                <w:sz w:val="22"/>
              </w:rPr>
              <w:t>https://localhost: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t>/healthz</w:t>
            </w:r>
            <w:r>
              <w:rPr>
                <w:rFonts w:eastAsia="Consolas" w:ascii="Consolas" w:cs="Consolas" w:hAnsi="Consolas"/>
                <w:sz w:val="22"/>
              </w:rPr>
              <w:t xml:space="preserve"> -o /dev/null || errorExit "Error GET </w:t>
            </w:r>
            <w:r>
              <w:rPr>
                <w:rFonts w:eastAsia="Consolas" w:ascii="Consolas" w:cs="Consolas" w:hAnsi="Consolas"/>
                <w:sz w:val="22"/>
              </w:rPr>
              <w:t>https://localhost: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t>/healthz</w:t>
            </w:r>
            <w:r>
              <w:rPr>
                <w:rFonts w:eastAsia="Consolas" w:ascii="Consolas" w:cs="Consolas" w:hAnsi="Consolas"/>
                <w:sz w:val="22"/>
              </w:rPr>
              <w:t>"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3.配置haproxy(</w:t>
      </w:r>
      <w:r>
        <w:rPr>
          <w:rFonts w:eastAsia="等线" w:ascii="Arial" w:cs="Arial" w:hAnsi="Arial"/>
          <w:b w:val="true"/>
          <w:sz w:val="28"/>
          <w:shd w:fill="fbbfbc"/>
        </w:rPr>
        <w:t>标红需要自己配置</w:t>
      </w:r>
      <w:r>
        <w:rPr>
          <w:rFonts w:eastAsia="等线" w:ascii="Arial" w:cs="Arial" w:hAnsi="Arial"/>
          <w:b w:val="true"/>
          <w:sz w:val="28"/>
        </w:rPr>
        <w:t>)</w:t>
      </w:r>
      <w:bookmarkEnd w:id="30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#修改haproxy.cfg文件</w:t>
              <w:br/>
              <w:t xml:space="preserve"> sudo nano /etc/haproxy/haproxy.cfg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#清除掉原有内容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&lt;&lt;EOF&gt; /etc/haproxy/haproxy.cfg</w:t>
              <w:br/>
              <w:t># /etc/haproxy/haproxy.cfg</w:t>
              <w:br/>
              <w:t>#---------------------------------------------------------------------</w:t>
              <w:br/>
              <w:t># Global settings</w:t>
              <w:br/>
              <w:t>#---------------------------------------------------------------------</w:t>
              <w:br/>
              <w:t>global</w:t>
              <w:br/>
              <w:t xml:space="preserve">    log stdout format raw local0</w:t>
              <w:br/>
              <w:t xml:space="preserve">    daemon</w:t>
              <w:br/>
              <w:br/>
              <w:t>#---------------------------------------------------------------------</w:t>
              <w:br/>
              <w:t># common defaults that all the 'listen' and 'backend' sections will</w:t>
              <w:br/>
              <w:t># use if not designated in their block</w:t>
              <w:br/>
              <w:t>#---------------------------------------------------------------------</w:t>
              <w:br/>
              <w:t>defaults</w:t>
              <w:br/>
              <w:t xml:space="preserve">    mode                    http</w:t>
              <w:br/>
              <w:t xml:space="preserve">    log                     global</w:t>
              <w:br/>
              <w:t xml:space="preserve">    option                  httplog</w:t>
              <w:br/>
              <w:t xml:space="preserve">    option                  dontlognull</w:t>
              <w:br/>
              <w:t xml:space="preserve">    option http-server-close</w:t>
              <w:br/>
              <w:t xml:space="preserve">    option forwardfor       except 127.0.0.0/8</w:t>
              <w:br/>
              <w:t xml:space="preserve">    option                  redispatch</w:t>
              <w:br/>
              <w:t xml:space="preserve">    retries                 1</w:t>
              <w:br/>
              <w:t xml:space="preserve">    timeout http-request    10s</w:t>
              <w:br/>
              <w:t xml:space="preserve">    timeout queue           20s</w:t>
              <w:br/>
              <w:t xml:space="preserve">    timeout connect         5s</w:t>
              <w:br/>
              <w:t xml:space="preserve">    timeout client          35s</w:t>
              <w:br/>
              <w:t xml:space="preserve">    timeout server          35s</w:t>
              <w:br/>
              <w:t xml:space="preserve">    timeout http-keep-alive 10s</w:t>
              <w:br/>
              <w:t xml:space="preserve">    timeout check           10s</w:t>
              <w:br/>
              <w:br/>
              <w:t>#---------------------------------------------------------------------</w:t>
              <w:br/>
              <w:t># apiserver frontend which proxys to the control plane nodes</w:t>
              <w:br/>
              <w:t>#---------------------------------------------------------------------</w:t>
              <w:br/>
              <w:t>frontend apiserver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#bind *: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${APISERVER_DEST_PORT}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#修改绑定端口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bind *: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mode tcp</w:t>
              <w:br/>
              <w:t xml:space="preserve">    option tcplog</w:t>
              <w:br/>
              <w:t xml:space="preserve">    default_backend apiserverbackend</w:t>
              <w:br/>
              <w:br/>
              <w:t>#---------------------------------------------------------------------</w:t>
              <w:br/>
              <w:t># round robin balancing for apiserver</w:t>
              <w:br/>
              <w:t>#---------------------------------------------------------------------</w:t>
              <w:br/>
              <w:t>backend apiserverbackend</w:t>
              <w:br/>
              <w:t xml:space="preserve">    option httpchk</w:t>
              <w:br/>
              <w:br/>
              <w:t xml:space="preserve">    http-check connect ssl</w:t>
              <w:br/>
              <w:t xml:space="preserve">    http-check send meth GET uri /healthz</w:t>
              <w:br/>
              <w:t xml:space="preserve">    http-check expect status 200</w:t>
              <w:br/>
              <w:br/>
              <w:t xml:space="preserve">    mode tcp</w:t>
              <w:br/>
              <w:t xml:space="preserve">    balance     roundrobin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#server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${HOST1_ID}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${HOST1_ADDRESS}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${APISERVER_SRC_PORT}</w:t>
            </w:r>
            <w:r>
              <w:rPr>
                <w:rFonts w:eastAsia="Consolas" w:ascii="Consolas" w:cs="Consolas" w:hAnsi="Consolas"/>
                <w:sz w:val="22"/>
              </w:rPr>
              <w:t xml:space="preserve"> check verify none</w:t>
              <w:br/>
              <w:t xml:space="preserve">    #修改kubernetes服务器地址以及端口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server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k8-master-01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192.168.135.136:6443</w:t>
            </w:r>
            <w:r>
              <w:rPr>
                <w:rFonts w:eastAsia="Consolas" w:ascii="Consolas" w:cs="Consolas" w:hAnsi="Consolas"/>
                <w:sz w:val="22"/>
              </w:rPr>
              <w:t xml:space="preserve"> check verify none</w:t>
              <w:br/>
              <w:t xml:space="preserve">    server k8-master-02 192.168.135.134:6443 check verify none</w:t>
              <w:br/>
              <w:t xml:space="preserve">    server k8-master-03 192.168.135.145:6443 check verify none</w:t>
              <w:br/>
              <w:t xml:space="preserve">    # [...]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4.启用keepalived和haproxy</w:t>
      </w:r>
      <w:bookmarkEnd w:id="31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enable/disable haproxy --now</w:t>
              <w:br/>
              <w:t>sudo systemctl enable/disable keepalived --now</w:t>
              <w:br/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2.配置</w:t>
      </w:r>
      <w:r>
        <w:rPr>
          <w:rFonts w:eastAsia="等线" w:ascii="Arial" w:cs="Arial" w:hAnsi="Arial"/>
          <w:b w:val="true"/>
          <w:sz w:val="30"/>
          <w:shd w:fill="fff67a"/>
        </w:rPr>
        <w:t>备用</w:t>
      </w:r>
      <w:r>
        <w:rPr>
          <w:rFonts w:eastAsia="等线" w:ascii="Arial" w:cs="Arial" w:hAnsi="Arial"/>
          <w:b w:val="true"/>
          <w:sz w:val="30"/>
        </w:rPr>
        <w:t>负载均衡器</w:t>
      </w:r>
      <w:bookmarkEnd w:id="32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33" w:id="33"/>
      <w:r>
        <w:rPr>
          <w:rFonts w:eastAsia="等线" w:ascii="Arial" w:cs="Arial" w:hAnsi="Arial"/>
          <w:b w:val="true"/>
          <w:sz w:val="28"/>
        </w:rPr>
        <w:t>1.安装</w:t>
      </w:r>
      <w:bookmarkEnd w:id="33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sudo apt install -y haproxy keepalived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34" w:id="34"/>
      <w:r>
        <w:rPr>
          <w:rFonts w:eastAsia="等线" w:ascii="Arial" w:cs="Arial" w:hAnsi="Arial"/>
          <w:b w:val="true"/>
          <w:sz w:val="28"/>
        </w:rPr>
        <w:t>2.配置keepalived(</w:t>
      </w:r>
      <w:r>
        <w:rPr>
          <w:rFonts w:eastAsia="等线" w:ascii="Arial" w:cs="Arial" w:hAnsi="Arial"/>
          <w:b w:val="true"/>
          <w:sz w:val="28"/>
          <w:shd w:fill="fbbfbc"/>
        </w:rPr>
        <w:t>标红需要自己配置</w:t>
      </w:r>
      <w:r>
        <w:rPr>
          <w:rFonts w:eastAsia="等线" w:ascii="Arial" w:cs="Arial" w:hAnsi="Arial"/>
          <w:b w:val="true"/>
          <w:sz w:val="28"/>
        </w:rPr>
        <w:t>)</w:t>
      </w:r>
      <w:bookmarkEnd w:id="34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&lt;&lt;EOF&gt; /etc/keepalived/keepalived.conf</w:t>
              <w:br/>
              <w:t>! /etc/keepalived/keepalived.conf</w:t>
              <w:br/>
              <w:t>! Configuration File for keepalived</w:t>
              <w:br/>
              <w:br/>
              <w:t>global_defs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script_user root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router_id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VRRP-02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enable_script_security</w:t>
            </w:r>
            <w:r>
              <w:rPr>
                <w:rFonts w:eastAsia="Consolas" w:ascii="Consolas" w:cs="Consolas" w:hAnsi="Consolas"/>
                <w:sz w:val="22"/>
              </w:rPr>
              <w:br/>
              <w:t>}</w:t>
              <w:br/>
              <w:t>vrrp_script check_apiserver {</w:t>
              <w:br/>
              <w:t xml:space="preserve">  script "/etc/keepalived/check_apiserver.sh"</w:t>
              <w:br/>
              <w:t xml:space="preserve">  interval 3</w:t>
              <w:br/>
              <w:t xml:space="preserve">  weight -2</w:t>
              <w:br/>
              <w:t xml:space="preserve">  fall 10</w:t>
              <w:br/>
              <w:t xml:space="preserve">  rise 2</w:t>
              <w:br/>
              <w:t>}</w:t>
              <w:br/>
              <w:br/>
              <w:t>vrrp_instance VI_1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state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BACKUP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interface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ens33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virtual_router_id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50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priority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100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authentication {</w:t>
              <w:br/>
              <w:t xml:space="preserve">        auth_type PASS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auth_pass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virtual_ipaddress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192.168.135.146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}</w:t>
              <w:br/>
              <w:t xml:space="preserve">    track_script {</w:t>
              <w:br/>
              <w:t xml:space="preserve">        check_apiserver</w:t>
              <w:br/>
              <w:t xml:space="preserve">    }</w:t>
              <w:br/>
              <w:t>}</w:t>
              <w:br/>
              <w:t>EOF</w:t>
              <w:br/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#创建check_apiserver.sh脚本文件</w:t>
              <w:br/>
              <w:t>#sudo nano /etc/keepalived/check_apiserver.sh</w:t>
              <w:br/>
              <w:br/>
              <w:t>cat &lt;&lt;EOF&gt;&gt; /etc/keepalived/check_apiserver.sh</w:t>
              <w:br/>
              <w:t>#!/bin/sh</w:t>
              <w:br/>
              <w:t>errorExit() {</w:t>
              <w:br/>
              <w:t xml:space="preserve">    echo "*** $*" 1&gt;&amp;2</w:t>
              <w:br/>
              <w:t xml:space="preserve">    exit 1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curl -sfk --max-time 2 https://localhost: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t>/healthz -o /dev/null || errorExit "Error GET https://localhost: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t>/healthz"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5" w:id="35"/>
      <w:r>
        <w:rPr>
          <w:rFonts w:eastAsia="等线" w:ascii="Arial" w:cs="Arial" w:hAnsi="Arial"/>
          <w:b w:val="true"/>
          <w:sz w:val="28"/>
        </w:rPr>
        <w:t xml:space="preserve">    </w:t>
      </w:r>
      <w:bookmarkEnd w:id="35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36" w:id="36"/>
      <w:r>
        <w:rPr>
          <w:rFonts w:eastAsia="等线" w:ascii="Arial" w:cs="Arial" w:hAnsi="Arial"/>
          <w:b w:val="true"/>
          <w:sz w:val="28"/>
        </w:rPr>
        <w:t>3.配置haproxy(</w:t>
      </w:r>
      <w:r>
        <w:rPr>
          <w:rFonts w:eastAsia="等线" w:ascii="Arial" w:cs="Arial" w:hAnsi="Arial"/>
          <w:b w:val="true"/>
          <w:sz w:val="28"/>
          <w:shd w:fill="fbbfbc"/>
        </w:rPr>
        <w:t>标红需要自己配置</w:t>
      </w:r>
      <w:r>
        <w:rPr>
          <w:rFonts w:eastAsia="等线" w:ascii="Arial" w:cs="Arial" w:hAnsi="Arial"/>
          <w:b w:val="true"/>
          <w:sz w:val="28"/>
        </w:rPr>
        <w:t>)</w:t>
      </w:r>
      <w:bookmarkEnd w:id="36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#修改haproxy.cfg文件</w:t>
              <w:br/>
              <w:t xml:space="preserve"> sudo nano /etc/haproxy/haproxy.cfg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#清除掉原有内容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cat &lt;&lt;EOF&gt; /etc/haproxy/haproxy.cfg</w:t>
              <w:br/>
              <w:t># /etc/haproxy/haproxy.cfg</w:t>
              <w:br/>
              <w:t>#---------------------------------------------------------------------</w:t>
              <w:br/>
              <w:t># Global settings</w:t>
              <w:br/>
              <w:t>#---------------------------------------------------------------------</w:t>
              <w:br/>
              <w:t>global</w:t>
              <w:br/>
              <w:t xml:space="preserve">    log stdout format raw local0</w:t>
              <w:br/>
              <w:t xml:space="preserve">    daemon</w:t>
              <w:br/>
              <w:br/>
              <w:t>#---------------------------------------------------------------------</w:t>
              <w:br/>
              <w:t># common defaults that all the 'listen' and 'backend' sections will</w:t>
              <w:br/>
              <w:t># use if not designated in their block</w:t>
              <w:br/>
              <w:t>#---------------------------------------------------------------------</w:t>
              <w:br/>
              <w:t>defaults</w:t>
              <w:br/>
              <w:t xml:space="preserve">    mode                    http</w:t>
              <w:br/>
              <w:t xml:space="preserve">    log                     global</w:t>
              <w:br/>
              <w:t xml:space="preserve">    option                  httplog</w:t>
              <w:br/>
              <w:t xml:space="preserve">    option                  dontlognull</w:t>
              <w:br/>
              <w:t xml:space="preserve">    option http-server-close</w:t>
              <w:br/>
              <w:t xml:space="preserve">    option forwardfor       except 127.0.0.0/8</w:t>
              <w:br/>
              <w:t xml:space="preserve">    option                  redispatch</w:t>
              <w:br/>
              <w:t xml:space="preserve">    retries                 1</w:t>
              <w:br/>
              <w:t xml:space="preserve">    timeout http-request    10s</w:t>
              <w:br/>
              <w:t xml:space="preserve">    timeout queue           20s</w:t>
              <w:br/>
              <w:t xml:space="preserve">    timeout connect         5s</w:t>
              <w:br/>
              <w:t xml:space="preserve">    timeout client          35s</w:t>
              <w:br/>
              <w:t xml:space="preserve">    timeout server          35s</w:t>
              <w:br/>
              <w:t xml:space="preserve">    timeout http-keep-alive 10s</w:t>
              <w:br/>
              <w:t xml:space="preserve">    timeout check           10s</w:t>
              <w:br/>
              <w:br/>
              <w:t>#---------------------------------------------------------------------</w:t>
              <w:br/>
              <w:t># apiserver frontend which proxys to the control plane nodes</w:t>
              <w:br/>
              <w:t>#---------------------------------------------------------------------</w:t>
              <w:br/>
              <w:t>frontend apiserver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#bind *: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${APISERVER_DEST_PORT}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#修改绑定端口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bind *: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mode tcp</w:t>
              <w:br/>
              <w:t xml:space="preserve">    option tcplog</w:t>
              <w:br/>
              <w:t xml:space="preserve">    default_backend apiserverbackend</w:t>
              <w:br/>
              <w:br/>
              <w:t>#---------------------------------------------------------------------</w:t>
              <w:br/>
              <w:t># round robin balancing for apiserver</w:t>
              <w:br/>
              <w:t>#---------------------------------------------------------------------</w:t>
              <w:br/>
              <w:t>backend apiserverbackend</w:t>
              <w:br/>
              <w:t xml:space="preserve">    option httpchk</w:t>
              <w:br/>
              <w:br/>
              <w:t xml:space="preserve">    http-check connect ssl</w:t>
              <w:br/>
              <w:t xml:space="preserve">    http-check send meth GET uri /healthz</w:t>
              <w:br/>
              <w:t xml:space="preserve">    http-check expect status 200</w:t>
              <w:br/>
              <w:br/>
              <w:t xml:space="preserve">    mode tcp</w:t>
              <w:br/>
              <w:t xml:space="preserve">    balance     roundrobin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#server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${HOST1_ID}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${HOST1_ADDRESS}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${APISERVER_SRC_PORT}</w:t>
            </w:r>
            <w:r>
              <w:rPr>
                <w:rFonts w:eastAsia="Consolas" w:ascii="Consolas" w:cs="Consolas" w:hAnsi="Consolas"/>
                <w:sz w:val="22"/>
              </w:rPr>
              <w:t xml:space="preserve"> check verify none</w:t>
              <w:br/>
              <w:t xml:space="preserve">    #修改kubernetes服务器地址以及端口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server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k8-master-01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192.168.135.136:6443</w:t>
            </w:r>
            <w:r>
              <w:rPr>
                <w:rFonts w:eastAsia="Consolas" w:ascii="Consolas" w:cs="Consolas" w:hAnsi="Consolas"/>
                <w:sz w:val="22"/>
              </w:rPr>
              <w:t xml:space="preserve"> check verify none</w:t>
              <w:br/>
              <w:t xml:space="preserve">    server k8-master-02 192.168.135.134:6443 check verify none</w:t>
              <w:br/>
              <w:t xml:space="preserve">    server k8-master-03 192.168.135.145:6443 check verify none</w:t>
              <w:br/>
              <w:t xml:space="preserve">    # [...]</w:t>
              <w:br/>
            </w:r>
            <w:r>
              <w:rPr>
                <w:rFonts w:eastAsia="Consolas" w:ascii="Consolas" w:cs="Consolas" w:hAnsi="Consolas"/>
                <w:sz w:val="22"/>
              </w:rPr>
              <w:t>EOF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37" w:id="37"/>
      <w:r>
        <w:rPr>
          <w:rFonts w:eastAsia="等线" w:ascii="Arial" w:cs="Arial" w:hAnsi="Arial"/>
          <w:b w:val="true"/>
          <w:sz w:val="28"/>
        </w:rPr>
        <w:t>4.启用keepalived和haproxy</w:t>
      </w:r>
      <w:bookmarkEnd w:id="37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enable/disable haproxy --now</w:t>
              <w:br/>
              <w:t>sudo systemctl enable/disable keepalived --now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5.查看负载均衡器和API SERVER代理情况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status haproxy</w:t>
              <w:br/>
            </w:r>
            <w:r>
              <w:rPr>
                <w:rFonts w:eastAsia="Consolas" w:ascii="Consolas" w:cs="Consolas" w:hAnsi="Consolas"/>
                <w:sz w:val="22"/>
              </w:rPr>
              <w:t>sudo systemctl status keepalived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8" w:id="38"/>
      <w:r>
        <w:rPr>
          <w:rFonts w:eastAsia="等线" w:ascii="Arial" w:cs="Arial" w:hAnsi="Arial"/>
          <w:b w:val="true"/>
          <w:sz w:val="32"/>
        </w:rPr>
        <w:t>四、初始化kubernetes集群</w:t>
      </w:r>
      <w:bookmarkEnd w:id="3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1.</w:t>
      </w:r>
      <w:r>
        <w:rPr>
          <w:rFonts w:eastAsia="等线" w:ascii="Arial" w:cs="Arial" w:hAnsi="Arial"/>
          <w:b w:val="true"/>
          <w:sz w:val="30"/>
          <w:shd w:fill="fbbfbc"/>
        </w:rPr>
        <w:t>配置Kubernetes初始化文件（任意主节点操作）</w:t>
      </w:r>
      <w:bookmarkEnd w:id="3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#导出默认配置</w:t>
              <w:br/>
              <w:t>sudo mkdir /etc/kubernetes</w:t>
              <w:br/>
              <w:t>#sudo touch /etc/kubernetes/kubeadm-init.yaml</w:t>
              <w:br/>
              <w:t>kubeadm config print init-defaults &gt; /etc/kubernetes/kubeadm-init.yaml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#目前建议手动</w:t>
              <w:br/>
              <w:t>#修改节点名字</w:t>
              <w:br/>
              <w:t>nano /etc/kubernetes/kubeadm-init.yaml</w:t>
              <w:br/>
              <w:br/>
              <w:t>#slave节点就改为对应的节点名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name</w:t>
            </w:r>
            <w:r>
              <w:rPr>
                <w:rFonts w:eastAsia="Consolas" w:ascii="Consolas" w:cs="Consolas" w:hAnsi="Consolas"/>
                <w:sz w:val="22"/>
              </w:rPr>
              <w:t>: k8-master</w:t>
              <w:br/>
              <w:br/>
              <w:t>#修改版本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kubernetesVersion</w:t>
            </w:r>
            <w:r>
              <w:rPr>
                <w:rFonts w:eastAsia="Consolas" w:ascii="Consolas" w:cs="Consolas" w:hAnsi="Consolas"/>
                <w:sz w:val="22"/>
              </w:rPr>
              <w:t>: 1.28.2</w:t>
              <w:br/>
              <w:br/>
              <w:t>#修改IP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advertiseAddress</w:t>
            </w:r>
            <w:r>
              <w:rPr>
                <w:rFonts w:eastAsia="Consolas" w:ascii="Consolas" w:cs="Consolas" w:hAnsi="Consolas"/>
                <w:sz w:val="22"/>
              </w:rPr>
              <w:t>： 192.168.135.136 #your host</w:t>
              <w:br/>
              <w:br/>
              <w:t>#修改镜像源</w:t>
              <w:br/>
              <w:t>#把镜像修改为：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imageRepository</w:t>
            </w:r>
            <w:r>
              <w:rPr>
                <w:rFonts w:eastAsia="Consolas" w:ascii="Consolas" w:cs="Consolas" w:hAnsi="Consolas"/>
                <w:sz w:val="22"/>
              </w:rPr>
              <w:t>: registry.aliyuncs.com/google_containers</w:t>
              <w:br/>
              <w:br/>
              <w:t>#添加podSubnet: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podSubnet: 10.244.0.0/16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#添加controlPlaneEndpoint(VRRP虚拟IP):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controlPlaneEndpoint: "192.168.135.148:6443"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#使用指令</w:t>
              <w:br/>
              <w:t>#k8-master-01</w:t>
              <w:br/>
              <w:t>sed -i 's@node@k8master01@g' /etc/kubernetes/kubeadm-init.yaml</w:t>
              <w:br/>
              <w:t>sed -i 's@1.2.3.4@192.168.135.136@g' /etc/kubernetes/kubeadm-init.yaml</w:t>
              <w:br/>
              <w:t>#k8-master-02</w:t>
              <w:br/>
              <w:t>sed -i 's@node@k8master02@g' /etc/kubernetes/kubeadm-init.yaml</w:t>
              <w:br/>
              <w:t>sed -i 's@1.2.3.4@192.168.135.135@g' /etc/kubernetes/kubeadm-init.yaml</w:t>
              <w:br/>
              <w:br/>
              <w:br/>
              <w:t>sed -i 's@1.28.0@1.28.2@g' /etc/kubernetes/kubeadm-init.yaml</w:t>
              <w:br/>
            </w:r>
            <w:r>
              <w:rPr>
                <w:rFonts w:eastAsia="Consolas" w:ascii="Consolas" w:cs="Consolas" w:hAnsi="Consolas"/>
                <w:sz w:val="22"/>
              </w:rPr>
              <w:t>sed -i 's@kubernetesVersion: 1.28.2@kubernetesVersion: 1.28.2\n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controlPlaneEndpoint: "192.168.135.145:6443</w:t>
            </w:r>
            <w:r>
              <w:rPr>
                <w:rFonts w:eastAsia="Consolas" w:ascii="Consolas" w:cs="Consolas" w:hAnsi="Consolas"/>
                <w:sz w:val="22"/>
              </w:rPr>
              <w:t>"@g' /etc/kubernetes/kubeadm-init.yaml</w:t>
              <w:br/>
              <w:t>sed -i 's@registry.k8s.io@registry.aliyuncs.com/google_containers@g' /etc/kubernetes/kubeadm-init.yaml</w:t>
              <w:br/>
              <w:t>sed -i 's@serviceSubnet: 10.96.0.0/12@serviceSubnet: 10.96.0.0/12\n\1podSubnet: 10.244.0.0/16@g' /etc/kubernetes/kubeadm-init.yaml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#模板</w:t>
              <w:br/>
              <w:t>#/etc/kubernetes/kubeadm-init.yaml</w:t>
              <w:br/>
              <w:t>apiVersion: kubeadm.k8s.io/v1beta3</w:t>
              <w:br/>
              <w:t>bootstrapTokens:</w:t>
              <w:br/>
              <w:t>- groups:</w:t>
              <w:br/>
              <w:t xml:space="preserve">  - system:bootstrappers:kubeadm:default-node-token</w:t>
              <w:br/>
              <w:t xml:space="preserve">  token: abcdef.0123456789abcdef</w:t>
              <w:br/>
              <w:t xml:space="preserve">  ttl: 24h0m0s</w:t>
              <w:br/>
              <w:t xml:space="preserve">  usages:</w:t>
              <w:br/>
              <w:t xml:space="preserve">  - signing</w:t>
              <w:br/>
              <w:t xml:space="preserve">  - authentication</w:t>
              <w:br/>
              <w:t>kind: InitConfiguration</w:t>
              <w:br/>
              <w:t>localAPIEndpoint: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advertiseAddress: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192.168.135.151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bindPort: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6443</w:t>
            </w:r>
            <w:r>
              <w:rPr>
                <w:rFonts w:eastAsia="Consolas" w:ascii="Consolas" w:cs="Consolas" w:hAnsi="Consolas"/>
                <w:sz w:val="22"/>
              </w:rPr>
              <w:br/>
              <w:t>nodeRegistration:</w:t>
              <w:br/>
              <w:t xml:space="preserve">  criSocket: unix:///var/run/containerd/containerd.sock</w:t>
              <w:br/>
              <w:t xml:space="preserve">  imagePullPolicy: IfNotPresent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name: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k8-master-01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taints: null</w:t>
              <w:br/>
              <w:t>---</w:t>
              <w:br/>
              <w:t>apiServer:</w:t>
              <w:br/>
              <w:t xml:space="preserve">  timeoutForControlPlane: 4m0s</w:t>
              <w:br/>
              <w:t>apiVersion: kubeadm.k8s.io/v1beta3</w:t>
              <w:br/>
              <w:t>certificatesDir: /etc/kubernetes/pki</w:t>
              <w:br/>
              <w:t>clusterName: kubernetes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controlPlaneEndpoint: "192.168.135.158:16443"</w:t>
            </w:r>
            <w:r>
              <w:rPr>
                <w:rFonts w:eastAsia="Consolas" w:ascii="Consolas" w:cs="Consolas" w:hAnsi="Consolas"/>
                <w:sz w:val="22"/>
              </w:rPr>
              <w:br/>
              <w:t>controllerManager: {}</w:t>
              <w:br/>
              <w:t>dns: {}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etcd: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external: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endpoints: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  - https://k8-etcd-01:2379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  - https://k8-etcd-02:2379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  - https://k8-etcd-03:2379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caFile: /etc/kubernetes/pki/etcd/ca.crt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certFile: /etc/kubernetes/pki/apiserver-etcd-client.crt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  keyFile: /etc/kubernetes/pki/apiserver-etcd-client.key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imageRepository: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registry.aliyuncs.com/google_containers</w:t>
            </w:r>
            <w:r>
              <w:rPr>
                <w:rFonts w:eastAsia="Consolas" w:ascii="Consolas" w:cs="Consolas" w:hAnsi="Consolas"/>
                <w:sz w:val="22"/>
              </w:rPr>
              <w:br/>
              <w:t>kind: ClusterConfiguration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kubernetesVersion: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1.28.2</w:t>
            </w:r>
            <w:r>
              <w:rPr>
                <w:rFonts w:eastAsia="Consolas" w:ascii="Consolas" w:cs="Consolas" w:hAnsi="Consolas"/>
                <w:sz w:val="22"/>
              </w:rPr>
              <w:br/>
              <w:t>networking:</w:t>
              <w:br/>
              <w:t xml:space="preserve">  dnsDomain: cluster.local</w:t>
              <w:br/>
              <w:t xml:space="preserve">  serviceSubnet: 10.96.0.0/12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podSubnet: 10.244.0.0/16</w:t>
            </w:r>
            <w:r>
              <w:rPr>
                <w:rFonts w:eastAsia="Consolas" w:ascii="Consolas" w:cs="Consolas" w:hAnsi="Consolas"/>
                <w:sz w:val="22"/>
              </w:rPr>
              <w:br/>
              <w:t>scheduler: {}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2.初始化其中一个master节点</w:t>
      </w:r>
      <w:bookmarkEnd w:id="4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任意一台master节点执行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kubeadm init --config kubeadm-init.yaml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3.拷贝证书并加入集群</w:t>
      </w:r>
      <w:bookmarkEnd w:id="4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2" w:id="42"/>
      <w:r>
        <w:rPr>
          <w:rFonts w:eastAsia="等线" w:ascii="Arial" w:cs="Arial" w:hAnsi="Arial"/>
          <w:b w:val="true"/>
          <w:sz w:val="28"/>
        </w:rPr>
        <w:t>1.控制节点加入前拷贝证书（</w:t>
      </w:r>
      <w:r>
        <w:rPr>
          <w:rFonts w:eastAsia="等线" w:ascii="Arial" w:cs="Arial" w:hAnsi="Arial"/>
          <w:b w:val="true"/>
          <w:sz w:val="28"/>
          <w:shd w:fill="fff67a"/>
        </w:rPr>
        <w:t>依情况修改</w:t>
      </w:r>
      <w:r>
        <w:rPr>
          <w:rFonts w:eastAsia="等线" w:ascii="Arial" w:cs="Arial" w:hAnsi="Arial"/>
          <w:b w:val="true"/>
          <w:sz w:val="28"/>
        </w:rPr>
        <w:t>）</w:t>
      </w:r>
      <w:bookmarkEnd w:id="4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</w:t>
            </w:r>
            <w:r>
              <w:rPr>
                <w:rFonts w:eastAsia="Consolas" w:ascii="Consolas" w:cs="Consolas" w:hAnsi="Consolas"/>
                <w:sz w:val="22"/>
              </w:rPr>
              <w:br/>
              <w:t>mkdir /etc/kubernetes/pki#存储证书</w:t>
              <w:br/>
              <w:t>mkdir /etc/kubernetes/pki/etcd #存储证书</w:t>
              <w:br/>
              <w:t>sudo chown -R k8-master-n:k8-master-n /etc/kubernetes</w:t>
              <w:br/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 -&gt; k8-master-01</w:t>
            </w:r>
            <w:r>
              <w:rPr>
                <w:rFonts w:eastAsia="Consolas" w:ascii="Consolas" w:cs="Consolas" w:hAnsi="Consolas"/>
                <w:sz w:val="22"/>
              </w:rPr>
              <w:br/>
              <w:t>#kubernetes集群证书</w:t>
              <w:br/>
              <w:t>scp /etc/kubernetes/pki/ca.crt k8-master-01@192.168.135.151:/etc/kubernetes/pki/</w:t>
              <w:br/>
              <w:t>scp /etc/kubernetes/pki/ca.key k8-master-01@192.168.135.151:/etc/kubernetes/pki/</w:t>
              <w:br/>
              <w:t>scp /etc/kubernetes/pki/sa.key k8-master-01@192.168.135.151:/etc/kubernetes/pki/</w:t>
              <w:br/>
              <w:t>scp /etc/kubernetes/pki/sa.pub k8-master-01@192.168.135.151:/etc/kubernetes/pki/</w:t>
              <w:br/>
              <w:t>scp /etc/kubernetes/pki/front-proxy-ca.crt k8-master-01@192.168.135.151:/etc/kubernetes/pki/</w:t>
              <w:br/>
              <w:t>scp /etc/kubernetes/pki/front-proxy-ca.key k8-master-01@192.168.135.151:/etc/kubernetes/pki/</w:t>
              <w:br/>
              <w:t>scp /etc/kubernetes/pki/etcd/ca.crt k8-master-01@192.168.135.151:/etc/kubernetes/pki/etcd/</w:t>
              <w:br/>
              <w:t>scp /etc/kubernetes/pki/etcd/ca.key k8-master-01@192.168.135.151:/etc/kubernetes/pki/etcd/</w:t>
              <w:br/>
              <w:t>scp /etc/kubernetes/admin.conf k8-master-01@192.168.135.151:/etc/kubernetes/</w:t>
              <w:br/>
              <w:t>#etcd集群证书</w:t>
              <w:br/>
              <w:t>scp /etc/kubernetes/pki/apiserver-etcd-client.crt    k8-master-01@192.168.135.151:/etc/kubernetes/pki</w:t>
              <w:br/>
              <w:t>scp /etc/kubernetes/pki/apiserver-etcd-client.key    k8-master-01@192.168.135.151:/etc/kubernetes/pki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 -&gt; k8-master-02</w:t>
            </w:r>
            <w:r>
              <w:rPr>
                <w:rFonts w:eastAsia="Consolas" w:ascii="Consolas" w:cs="Consolas" w:hAnsi="Consolas"/>
                <w:sz w:val="22"/>
              </w:rPr>
              <w:br/>
              <w:t>scp /etc/kubernetes/pki/ca.crt k8-master-02@192.168.135.155:/etc/kubernetes/pki/</w:t>
              <w:br/>
              <w:t>scp /etc/kubernetes/pki/ca.key k8-master-02@192.168.135.155:/etc/kubernetes/pki/</w:t>
              <w:br/>
              <w:t>scp /etc/kubernetes/pki/sa.key k8-master-02@192.168.135.155:/etc/kubernetes/pki/</w:t>
              <w:br/>
              <w:t>scp /etc/kubernetes/pki/sa.pub k8-master-02@192.168.135.155:/etc/kubernetes/pki/</w:t>
              <w:br/>
              <w:t>scp /etc/kubernetes/pki/front-proxy-ca.crt k8-master-02@192.168.135.155:/etc/kubernetes/pki/</w:t>
              <w:br/>
              <w:t>scp /etc/kubernetes/pki/front-proxy-ca.key k8-master-02@192.168.135.155:/etc/kubernetes/pki/</w:t>
              <w:br/>
              <w:t>scp /etc/kubernetes/pki/etcd/ca.crt k8-master-02@192.168.135.155:/etc/kubernetes/pki/etcd/</w:t>
              <w:br/>
              <w:t>scp /etc/kubernetes/pki/etcd/ca.key k8-master-02@192.168.135.155:/etc/kubernetes/pki/etcd/</w:t>
              <w:br/>
              <w:t>scp /etc/kubernetes/admin.conf k8-master-02@192.168.135.155:/etc/kubernetes/</w:t>
              <w:br/>
              <w:br/>
              <w:t>scp /etc/kubernetes/pki/apiserver-etcd-client.crt    k8-master-02@192.168.135.155:/etc/kubernetes/pki</w:t>
              <w:br/>
              <w:t>scp /etc/kubernetes/pki/apiserver-etcd-client.key    k8-master-02@192.168.135.155:/etc/kubernetes/pki</w:t>
              <w:br/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#k8-master-n -&gt; k8-master-03</w:t>
            </w:r>
            <w:r>
              <w:rPr>
                <w:rFonts w:eastAsia="Consolas" w:ascii="Consolas" w:cs="Consolas" w:hAnsi="Consolas"/>
                <w:sz w:val="22"/>
              </w:rPr>
              <w:br/>
              <w:t>scp /etc/kubernetes/pki/ca.crt k8-master-03@192.168.135.156:/etc/kubernetes/pki/</w:t>
              <w:br/>
              <w:t>scp /etc/kubernetes/pki/ca.key k8-master-03@192.168.135.156:/etc/kubernetes/pki/</w:t>
              <w:br/>
              <w:t>scp /etc/kubernetes/pki/sa.key k8-master-03@192.168.135.156:/etc/kubernetes/pki/</w:t>
              <w:br/>
              <w:t>scp /etc/kubernetes/pki/sa.pub k8-master-03@192.168.135.156:/etc/kubernetes/pki/</w:t>
              <w:br/>
              <w:t>scp /etc/kubernetes/pki/front-proxy-ca.crt k8-master-03@192.168.135.156:/etc/kubernetes/pki/</w:t>
              <w:br/>
              <w:t>scp /etc/kubernetes/pki/front-proxy-ca.key k8-master-03@192.168.135.156:/etc/kubernetes/pki/</w:t>
              <w:br/>
              <w:t>scp /etc/kubernetes/pki/etcd/ca.crt k8-master-03@192.168.135.156:/etc/kubernetes/pki/etcd/</w:t>
              <w:br/>
              <w:t>scp /etc/kubernetes/pki/etcd/ca.key k8-master-03@192.168.135.156:/etc/kubernetes/pki/etcd/</w:t>
              <w:br/>
              <w:t>scp /etc/kubernetes/admin.conf k8-master-03@192.168.135.156:/etc/kubernetes/</w:t>
              <w:br/>
              <w:br/>
              <w:t>scp /etc/kubernetes/pki/apiserver-etcd-client.crt    k8-master-03@192.168.135.156:/etc/kubernetes/pki</w:t>
              <w:br/>
              <w:t>scp /etc/kubernetes/pki/apiserver-etcd-client.key    k8-master-03@192.168.135.156:/etc/kubernetes/pki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2.加入集群</w:t>
      </w:r>
      <w:bookmarkEnd w:id="4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4" w:id="44"/>
      <w:r>
        <w:rPr>
          <w:rFonts w:eastAsia="等线" w:ascii="Arial" w:cs="Arial" w:hAnsi="Arial"/>
          <w:b w:val="true"/>
          <w:sz w:val="28"/>
        </w:rPr>
        <w:t xml:space="preserve"> 1.控制节点加入</w:t>
      </w:r>
      <w:bookmarkEnd w:id="4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#k8-master-01、k8-master-02、k8-master-03...</w:t>
              <w:br/>
              <w:t>scp k8-master-03@192.168.135.145:/etc/kubernetes/admin.conf /etc/kubernetes/</w:t>
              <w:br/>
              <w:br/>
              <w:t>mkdir -p $HOME/.kube</w:t>
              <w:br/>
              <w:t>sudo cp -i /etc/kubernetes/admin.conf $HOME/.kube/config</w:t>
              <w:br/>
              <w:t>sudo chown $(id -u):$(id -g) $HOME/.kube/config</w:t>
              <w:br/>
              <w:br/>
              <w:t>#Alternatively, if you are the root user, you can run:</w:t>
              <w:br/>
            </w:r>
            <w:r>
              <w:rPr>
                <w:rFonts w:eastAsia="Consolas" w:ascii="Consolas" w:cs="Consolas" w:hAnsi="Consolas"/>
                <w:sz w:val="22"/>
              </w:rPr>
              <w:t>export KUBECONFIG=/etc/kubernetes/admin.conf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#You can now join any number of control-plane nodes by copying certificate authorities and service account keys on each node and then running the following as root:</w:t>
              <w:br/>
              <w:t>kubeadm join 192.168.135.158:6443 --token xxxx.xxxxxx \</w:t>
              <w:br/>
              <w:t xml:space="preserve">        --discovery-token-ca-cert-hash sha256: xxxxxxx..xxxx\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--control-plane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  <w:br/>
              <w:br/>
              <w:t>#example:</w:t>
              <w:br/>
              <w:t>kubeadm join 192.168.135.158:6443 --token abcdef.0123456789abcdef \</w:t>
              <w:br/>
              <w:t xml:space="preserve">        --discovery-token-ca-cert-hash sha256: 81feaef2e840d2c5b3751d1ffa98aa7e79701eefb988685dc07996481bd42108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--control-plane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5" w:id="45"/>
      <w:r>
        <w:rPr>
          <w:rFonts w:eastAsia="等线" w:ascii="Arial" w:cs="Arial" w:hAnsi="Arial"/>
          <w:b w:val="true"/>
          <w:sz w:val="28"/>
        </w:rPr>
        <w:t>2.工作节点加入</w:t>
      </w:r>
      <w:bookmarkEnd w:id="4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mkdir -p $HOME/.kube</w:t>
              <w:br/>
              <w:t>sudo cp -i /etc/kubernetes/admin.conf $HOME/.kube/config</w:t>
              <w:br/>
              <w:t>sudo chown $(id -u):$(id -g) $HOME/.kube/config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#红色部分已经变成负载均衡器上的虚拟控制节点的地址</w:t>
            </w:r>
            <w:r>
              <w:rPr>
                <w:rFonts w:eastAsia="Consolas" w:ascii="Consolas" w:cs="Consolas" w:hAnsi="Consolas"/>
                <w:sz w:val="22"/>
              </w:rPr>
              <w:br/>
              <w:t>#Then you can join any number of worker nodes by running the following on each as root: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kubeadm join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192.168.135.158</w:t>
            </w:r>
            <w:r>
              <w:rPr>
                <w:rFonts w:eastAsia="Consolas" w:ascii="Consolas" w:cs="Consolas" w:hAnsi="Consolas"/>
                <w:sz w:val="22"/>
              </w:rPr>
              <w:t>:6443 --token xxxx.xxxxxx \</w:t>
              <w:br/>
              <w:t xml:space="preserve">        --discovery-token-ca-cert-hash sha256:xxxxx....xxxxxxx </w:t>
              <w:br/>
              <w:t>#example: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kubeadm join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192.168.135.158</w:t>
            </w:r>
            <w:r>
              <w:rPr>
                <w:rFonts w:eastAsia="Consolas" w:ascii="Consolas" w:cs="Consolas" w:hAnsi="Consolas"/>
                <w:sz w:val="22"/>
              </w:rPr>
              <w:t>:6443 --token abcdef.0123456789abcdef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--discovery-token-ca-cert-hash sha256:d77d919dca4a5a9b79362ca70ca2a4d819a0e87b813f56fdffa7df68d865d476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4.删除节点</w:t>
      </w:r>
      <w:bookmarkEnd w:id="4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7" w:id="47"/>
      <w:r>
        <w:rPr>
          <w:rFonts w:eastAsia="等线" w:ascii="Arial" w:cs="Arial" w:hAnsi="Arial"/>
          <w:b w:val="true"/>
          <w:sz w:val="28"/>
        </w:rPr>
        <w:t>1.获取所有节点</w:t>
      </w:r>
      <w:bookmarkEnd w:id="4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#在Kubernetes中删除节点的步骤如下：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获取节点列表并确定要删除的节点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#使用命令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get nodes</w:t>
            </w:r>
            <w:r>
              <w:rPr>
                <w:rFonts w:eastAsia="Consolas" w:ascii="Consolas" w:cs="Consolas" w:hAnsi="Consolas"/>
                <w:sz w:val="22"/>
              </w:rPr>
              <w:t>获取所有节点的名称</w:t>
              <w:br/>
            </w:r>
            <w:r>
              <w:rPr>
                <w:rFonts w:eastAsia="Consolas" w:ascii="Consolas" w:cs="Consolas" w:hAnsi="Consolas"/>
                <w:sz w:val="22"/>
              </w:rPr>
              <w:t>kubectl get nodes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8" w:id="48"/>
      <w:r>
        <w:rPr>
          <w:rFonts w:eastAsia="等线" w:ascii="Arial" w:cs="Arial" w:hAnsi="Arial"/>
          <w:b w:val="true"/>
          <w:sz w:val="28"/>
        </w:rPr>
        <w:t>2.驱除节点</w:t>
      </w:r>
      <w:bookmarkEnd w:id="4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驱逐节点上的Pod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#使用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drain</w:t>
            </w:r>
            <w:r>
              <w:rPr>
                <w:rFonts w:eastAsia="Consolas" w:ascii="Consolas" w:cs="Consolas" w:hAnsi="Consolas"/>
                <w:sz w:val="22"/>
              </w:rPr>
              <w:t>命令驱逐要删除节点上的Pod，以确保在删除节点时不会中断应用程序。</w:t>
              <w:br/>
              <w:t>#例如，kubectl drain &lt;node-name&gt; --ignore-daemonsets，其中&lt;node-name&gt;是要删除的节点名称。</w:t>
              <w:br/>
              <w:t>kubectl drain &lt;node-name&gt; --ignore-daemonsets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9" w:id="49"/>
      <w:r>
        <w:rPr>
          <w:rFonts w:eastAsia="等线" w:ascii="Arial" w:cs="Arial" w:hAnsi="Arial"/>
          <w:b w:val="true"/>
          <w:sz w:val="28"/>
        </w:rPr>
        <w:t>3.删除节点</w:t>
      </w:r>
      <w:bookmarkEnd w:id="4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删除节点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#使用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delete node &lt;node-name&gt;</w:t>
            </w:r>
            <w:r>
              <w:rPr>
                <w:rFonts w:eastAsia="Consolas" w:ascii="Consolas" w:cs="Consolas" w:hAnsi="Consolas"/>
                <w:sz w:val="22"/>
              </w:rPr>
              <w:t>命令删除节点。例如，kubectl delete node 127.0.0.1，其中127.0.0.1是要删除的节点名称。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kubectl delete node &lt;node-name&gt;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0" w:id="50"/>
      <w:r>
        <w:rPr>
          <w:rFonts w:eastAsia="等线" w:ascii="Arial" w:cs="Arial" w:hAnsi="Arial"/>
          <w:b w:val="true"/>
          <w:sz w:val="28"/>
        </w:rPr>
        <w:t>4.重置kubernetes</w:t>
      </w:r>
      <w:bookmarkEnd w:id="5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重置节点</w:t>
            </w:r>
            <w:r>
              <w:rPr>
                <w:rFonts w:eastAsia="Consolas" w:ascii="Consolas" w:cs="Consolas" w:hAnsi="Consolas"/>
                <w:sz w:val="22"/>
              </w:rPr>
              <w:t>‌：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如果需要在删除节点后重新将其加入集群</w:t>
            </w:r>
            <w:r>
              <w:rPr>
                <w:rFonts w:eastAsia="Consolas" w:ascii="Consolas" w:cs="Consolas" w:hAnsi="Consolas"/>
                <w:sz w:val="22"/>
              </w:rPr>
              <w:t>，可以在该节点上执行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kubeadm reset</w:t>
            </w:r>
            <w:r>
              <w:rPr>
                <w:rFonts w:eastAsia="Consolas" w:ascii="Consolas" w:cs="Consolas" w:hAnsi="Consolas"/>
                <w:sz w:val="22"/>
              </w:rPr>
              <w:t>命令来清理Kubernetes集群信</w:t>
              <w:br/>
            </w:r>
            <w:r>
              <w:rPr>
                <w:rFonts w:eastAsia="Consolas" w:ascii="Consolas" w:cs="Consolas" w:hAnsi="Consolas"/>
                <w:sz w:val="22"/>
              </w:rPr>
              <w:t>kubectl reset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1" w:id="51"/>
      <w:r>
        <w:rPr>
          <w:rFonts w:eastAsia="等线" w:ascii="Arial" w:cs="Arial" w:hAnsi="Arial"/>
          <w:b w:val="true"/>
          <w:sz w:val="32"/>
        </w:rPr>
        <w:t>五、证书或者Token过期问题</w:t>
      </w:r>
      <w:bookmarkEnd w:id="5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2" w:id="52"/>
      <w:r>
        <w:rPr>
          <w:rFonts w:eastAsia="等线" w:ascii="Arial" w:cs="Arial" w:hAnsi="Arial"/>
          <w:b w:val="true"/>
          <w:sz w:val="30"/>
        </w:rPr>
        <w:t>1.token过期，重新生成新的token</w:t>
      </w:r>
      <w:bookmarkEnd w:id="5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kubeadm token create --print-join-command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#获取token列表</w:t>
              <w:br/>
            </w:r>
            <w:r>
              <w:rPr>
                <w:rFonts w:eastAsia="Consolas" w:ascii="Consolas" w:cs="Consolas" w:hAnsi="Consolas"/>
                <w:sz w:val="22"/>
              </w:rPr>
              <w:t>kubeadm token list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#查看 --discovery-token-ca-cert-hash哈希值</w:t>
              <w:br/>
            </w:r>
            <w:r>
              <w:rPr>
                <w:rFonts w:eastAsia="Consolas" w:ascii="Consolas" w:cs="Consolas" w:hAnsi="Consolas"/>
                <w:sz w:val="22"/>
              </w:rPr>
              <w:t>openssl x509 -pubkey -in /etc/kubernetes/pki/ca.crt | openssl rsa -pubin -outform der 2&gt;/dev/null | openssl dgst -sha256 -hex | sed 's/^.* //'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3" w:id="53"/>
      <w:r>
        <w:rPr>
          <w:rFonts w:eastAsia="等线" w:ascii="Arial" w:cs="Arial" w:hAnsi="Arial"/>
          <w:b w:val="true"/>
          <w:sz w:val="30"/>
        </w:rPr>
        <w:t>2.查看目前证书有效期</w:t>
      </w:r>
      <w:bookmarkEnd w:id="5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#查看证书有效期</w:t>
              <w:br/>
            </w:r>
            <w:r>
              <w:rPr>
                <w:rFonts w:eastAsia="Consolas" w:ascii="Consolas" w:cs="Consolas" w:hAnsi="Consolas"/>
                <w:sz w:val="22"/>
              </w:rPr>
              <w:t>openssl x509 -in /etc/kubernetes/pki/apiserver.crt -noout -text | grep Not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#下载官方证书更新脚本</w:t>
              <w:br/>
              <w:t>git clone https://github.com/yuyicai/update-kube-cert.git</w:t>
              <w:br/>
              <w:t>cd update-kube-cert</w:t>
              <w:br/>
            </w:r>
            <w:r>
              <w:rPr>
                <w:rFonts w:eastAsia="Consolas" w:ascii="Consolas" w:cs="Consolas" w:hAnsi="Consolas"/>
                <w:sz w:val="22"/>
              </w:rPr>
              <w:t>chmod 755 update-kubeadm-cert.sh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#修改过期时间</w:t>
              <w:br/>
              <w:t>sed -i '1,$s/CERT_DAYS=3650/CERT_DAYS=36500/g' update-kubeadm-cert.sh</w:t>
              <w:br/>
              <w:br/>
              <w:t>./update-kubeadm-cert.sh all</w:t>
              <w:br/>
            </w:r>
            <w:r>
              <w:rPr>
                <w:rFonts w:eastAsia="Consolas" w:ascii="Consolas" w:cs="Consolas" w:hAnsi="Consolas"/>
                <w:sz w:val="22"/>
              </w:rPr>
              <w:t>./update-kubeadm-cert.sh all --cri containerd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#再次查看证书过期时间</w:t>
              <w:br/>
            </w:r>
            <w:r>
              <w:rPr>
                <w:rFonts w:eastAsia="Consolas" w:ascii="Consolas" w:cs="Consolas" w:hAnsi="Consolas"/>
                <w:sz w:val="22"/>
              </w:rPr>
              <w:t>openssl x509 -in /etc/kubernetes/pki/apiserver.crt -noout -text | grep Not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kubernetes.io/zh-cn/docs/tasks/administer-cluster/kubeadm/change-package-repository/" TargetMode="External" Type="http://schemas.openxmlformats.org/officeDocument/2006/relationships/hyperlink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2025-06-06T11:21:52Z</dcterms:created>
  <dc:creator>Apache POI</dc:creator>
</cp:coreProperties>
</file>