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EB3406" w:rsidRPr="00FC3E35" w14:paraId="736484CA" w14:textId="77777777" w:rsidTr="00FC3E35">
        <w:trPr>
          <w:jc w:val="center"/>
        </w:trPr>
        <w:tc>
          <w:tcPr>
            <w:tcW w:w="2942" w:type="dxa"/>
            <w:vAlign w:val="center"/>
          </w:tcPr>
          <w:p w14:paraId="27882109" w14:textId="60BE7F62" w:rsidR="00FC3E35" w:rsidRPr="00FC3E35" w:rsidRDefault="00BE4A2A" w:rsidP="00FC3E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Tipo de peça</w:t>
            </w:r>
          </w:p>
        </w:tc>
        <w:tc>
          <w:tcPr>
            <w:tcW w:w="2943" w:type="dxa"/>
            <w:vAlign w:val="center"/>
          </w:tcPr>
          <w:p w14:paraId="2C680C85" w14:textId="672201B1" w:rsidR="00FC3E35" w:rsidRPr="00FC3E35" w:rsidRDefault="00FC3E35" w:rsidP="00FC3E35">
            <w:pPr>
              <w:jc w:val="center"/>
              <w:rPr>
                <w:lang w:val="pt-PT"/>
              </w:rPr>
            </w:pPr>
            <w:r w:rsidRPr="00FC3E35">
              <w:rPr>
                <w:lang w:val="pt-PT"/>
              </w:rPr>
              <w:t xml:space="preserve">Peças </w:t>
            </w:r>
            <w:r w:rsidR="00BE4A2A">
              <w:rPr>
                <w:lang w:val="pt-PT"/>
              </w:rPr>
              <w:t>b</w:t>
            </w:r>
            <w:r w:rsidRPr="00FC3E35">
              <w:rPr>
                <w:lang w:val="pt-PT"/>
              </w:rPr>
              <w:t>rancas (Marvel)</w:t>
            </w:r>
          </w:p>
        </w:tc>
        <w:tc>
          <w:tcPr>
            <w:tcW w:w="2943" w:type="dxa"/>
            <w:vAlign w:val="center"/>
          </w:tcPr>
          <w:p w14:paraId="2EB51146" w14:textId="5A8AF926" w:rsidR="00FC3E35" w:rsidRPr="00FC3E35" w:rsidRDefault="00FC3E35" w:rsidP="00FC3E35">
            <w:pPr>
              <w:jc w:val="center"/>
              <w:rPr>
                <w:lang w:val="pt-PT"/>
              </w:rPr>
            </w:pPr>
            <w:r w:rsidRPr="00FC3E35">
              <w:rPr>
                <w:lang w:val="pt-PT"/>
              </w:rPr>
              <w:t xml:space="preserve">Peças </w:t>
            </w:r>
            <w:r w:rsidR="00BE4A2A">
              <w:rPr>
                <w:lang w:val="pt-PT"/>
              </w:rPr>
              <w:t>b</w:t>
            </w:r>
            <w:r w:rsidRPr="00FC3E35">
              <w:rPr>
                <w:lang w:val="pt-PT"/>
              </w:rPr>
              <w:t>rancas (</w:t>
            </w:r>
            <w:r w:rsidRPr="00FC3E35">
              <w:rPr>
                <w:lang w:val="pt-PT"/>
              </w:rPr>
              <w:t>DC</w:t>
            </w:r>
            <w:r w:rsidRPr="00FC3E35">
              <w:rPr>
                <w:lang w:val="pt-PT"/>
              </w:rPr>
              <w:t>)</w:t>
            </w:r>
          </w:p>
        </w:tc>
      </w:tr>
      <w:tr w:rsidR="00EB3406" w:rsidRPr="00FC3E35" w14:paraId="066B3B61" w14:textId="77777777" w:rsidTr="00FC3E35">
        <w:trPr>
          <w:jc w:val="center"/>
        </w:trPr>
        <w:tc>
          <w:tcPr>
            <w:tcW w:w="2942" w:type="dxa"/>
            <w:vAlign w:val="center"/>
          </w:tcPr>
          <w:p w14:paraId="72473BD5" w14:textId="4682B8A0" w:rsidR="00FC3E35" w:rsidRPr="00FC3E35" w:rsidRDefault="00FC3E35" w:rsidP="00FC3E35">
            <w:pPr>
              <w:jc w:val="center"/>
              <w:rPr>
                <w:lang w:val="pt-PT"/>
              </w:rPr>
            </w:pPr>
            <w:r w:rsidRPr="00FC3E35">
              <w:rPr>
                <w:lang w:val="pt-PT"/>
              </w:rPr>
              <w:t>Rei</w:t>
            </w:r>
          </w:p>
        </w:tc>
        <w:tc>
          <w:tcPr>
            <w:tcW w:w="2943" w:type="dxa"/>
            <w:vAlign w:val="center"/>
          </w:tcPr>
          <w:p w14:paraId="31CF3D5C" w14:textId="4A0A21AE" w:rsidR="00FC3E35" w:rsidRPr="00FC3E35" w:rsidRDefault="00FC3E35" w:rsidP="00FC3E35">
            <w:pPr>
              <w:jc w:val="center"/>
              <w:rPr>
                <w:lang w:val="pt-PT"/>
              </w:rPr>
            </w:pPr>
            <w:r w:rsidRPr="00FC3E35">
              <w:rPr>
                <w:noProof/>
                <w:lang w:val="pt-PT"/>
              </w:rPr>
              <w:drawing>
                <wp:inline distT="0" distB="0" distL="0" distR="0" wp14:anchorId="04983274" wp14:editId="59677AA9">
                  <wp:extent cx="950400" cy="950400"/>
                  <wp:effectExtent l="0" t="0" r="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400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vAlign w:val="center"/>
          </w:tcPr>
          <w:p w14:paraId="7671CA4F" w14:textId="6C303125" w:rsidR="00FC3E35" w:rsidRPr="00FC3E35" w:rsidRDefault="00BE4A2A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2B8288C0" wp14:editId="4A713720">
                  <wp:extent cx="797023" cy="950400"/>
                  <wp:effectExtent l="0" t="0" r="3175" b="254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7023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406" w:rsidRPr="00FC3E35" w14:paraId="14DE7778" w14:textId="77777777" w:rsidTr="00FC3E35">
        <w:trPr>
          <w:jc w:val="center"/>
        </w:trPr>
        <w:tc>
          <w:tcPr>
            <w:tcW w:w="2942" w:type="dxa"/>
            <w:vAlign w:val="center"/>
          </w:tcPr>
          <w:p w14:paraId="5AD1A352" w14:textId="36ADD9A1" w:rsidR="00FC3E35" w:rsidRPr="00FC3E35" w:rsidRDefault="00FC3E35" w:rsidP="00FC3E35">
            <w:pPr>
              <w:jc w:val="center"/>
              <w:rPr>
                <w:lang w:val="pt-PT"/>
              </w:rPr>
            </w:pPr>
            <w:r w:rsidRPr="00FC3E35">
              <w:rPr>
                <w:lang w:val="pt-PT"/>
              </w:rPr>
              <w:t>Rainha</w:t>
            </w:r>
          </w:p>
        </w:tc>
        <w:tc>
          <w:tcPr>
            <w:tcW w:w="2943" w:type="dxa"/>
            <w:vAlign w:val="center"/>
          </w:tcPr>
          <w:p w14:paraId="37736BA3" w14:textId="27654445" w:rsidR="00FC3E35" w:rsidRPr="00FC3E35" w:rsidRDefault="00BE4A2A" w:rsidP="00FC3E35">
            <w:pPr>
              <w:jc w:val="center"/>
              <w:rPr>
                <w:lang w:val="pt-PT"/>
              </w:rPr>
            </w:pPr>
            <w:r>
              <w:rPr>
                <w:noProof/>
              </w:rPr>
              <w:drawing>
                <wp:inline distT="0" distB="0" distL="0" distR="0" wp14:anchorId="72F8E14E" wp14:editId="2A9184B8">
                  <wp:extent cx="786082" cy="950400"/>
                  <wp:effectExtent l="0" t="0" r="0" b="254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6082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vAlign w:val="center"/>
          </w:tcPr>
          <w:p w14:paraId="61F526CD" w14:textId="35474236" w:rsidR="00FC3E35" w:rsidRPr="00FC3E35" w:rsidRDefault="00EB3406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09C3E8D6" wp14:editId="26262A4E">
                  <wp:extent cx="813186" cy="950400"/>
                  <wp:effectExtent l="0" t="0" r="6350" b="254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3186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406" w:rsidRPr="00FC3E35" w14:paraId="54C5151B" w14:textId="77777777" w:rsidTr="00FC3E35">
        <w:trPr>
          <w:jc w:val="center"/>
        </w:trPr>
        <w:tc>
          <w:tcPr>
            <w:tcW w:w="2942" w:type="dxa"/>
            <w:vAlign w:val="center"/>
          </w:tcPr>
          <w:p w14:paraId="3599E6C6" w14:textId="6B2A52C4" w:rsidR="00FC3E35" w:rsidRPr="00FC3E35" w:rsidRDefault="00FC3E35" w:rsidP="00FC3E35">
            <w:pPr>
              <w:jc w:val="center"/>
              <w:rPr>
                <w:lang w:val="pt-PT"/>
              </w:rPr>
            </w:pPr>
            <w:r w:rsidRPr="00FC3E35">
              <w:rPr>
                <w:lang w:val="pt-PT"/>
              </w:rPr>
              <w:t xml:space="preserve">Pónei </w:t>
            </w:r>
            <w:r>
              <w:rPr>
                <w:lang w:val="pt-PT"/>
              </w:rPr>
              <w:t>m</w:t>
            </w:r>
            <w:r w:rsidRPr="00FC3E35">
              <w:rPr>
                <w:lang w:val="pt-PT"/>
              </w:rPr>
              <w:t>agico</w:t>
            </w:r>
          </w:p>
        </w:tc>
        <w:tc>
          <w:tcPr>
            <w:tcW w:w="2943" w:type="dxa"/>
            <w:vAlign w:val="center"/>
          </w:tcPr>
          <w:p w14:paraId="6C370BE6" w14:textId="3F65B89E" w:rsidR="00FC3E35" w:rsidRPr="00FC3E35" w:rsidRDefault="00BE4A2A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740C6453" wp14:editId="2FBE48CF">
                  <wp:extent cx="790463" cy="950400"/>
                  <wp:effectExtent l="0" t="0" r="0" b="254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0463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vAlign w:val="center"/>
          </w:tcPr>
          <w:p w14:paraId="16D06BD2" w14:textId="31F3C637" w:rsidR="00FC3E35" w:rsidRPr="00FC3E35" w:rsidRDefault="00EB3406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7007FF99" wp14:editId="6C9C0347">
                  <wp:extent cx="939539" cy="950400"/>
                  <wp:effectExtent l="0" t="0" r="0" b="254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48" t="5051" r="10704" b="44822"/>
                          <a:stretch/>
                        </pic:blipFill>
                        <pic:spPr bwMode="auto">
                          <a:xfrm>
                            <a:off x="0" y="0"/>
                            <a:ext cx="939539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406" w:rsidRPr="00FC3E35" w14:paraId="49BB0DA2" w14:textId="77777777" w:rsidTr="00FC3E35">
        <w:trPr>
          <w:jc w:val="center"/>
        </w:trPr>
        <w:tc>
          <w:tcPr>
            <w:tcW w:w="2942" w:type="dxa"/>
            <w:vAlign w:val="center"/>
          </w:tcPr>
          <w:p w14:paraId="27C78108" w14:textId="0E589D18" w:rsidR="00FC3E35" w:rsidRPr="00FC3E35" w:rsidRDefault="00FC3E35" w:rsidP="00FC3E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Padre da vila</w:t>
            </w:r>
          </w:p>
        </w:tc>
        <w:tc>
          <w:tcPr>
            <w:tcW w:w="2943" w:type="dxa"/>
            <w:vAlign w:val="center"/>
          </w:tcPr>
          <w:p w14:paraId="2BADC9AD" w14:textId="2F3EAE03" w:rsidR="00FC3E35" w:rsidRPr="00FC3E35" w:rsidRDefault="00BE4A2A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12A68016" wp14:editId="5A0C9666">
                  <wp:extent cx="761078" cy="950400"/>
                  <wp:effectExtent l="0" t="0" r="1270" b="254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1078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vAlign w:val="center"/>
          </w:tcPr>
          <w:p w14:paraId="451ECD69" w14:textId="0A9CE1D3" w:rsidR="00FC3E35" w:rsidRPr="00FC3E35" w:rsidRDefault="00EB3406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77363569" wp14:editId="7B00EC12">
                  <wp:extent cx="950400" cy="950400"/>
                  <wp:effectExtent l="0" t="0" r="2540" b="254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400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406" w:rsidRPr="00FC3E35" w14:paraId="1B43C9CB" w14:textId="77777777" w:rsidTr="00FC3E35">
        <w:trPr>
          <w:jc w:val="center"/>
        </w:trPr>
        <w:tc>
          <w:tcPr>
            <w:tcW w:w="2942" w:type="dxa"/>
            <w:vAlign w:val="center"/>
          </w:tcPr>
          <w:p w14:paraId="2806ED8C" w14:textId="1C1160CF" w:rsidR="00FC3E35" w:rsidRPr="00FC3E35" w:rsidRDefault="00FC3E35" w:rsidP="00FC3E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Torre horizontal</w:t>
            </w:r>
          </w:p>
        </w:tc>
        <w:tc>
          <w:tcPr>
            <w:tcW w:w="2943" w:type="dxa"/>
            <w:vAlign w:val="center"/>
          </w:tcPr>
          <w:p w14:paraId="2CD3EAB4" w14:textId="5A9AFCA0" w:rsidR="00FC3E35" w:rsidRPr="00FC3E35" w:rsidRDefault="00BE4A2A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06DA6D88" wp14:editId="570C9811">
                  <wp:extent cx="1173632" cy="950400"/>
                  <wp:effectExtent l="0" t="0" r="0" b="254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3632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vAlign w:val="center"/>
          </w:tcPr>
          <w:p w14:paraId="58DFC2DF" w14:textId="2E159503" w:rsidR="00FC3E35" w:rsidRPr="00FC3E35" w:rsidRDefault="00EB3406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0D026145" wp14:editId="5E1CA2A4">
                  <wp:extent cx="950400" cy="950400"/>
                  <wp:effectExtent l="0" t="0" r="2540" b="254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400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406" w:rsidRPr="00FC3E35" w14:paraId="2467A88D" w14:textId="77777777" w:rsidTr="00FC3E35">
        <w:trPr>
          <w:jc w:val="center"/>
        </w:trPr>
        <w:tc>
          <w:tcPr>
            <w:tcW w:w="2942" w:type="dxa"/>
            <w:vAlign w:val="center"/>
          </w:tcPr>
          <w:p w14:paraId="12A12FFD" w14:textId="167E36E7" w:rsidR="00FC3E35" w:rsidRPr="00FC3E35" w:rsidRDefault="00FC3E35" w:rsidP="00FC3E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 xml:space="preserve">Torre </w:t>
            </w:r>
            <w:r>
              <w:rPr>
                <w:lang w:val="pt-PT"/>
              </w:rPr>
              <w:t>vertical</w:t>
            </w:r>
          </w:p>
        </w:tc>
        <w:tc>
          <w:tcPr>
            <w:tcW w:w="2943" w:type="dxa"/>
            <w:vAlign w:val="center"/>
          </w:tcPr>
          <w:p w14:paraId="4CBABC13" w14:textId="26BACDFB" w:rsidR="00FC3E35" w:rsidRPr="00FC3E35" w:rsidRDefault="00EB3406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24C88A53" wp14:editId="3E1F72B7">
                  <wp:extent cx="769628" cy="9504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9628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vAlign w:val="center"/>
          </w:tcPr>
          <w:p w14:paraId="32CE0377" w14:textId="75D5EC67" w:rsidR="00FC3E35" w:rsidRPr="00FC3E35" w:rsidRDefault="00EB3406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2ADB28A0" wp14:editId="715A8DF2">
                  <wp:extent cx="950400" cy="950400"/>
                  <wp:effectExtent l="0" t="0" r="2540" b="254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400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406" w:rsidRPr="00FC3E35" w14:paraId="6172CA28" w14:textId="77777777" w:rsidTr="00FC3E35">
        <w:trPr>
          <w:jc w:val="center"/>
        </w:trPr>
        <w:tc>
          <w:tcPr>
            <w:tcW w:w="2942" w:type="dxa"/>
            <w:vAlign w:val="center"/>
          </w:tcPr>
          <w:p w14:paraId="37B9E52B" w14:textId="14D31064" w:rsidR="00FC3E35" w:rsidRPr="00FC3E35" w:rsidRDefault="00FC3E35" w:rsidP="00FC3E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Lebre</w:t>
            </w:r>
          </w:p>
        </w:tc>
        <w:tc>
          <w:tcPr>
            <w:tcW w:w="2943" w:type="dxa"/>
            <w:vAlign w:val="center"/>
          </w:tcPr>
          <w:p w14:paraId="71996215" w14:textId="626C92DA" w:rsidR="00FC3E35" w:rsidRPr="00FC3E35" w:rsidRDefault="00BE4A2A" w:rsidP="00FC3E35">
            <w:pPr>
              <w:jc w:val="center"/>
              <w:rPr>
                <w:lang w:val="pt-PT"/>
              </w:rPr>
            </w:pPr>
            <w:r w:rsidRPr="00FC3E35">
              <w:drawing>
                <wp:inline distT="0" distB="0" distL="0" distR="0" wp14:anchorId="2C32FFA6" wp14:editId="44F7B4EC">
                  <wp:extent cx="950400" cy="950400"/>
                  <wp:effectExtent l="0" t="0" r="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0400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vAlign w:val="center"/>
          </w:tcPr>
          <w:p w14:paraId="2454BA10" w14:textId="0564CDF6" w:rsidR="00FC3E35" w:rsidRPr="00FC3E35" w:rsidRDefault="00BE4A2A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073E1C81" wp14:editId="74D834F0">
                  <wp:extent cx="949960" cy="949960"/>
                  <wp:effectExtent l="0" t="0" r="254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9960" cy="949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406" w:rsidRPr="00FC3E35" w14:paraId="45CCF8FF" w14:textId="77777777" w:rsidTr="00FC3E35">
        <w:trPr>
          <w:jc w:val="center"/>
        </w:trPr>
        <w:tc>
          <w:tcPr>
            <w:tcW w:w="2942" w:type="dxa"/>
            <w:vAlign w:val="center"/>
          </w:tcPr>
          <w:p w14:paraId="0837A24E" w14:textId="1B6E5325" w:rsidR="00FC3E35" w:rsidRDefault="00FC3E35" w:rsidP="00FC3E35">
            <w:pPr>
              <w:jc w:val="center"/>
              <w:rPr>
                <w:lang w:val="pt-PT"/>
              </w:rPr>
            </w:pPr>
            <w:r>
              <w:rPr>
                <w:lang w:val="pt-PT"/>
              </w:rPr>
              <w:t>Joker</w:t>
            </w:r>
          </w:p>
        </w:tc>
        <w:tc>
          <w:tcPr>
            <w:tcW w:w="2943" w:type="dxa"/>
            <w:vAlign w:val="center"/>
          </w:tcPr>
          <w:p w14:paraId="595A35B8" w14:textId="76E73A71" w:rsidR="00FC3E35" w:rsidRPr="00FC3E35" w:rsidRDefault="00BE4A2A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7755A6F5" wp14:editId="1BF9CBDA">
                  <wp:extent cx="905372" cy="950400"/>
                  <wp:effectExtent l="0" t="0" r="9525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5372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3" w:type="dxa"/>
            <w:vAlign w:val="center"/>
          </w:tcPr>
          <w:p w14:paraId="74CBB433" w14:textId="28E21727" w:rsidR="00FC3E35" w:rsidRPr="00FC3E35" w:rsidRDefault="00BE4A2A" w:rsidP="00FC3E35">
            <w:pPr>
              <w:jc w:val="center"/>
              <w:rPr>
                <w:lang w:val="pt-PT"/>
              </w:rPr>
            </w:pPr>
            <w:r>
              <w:rPr>
                <w:noProof/>
                <w:lang w:val="pt-PT"/>
              </w:rPr>
              <w:drawing>
                <wp:inline distT="0" distB="0" distL="0" distR="0" wp14:anchorId="23978CA0" wp14:editId="07FA92AC">
                  <wp:extent cx="756621" cy="950400"/>
                  <wp:effectExtent l="0" t="0" r="5715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621" cy="95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D772C7" w14:textId="3E2BA30B" w:rsidR="00FC3E35" w:rsidRPr="00FC3E35" w:rsidRDefault="00FC3E35">
      <w:pPr>
        <w:rPr>
          <w:lang w:val="pt-PT"/>
        </w:rPr>
      </w:pPr>
      <w:bookmarkStart w:id="0" w:name="_GoBack"/>
      <w:bookmarkEnd w:id="0"/>
    </w:p>
    <w:sectPr w:rsidR="00FC3E35" w:rsidRPr="00FC3E35" w:rsidSect="00A344D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637"/>
    <w:rsid w:val="004454B5"/>
    <w:rsid w:val="00447637"/>
    <w:rsid w:val="00A344DE"/>
    <w:rsid w:val="00A7704B"/>
    <w:rsid w:val="00BE4A2A"/>
    <w:rsid w:val="00EB3406"/>
    <w:rsid w:val="00FC3E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E147FA"/>
  <w15:chartTrackingRefBased/>
  <w15:docId w15:val="{3105B4DE-6A09-49CF-B2F6-7C94E2E985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C3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26</Words>
  <Characters>153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leal</dc:creator>
  <cp:keywords/>
  <dc:description/>
  <cp:lastModifiedBy>Bruno leal</cp:lastModifiedBy>
  <cp:revision>2</cp:revision>
  <dcterms:created xsi:type="dcterms:W3CDTF">2018-12-17T22:27:00Z</dcterms:created>
  <dcterms:modified xsi:type="dcterms:W3CDTF">2018-12-17T22:59:00Z</dcterms:modified>
</cp:coreProperties>
</file>