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3828"/>
        <w:gridCol w:w="2551"/>
        <w:gridCol w:w="3828"/>
        <w:gridCol w:w="1417"/>
      </w:tblGrid>
      <w:tr w:rsidR="005D4F54" w:rsidRPr="005D4F54" w14:paraId="63562BC0" w14:textId="7D1379ED" w:rsidTr="005D4F54">
        <w:tc>
          <w:tcPr>
            <w:tcW w:w="3828" w:type="dxa"/>
            <w:vAlign w:val="center"/>
          </w:tcPr>
          <w:p w14:paraId="1A29A4CF" w14:textId="5EE53995" w:rsidR="005D4F54" w:rsidRPr="005D4F54" w:rsidRDefault="005D4F54" w:rsidP="00E00AB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Estado inicial</w:t>
            </w:r>
          </w:p>
        </w:tc>
        <w:tc>
          <w:tcPr>
            <w:tcW w:w="2551" w:type="dxa"/>
            <w:vAlign w:val="center"/>
          </w:tcPr>
          <w:p w14:paraId="4AA449E7" w14:textId="2472E559" w:rsidR="005D4F54" w:rsidRPr="005D4F54" w:rsidRDefault="005D4F54" w:rsidP="00E00AB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Ação</w:t>
            </w:r>
          </w:p>
        </w:tc>
        <w:tc>
          <w:tcPr>
            <w:tcW w:w="3828" w:type="dxa"/>
            <w:vAlign w:val="center"/>
          </w:tcPr>
          <w:p w14:paraId="1BB3FF4F" w14:textId="373A95F9" w:rsidR="005D4F54" w:rsidRPr="005D4F54" w:rsidRDefault="005D4F54" w:rsidP="00E00AB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Estado final</w:t>
            </w:r>
          </w:p>
        </w:tc>
        <w:tc>
          <w:tcPr>
            <w:tcW w:w="1417" w:type="dxa"/>
            <w:vAlign w:val="center"/>
          </w:tcPr>
          <w:p w14:paraId="6F397B78" w14:textId="0D5602D9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Índex</w:t>
            </w:r>
          </w:p>
        </w:tc>
      </w:tr>
      <w:tr w:rsidR="005D4F54" w:rsidRPr="005D4F54" w14:paraId="5C120F2A" w14:textId="0B42ACE6" w:rsidTr="005D4F54">
        <w:trPr>
          <w:trHeight w:val="1704"/>
        </w:trPr>
        <w:tc>
          <w:tcPr>
            <w:tcW w:w="3828" w:type="dxa"/>
            <w:vAlign w:val="center"/>
          </w:tcPr>
          <w:p w14:paraId="78AD1F5D" w14:textId="0C01B8A3" w:rsidR="005D4F54" w:rsidRPr="005D4F54" w:rsidRDefault="005D4F54" w:rsidP="007A71B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bookmarkStart w:id="0" w:name="OLE_LINK5"/>
            <w:bookmarkStart w:id="1" w:name="OLE_LINK1"/>
            <w:bookmarkStart w:id="2" w:name="OLE_LINK2"/>
            <w:bookmarkStart w:id="3" w:name="OLE_LINK3"/>
            <w:bookmarkStart w:id="4" w:name="OLE_LINK16"/>
            <w:bookmarkStart w:id="5" w:name="OLE_LINK17"/>
            <w:bookmarkStart w:id="6" w:name="OLE_LINK18"/>
            <w:bookmarkStart w:id="7" w:name="OLE_LINK19"/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 </w:t>
            </w: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3AC8FC5F" w14:textId="7307A7A0" w:rsidR="005D4F54" w:rsidRPr="005D4F54" w:rsidRDefault="005D4F54" w:rsidP="007A71B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07B69C1D" w14:textId="65696DE2" w:rsidR="005D4F54" w:rsidRPr="005D4F54" w:rsidRDefault="005D4F54" w:rsidP="007A71B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bookmarkEnd w:id="4"/>
          <w:p w14:paraId="2503F64D" w14:textId="3374F120" w:rsidR="005D4F54" w:rsidRDefault="005D4F54" w:rsidP="007A71B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 da peça preta -&gt; (0, 0)</w:t>
            </w:r>
            <w:bookmarkStart w:id="8" w:name="OLE_LINK28"/>
            <w:bookmarkEnd w:id="1"/>
            <w:bookmarkEnd w:id="2"/>
            <w:bookmarkEnd w:id="3"/>
            <w:bookmarkEnd w:id="5"/>
            <w:bookmarkEnd w:id="6"/>
            <w:bookmarkEnd w:id="7"/>
          </w:p>
          <w:p w14:paraId="7BD94B79" w14:textId="7FC26BB4" w:rsidR="00A31F7B" w:rsidRPr="005D4F54" w:rsidRDefault="00A31F7B" w:rsidP="007A71B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bookmarkStart w:id="9" w:name="OLE_LINK26"/>
            <w:bookmarkStart w:id="10" w:name="OLE_LINK27"/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índex do turno = 0</w:t>
            </w:r>
            <w:bookmarkEnd w:id="8"/>
            <w:bookmarkEnd w:id="9"/>
            <w:bookmarkEnd w:id="10"/>
          </w:p>
        </w:tc>
        <w:tc>
          <w:tcPr>
            <w:tcW w:w="2551" w:type="dxa"/>
            <w:vAlign w:val="center"/>
          </w:tcPr>
          <w:p w14:paraId="5A316248" w14:textId="5A093286" w:rsidR="005D4F54" w:rsidRPr="005D4F54" w:rsidRDefault="005D4F54" w:rsidP="00E00AB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bookmarkStart w:id="11" w:name="OLE_LINK4"/>
            <w:proofErr w:type="spellStart"/>
            <w:proofErr w:type="gram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processaJogada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(</w:t>
            </w:r>
            <w:proofErr w:type="gram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0, 0, 0, 2)</w:t>
            </w:r>
            <w:bookmarkEnd w:id="11"/>
          </w:p>
        </w:tc>
        <w:tc>
          <w:tcPr>
            <w:tcW w:w="3828" w:type="dxa"/>
            <w:vAlign w:val="center"/>
          </w:tcPr>
          <w:p w14:paraId="3502AFE7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 </w:t>
            </w: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432307FC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31F62AEF" w14:textId="2C9DFE59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1</w:t>
            </w:r>
          </w:p>
          <w:p w14:paraId="5A04817E" w14:textId="1E0FB306" w:rsidR="00A31F7B" w:rsidRDefault="005D4F54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 da peça preta -&gt; (0, 0)</w:t>
            </w:r>
            <w:r w:rsidR="00A31F7B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</w:p>
          <w:p w14:paraId="339451C7" w14:textId="79E8B3F5" w:rsidR="005D4F54" w:rsidRPr="005D4F54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índex do turno = 0</w:t>
            </w:r>
          </w:p>
        </w:tc>
        <w:tc>
          <w:tcPr>
            <w:tcW w:w="1417" w:type="dxa"/>
            <w:vAlign w:val="center"/>
          </w:tcPr>
          <w:p w14:paraId="17EFA23D" w14:textId="3AA6ADD1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0</w:t>
            </w:r>
          </w:p>
        </w:tc>
      </w:tr>
      <w:tr w:rsidR="005D4F54" w:rsidRPr="005D4F54" w14:paraId="06E79D62" w14:textId="5F2FB7DA" w:rsidTr="005D4F54">
        <w:trPr>
          <w:trHeight w:val="1828"/>
        </w:trPr>
        <w:tc>
          <w:tcPr>
            <w:tcW w:w="3828" w:type="dxa"/>
            <w:vAlign w:val="center"/>
          </w:tcPr>
          <w:p w14:paraId="67330488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bookmarkStart w:id="12" w:name="OLE_LINK13"/>
            <w:bookmarkStart w:id="13" w:name="OLE_LINK14"/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 </w:t>
            </w: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2B41D16A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170B9A97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742C03C6" w14:textId="2853274D" w:rsidR="00A31F7B" w:rsidRDefault="005D4F54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 da peça preta -&gt; (0, 0)</w:t>
            </w:r>
            <w:r w:rsidR="00A31F7B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</w:p>
          <w:p w14:paraId="3BDCB039" w14:textId="5799B81E" w:rsidR="005D4F54" w:rsidRPr="005D4F54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índex do turno = 0</w:t>
            </w:r>
          </w:p>
        </w:tc>
        <w:tc>
          <w:tcPr>
            <w:tcW w:w="2551" w:type="dxa"/>
            <w:vAlign w:val="center"/>
          </w:tcPr>
          <w:p w14:paraId="1C615F1D" w14:textId="7FF3CDA8" w:rsidR="005D4F54" w:rsidRPr="005D4F54" w:rsidRDefault="005D4F54" w:rsidP="00E00AB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proofErr w:type="gram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processaJogada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(</w:t>
            </w:r>
            <w:proofErr w:type="gram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0, 0, 0, 1)</w:t>
            </w:r>
          </w:p>
        </w:tc>
        <w:tc>
          <w:tcPr>
            <w:tcW w:w="3828" w:type="dxa"/>
            <w:vAlign w:val="center"/>
          </w:tcPr>
          <w:p w14:paraId="5EE1AB41" w14:textId="005E763C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 </w:t>
            </w: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1273CFA2" w14:textId="727FE184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1</w:t>
            </w:r>
          </w:p>
          <w:p w14:paraId="7FF1265B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69E4096A" w14:textId="07B3F6CC" w:rsidR="00A31F7B" w:rsidRDefault="005D4F54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 da peça preta -&gt; (0, 1)</w:t>
            </w:r>
            <w:r w:rsidR="00A31F7B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</w:p>
          <w:p w14:paraId="5E8A9E4B" w14:textId="53AFDE42" w:rsidR="005D4F54" w:rsidRPr="005D4F54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índex do turno = 1</w:t>
            </w:r>
          </w:p>
        </w:tc>
        <w:tc>
          <w:tcPr>
            <w:tcW w:w="1417" w:type="dxa"/>
            <w:vAlign w:val="center"/>
          </w:tcPr>
          <w:p w14:paraId="44AD2127" w14:textId="2766F81B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1</w:t>
            </w:r>
          </w:p>
        </w:tc>
      </w:tr>
      <w:tr w:rsidR="005D4F54" w:rsidRPr="005D4F54" w14:paraId="4F9741F3" w14:textId="40DDB1C8" w:rsidTr="005D4F54">
        <w:trPr>
          <w:trHeight w:val="1826"/>
        </w:trPr>
        <w:tc>
          <w:tcPr>
            <w:tcW w:w="3828" w:type="dxa"/>
            <w:vAlign w:val="center"/>
          </w:tcPr>
          <w:p w14:paraId="019776DC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bookmarkStart w:id="14" w:name="OLE_LINK20"/>
            <w:bookmarkStart w:id="15" w:name="OLE_LINK21"/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 </w:t>
            </w: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2AB7873A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5DCB837A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74225FDC" w14:textId="1917842D" w:rsidR="00A31F7B" w:rsidRDefault="005D4F54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 da peça branca -&gt; (0, 0)</w:t>
            </w:r>
            <w:bookmarkEnd w:id="14"/>
            <w:bookmarkEnd w:id="15"/>
            <w:r w:rsidR="00A31F7B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</w:p>
          <w:p w14:paraId="5FA4BD80" w14:textId="65C4617F" w:rsidR="005D4F54" w:rsidRPr="005D4F54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índex do turno = 0</w:t>
            </w:r>
          </w:p>
        </w:tc>
        <w:tc>
          <w:tcPr>
            <w:tcW w:w="2551" w:type="dxa"/>
            <w:vAlign w:val="center"/>
          </w:tcPr>
          <w:p w14:paraId="4E06B41C" w14:textId="77777777" w:rsidR="005D4F54" w:rsidRPr="005D4F54" w:rsidRDefault="005D4F54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proofErr w:type="gram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processaJogada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(</w:t>
            </w:r>
            <w:proofErr w:type="gram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0, 0, 0, 1)</w:t>
            </w:r>
          </w:p>
        </w:tc>
        <w:tc>
          <w:tcPr>
            <w:tcW w:w="3828" w:type="dxa"/>
            <w:vAlign w:val="center"/>
          </w:tcPr>
          <w:p w14:paraId="676A425A" w14:textId="300C3FC1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 </w:t>
            </w: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1</w:t>
            </w:r>
          </w:p>
          <w:p w14:paraId="72806B35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439DBB67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00A10659" w14:textId="6FD2DEA3" w:rsidR="00A31F7B" w:rsidRDefault="005D4F54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 da peça preta -&gt; (0, 0)</w:t>
            </w:r>
            <w:r w:rsidR="00A31F7B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</w:p>
          <w:p w14:paraId="7D195322" w14:textId="3C7D33C3" w:rsidR="005D4F54" w:rsidRPr="005D4F54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índex do turno = 0</w:t>
            </w:r>
          </w:p>
        </w:tc>
        <w:tc>
          <w:tcPr>
            <w:tcW w:w="1417" w:type="dxa"/>
            <w:vAlign w:val="center"/>
          </w:tcPr>
          <w:p w14:paraId="13FA0C9E" w14:textId="3448DABB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2</w:t>
            </w:r>
          </w:p>
        </w:tc>
      </w:tr>
      <w:bookmarkEnd w:id="12"/>
      <w:bookmarkEnd w:id="13"/>
      <w:tr w:rsidR="005D4F54" w:rsidRPr="005D4F54" w14:paraId="2708B310" w14:textId="4D391E0F" w:rsidTr="005D4F54">
        <w:trPr>
          <w:trHeight w:val="1841"/>
        </w:trPr>
        <w:tc>
          <w:tcPr>
            <w:tcW w:w="3828" w:type="dxa"/>
            <w:vAlign w:val="center"/>
          </w:tcPr>
          <w:p w14:paraId="41EF1CF8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 </w:t>
            </w: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0D3723B9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17622A94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672A1C16" w14:textId="5C5108DE" w:rsidR="00A31F7B" w:rsidRDefault="005D4F54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 da peça preta -&gt; (0, 0)</w:t>
            </w:r>
            <w:r w:rsidR="00A31F7B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</w:p>
          <w:p w14:paraId="11EA2203" w14:textId="55846743" w:rsidR="005D4F54" w:rsidRPr="005D4F54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índex do turno = 0</w:t>
            </w:r>
          </w:p>
        </w:tc>
        <w:tc>
          <w:tcPr>
            <w:tcW w:w="2551" w:type="dxa"/>
            <w:vAlign w:val="center"/>
          </w:tcPr>
          <w:p w14:paraId="5E2796F8" w14:textId="43DBC3DE" w:rsidR="005D4F54" w:rsidRPr="005D4F54" w:rsidRDefault="005D4F54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proofErr w:type="gram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processaJogada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(</w:t>
            </w:r>
            <w:proofErr w:type="gram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0, 0, 0, </w:t>
            </w:r>
            <w:r w:rsidR="00C053AB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0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)</w:t>
            </w:r>
          </w:p>
        </w:tc>
        <w:tc>
          <w:tcPr>
            <w:tcW w:w="3828" w:type="dxa"/>
            <w:vAlign w:val="center"/>
          </w:tcPr>
          <w:p w14:paraId="0047FD62" w14:textId="4D0FD456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 </w:t>
            </w: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</w:t>
            </w:r>
            <w:r w:rsidR="00A31F7B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1</w:t>
            </w:r>
          </w:p>
          <w:p w14:paraId="64D059F0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28173504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43B0DA93" w14:textId="431AA258" w:rsidR="00A31F7B" w:rsidRDefault="005D4F54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 da peça preta -&gt; (0, 0)</w:t>
            </w:r>
            <w:r w:rsidR="00A31F7B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</w:p>
          <w:p w14:paraId="7A303907" w14:textId="72BE2539" w:rsidR="005D4F54" w:rsidRPr="005D4F54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índex do turno = 0</w:t>
            </w:r>
          </w:p>
        </w:tc>
        <w:tc>
          <w:tcPr>
            <w:tcW w:w="1417" w:type="dxa"/>
            <w:vAlign w:val="center"/>
          </w:tcPr>
          <w:p w14:paraId="2342FD44" w14:textId="69FC173D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3</w:t>
            </w:r>
          </w:p>
        </w:tc>
      </w:tr>
      <w:tr w:rsidR="005D4F54" w:rsidRPr="005D4F54" w14:paraId="01D7489C" w14:textId="5BFAEF0C" w:rsidTr="005D4F54">
        <w:trPr>
          <w:trHeight w:val="1840"/>
        </w:trPr>
        <w:tc>
          <w:tcPr>
            <w:tcW w:w="3828" w:type="dxa"/>
            <w:vAlign w:val="center"/>
          </w:tcPr>
          <w:p w14:paraId="662240AF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 </w:t>
            </w: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4B1872E2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03FC24DE" w14:textId="569CEE1F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  <w:bookmarkStart w:id="16" w:name="OLE_LINK29"/>
            <w:r w:rsidR="0091662C" w:rsidRPr="0091662C">
              <w:rPr>
                <w:lang w:val="pt-PT"/>
              </w:rPr>
              <w:t xml:space="preserve"> </w:t>
            </w:r>
            <w:bookmarkStart w:id="17" w:name="OLE_LINK40"/>
            <w:bookmarkStart w:id="18" w:name="OLE_LINK41"/>
            <w:bookmarkStart w:id="19" w:name="OLE_LINK42"/>
            <w:bookmarkStart w:id="20" w:name="OLE_LINK43"/>
            <w:bookmarkStart w:id="21" w:name="OLE_LINK44"/>
            <w:proofErr w:type="spellStart"/>
            <w:r w:rsidR="0091662C" w:rsidRPr="0091662C">
              <w:rPr>
                <w:rFonts w:asciiTheme="majorHAnsi" w:hAnsiTheme="majorHAnsi" w:cstheme="majorHAnsi"/>
                <w:lang w:val="pt-PT"/>
              </w:rPr>
              <w:t>f</w:t>
            </w:r>
            <w:r w:rsidR="0091662C" w:rsidRPr="0091662C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irstCapture</w:t>
            </w:r>
            <w:proofErr w:type="spellEnd"/>
            <w:r w:rsidR="0091662C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false</w:t>
            </w:r>
            <w:bookmarkEnd w:id="17"/>
            <w:bookmarkEnd w:id="18"/>
            <w:bookmarkEnd w:id="19"/>
            <w:bookmarkEnd w:id="20"/>
            <w:bookmarkEnd w:id="21"/>
          </w:p>
          <w:p w14:paraId="7AA5E676" w14:textId="5820681D" w:rsidR="00A31F7B" w:rsidRPr="005D4F54" w:rsidRDefault="005D4F54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 da peça preta -&gt; (0, 0)</w:t>
            </w:r>
            <w:r w:rsidR="00A31F7B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  <w:bookmarkStart w:id="22" w:name="OLE_LINK32"/>
            <w:bookmarkEnd w:id="16"/>
          </w:p>
          <w:p w14:paraId="1BB5FE80" w14:textId="2BCE201D" w:rsidR="00A31F7B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posição da peça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branca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-&gt; (0,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1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)</w:t>
            </w:r>
          </w:p>
          <w:bookmarkEnd w:id="22"/>
          <w:p w14:paraId="4D597C24" w14:textId="2FF13E4E" w:rsidR="005D4F54" w:rsidRPr="005D4F54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índex do turno = 0</w:t>
            </w:r>
          </w:p>
        </w:tc>
        <w:tc>
          <w:tcPr>
            <w:tcW w:w="2551" w:type="dxa"/>
            <w:vAlign w:val="center"/>
          </w:tcPr>
          <w:p w14:paraId="7CFC3E7A" w14:textId="77777777" w:rsidR="005D4F54" w:rsidRPr="005D4F54" w:rsidRDefault="005D4F54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proofErr w:type="gram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processaJogada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(</w:t>
            </w:r>
            <w:proofErr w:type="gram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0, 0, 0, 1)</w:t>
            </w:r>
          </w:p>
        </w:tc>
        <w:tc>
          <w:tcPr>
            <w:tcW w:w="3828" w:type="dxa"/>
            <w:vAlign w:val="center"/>
          </w:tcPr>
          <w:p w14:paraId="22AB12EC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 </w:t>
            </w: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1801B2BE" w14:textId="77777777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1432CFAF" w14:textId="6DD0C907" w:rsid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</w:t>
            </w:r>
            <w:r w:rsidR="00A31F7B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1</w:t>
            </w:r>
          </w:p>
          <w:p w14:paraId="7DBCF98A" w14:textId="5A935235" w:rsidR="0091662C" w:rsidRPr="005D4F54" w:rsidRDefault="0091662C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91662C">
              <w:rPr>
                <w:rFonts w:asciiTheme="majorHAnsi" w:hAnsiTheme="majorHAnsi" w:cstheme="majorHAnsi"/>
                <w:lang w:val="pt-PT"/>
              </w:rPr>
              <w:t>f</w:t>
            </w:r>
            <w:r w:rsidRPr="0091662C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irstCapture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true</w:t>
            </w:r>
            <w:proofErr w:type="spellEnd"/>
          </w:p>
          <w:p w14:paraId="7EEFAB37" w14:textId="7928003D" w:rsidR="00A31F7B" w:rsidRPr="005D4F54" w:rsidRDefault="005D4F54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posição da peça preta -&gt; (0, </w:t>
            </w:r>
            <w:r w:rsidR="00A31F7B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1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)</w:t>
            </w:r>
            <w:r w:rsidR="00A31F7B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</w:p>
          <w:p w14:paraId="73F28203" w14:textId="796A1893" w:rsidR="00A31F7B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da peça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branca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-&gt; (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-10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0,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-100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)</w:t>
            </w:r>
          </w:p>
          <w:p w14:paraId="35E73489" w14:textId="3972B35D" w:rsidR="005D4F54" w:rsidRPr="005D4F54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índex do turno = 0</w:t>
            </w:r>
          </w:p>
        </w:tc>
        <w:tc>
          <w:tcPr>
            <w:tcW w:w="1417" w:type="dxa"/>
            <w:vAlign w:val="center"/>
          </w:tcPr>
          <w:p w14:paraId="44B174ED" w14:textId="0714812A" w:rsidR="005D4F54" w:rsidRPr="005D4F54" w:rsidRDefault="005D4F54" w:rsidP="005D4F5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4</w:t>
            </w:r>
          </w:p>
        </w:tc>
      </w:tr>
      <w:bookmarkEnd w:id="0"/>
      <w:tr w:rsidR="00A31F7B" w:rsidRPr="005D4F54" w14:paraId="4D2FDFB2" w14:textId="66DF9292" w:rsidTr="00A31F7B">
        <w:trPr>
          <w:trHeight w:val="2130"/>
        </w:trPr>
        <w:tc>
          <w:tcPr>
            <w:tcW w:w="3828" w:type="dxa"/>
            <w:vAlign w:val="center"/>
          </w:tcPr>
          <w:p w14:paraId="76E778FA" w14:textId="77777777" w:rsidR="00A31F7B" w:rsidRPr="005D4F54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 </w:t>
            </w: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numberOfInvalidPlaysByBlackTeam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2918F3AD" w14:textId="77777777" w:rsidR="00A31F7B" w:rsidRPr="005D4F54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numberOfValidPlaysByWhiteTeam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3D48FA35" w14:textId="60C5A640" w:rsidR="00A31F7B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numberOfValidPlaysByBlackTeam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1987CDC7" w14:textId="09EE0DAF" w:rsidR="0091662C" w:rsidRPr="005D4F54" w:rsidRDefault="0091662C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91662C">
              <w:rPr>
                <w:rFonts w:asciiTheme="majorHAnsi" w:hAnsiTheme="majorHAnsi" w:cstheme="majorHAnsi"/>
                <w:lang w:val="pt-PT"/>
              </w:rPr>
              <w:t>f</w:t>
            </w:r>
            <w:r w:rsidRPr="0091662C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irstCapture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false</w:t>
            </w:r>
          </w:p>
          <w:p w14:paraId="33B38C3C" w14:textId="6E470383" w:rsidR="00A31F7B" w:rsidRPr="005D4F54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 da peça preta -&gt; (0, 0)</w:t>
            </w:r>
            <w:bookmarkStart w:id="23" w:name="OLE_LINK33"/>
          </w:p>
          <w:p w14:paraId="0A17B07E" w14:textId="355EB6C5" w:rsidR="00A31F7B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posição da peça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branca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-&gt; (0,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1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)</w:t>
            </w:r>
          </w:p>
          <w:bookmarkEnd w:id="23"/>
          <w:p w14:paraId="7E8D6EEC" w14:textId="442F5A0E" w:rsidR="00A31F7B" w:rsidRPr="00C053AB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índex do turno = 1</w:t>
            </w:r>
          </w:p>
        </w:tc>
        <w:tc>
          <w:tcPr>
            <w:tcW w:w="2551" w:type="dxa"/>
            <w:vAlign w:val="center"/>
          </w:tcPr>
          <w:p w14:paraId="12E54807" w14:textId="601F8F72" w:rsidR="00A31F7B" w:rsidRPr="00C053AB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processaJogada</w:t>
            </w:r>
            <w:proofErr w:type="spell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(</w:t>
            </w:r>
            <w:proofErr w:type="gramEnd"/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0, 0, 0, 1)</w:t>
            </w:r>
          </w:p>
        </w:tc>
        <w:tc>
          <w:tcPr>
            <w:tcW w:w="3828" w:type="dxa"/>
            <w:vAlign w:val="center"/>
          </w:tcPr>
          <w:p w14:paraId="35CEED45" w14:textId="6A786CD3" w:rsidR="00A31F7B" w:rsidRPr="00A31F7B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1F7B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A31F7B"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  <w:r w:rsidRPr="00A31F7B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31F7B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A31F7B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5E713646" w14:textId="77777777" w:rsidR="00A31F7B" w:rsidRPr="00A31F7B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31F7B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A31F7B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83BFCD6" w14:textId="4C305FA3" w:rsidR="00A31F7B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A31F7B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numberOfValidPlaysByBlackTeam</w:t>
            </w:r>
            <w:proofErr w:type="spellEnd"/>
            <w:r w:rsidRPr="00A31F7B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0</w:t>
            </w:r>
          </w:p>
          <w:p w14:paraId="76D1C21C" w14:textId="68109A77" w:rsidR="0091662C" w:rsidRPr="00A31F7B" w:rsidRDefault="0091662C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proofErr w:type="spellStart"/>
            <w:r w:rsidRPr="0091662C">
              <w:rPr>
                <w:rFonts w:asciiTheme="majorHAnsi" w:hAnsiTheme="majorHAnsi" w:cstheme="majorHAnsi"/>
                <w:lang w:val="pt-PT"/>
              </w:rPr>
              <w:t>f</w:t>
            </w:r>
            <w:r w:rsidRPr="0091662C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irstCapture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= false</w:t>
            </w:r>
          </w:p>
          <w:p w14:paraId="661D9646" w14:textId="597A1DF8" w:rsidR="00A31F7B" w:rsidRPr="005D4F54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A31F7B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posição da peça preta -&gt; (0, 0)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</w:t>
            </w:r>
          </w:p>
          <w:p w14:paraId="705F7CAC" w14:textId="5CF8F9C8" w:rsidR="00A31F7B" w:rsidRPr="00A31F7B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posição da peça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branca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 -&gt; (0, </w:t>
            </w: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1</w:t>
            </w: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)</w:t>
            </w:r>
          </w:p>
          <w:p w14:paraId="0108E46D" w14:textId="11B88D93" w:rsidR="00A31F7B" w:rsidRPr="00C053AB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índex do turno = 1</w:t>
            </w:r>
          </w:p>
        </w:tc>
        <w:tc>
          <w:tcPr>
            <w:tcW w:w="1417" w:type="dxa"/>
            <w:vAlign w:val="center"/>
          </w:tcPr>
          <w:p w14:paraId="2A06C927" w14:textId="38ABE15B" w:rsidR="00A31F7B" w:rsidRPr="005D4F54" w:rsidRDefault="00A31F7B" w:rsidP="00A31F7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5D4F54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5</w:t>
            </w:r>
          </w:p>
        </w:tc>
      </w:tr>
    </w:tbl>
    <w:p w14:paraId="4BF912E2" w14:textId="2A28162B" w:rsidR="0091662C" w:rsidRDefault="0091662C">
      <w:pPr>
        <w:rPr>
          <w:lang w:val="pt-PT"/>
        </w:rPr>
      </w:pPr>
    </w:p>
    <w:p w14:paraId="5EE72E8F" w14:textId="77777777" w:rsidR="0091662C" w:rsidRDefault="0091662C">
      <w:pPr>
        <w:rPr>
          <w:lang w:val="pt-PT"/>
        </w:rPr>
      </w:pPr>
      <w:r>
        <w:rPr>
          <w:lang w:val="pt-PT"/>
        </w:rPr>
        <w:br w:type="page"/>
      </w:r>
    </w:p>
    <w:tbl>
      <w:tblPr>
        <w:tblStyle w:val="TableGrid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3970"/>
        <w:gridCol w:w="3118"/>
        <w:gridCol w:w="3969"/>
        <w:gridCol w:w="567"/>
      </w:tblGrid>
      <w:tr w:rsidR="00A35CAC" w:rsidRPr="0091662C" w14:paraId="6085EDAE" w14:textId="77777777" w:rsidTr="00E62673">
        <w:trPr>
          <w:trHeight w:val="6086"/>
        </w:trPr>
        <w:tc>
          <w:tcPr>
            <w:tcW w:w="3970" w:type="dxa"/>
            <w:tcBorders>
              <w:bottom w:val="single" w:sz="4" w:space="0" w:color="auto"/>
            </w:tcBorders>
            <w:vAlign w:val="center"/>
          </w:tcPr>
          <w:p w14:paraId="31FFAC45" w14:textId="0018771E" w:rsidR="0091662C" w:rsidRPr="0091662C" w:rsidRDefault="0091662C" w:rsidP="0091662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bookmarkStart w:id="24" w:name="OLE_LINK46"/>
            <w:bookmarkStart w:id="25" w:name="OLE_LINK47"/>
            <w:bookmarkStart w:id="26" w:name="OLE_LINK48"/>
            <w:bookmarkStart w:id="27" w:name="OLE_LINK49"/>
            <w:bookmarkStart w:id="28" w:name="OLE_LINK50"/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8808FE9" w14:textId="2A364C43" w:rsidR="0091662C" w:rsidRPr="0091662C" w:rsidRDefault="0091662C" w:rsidP="0091662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71DBB02" w14:textId="39667228" w:rsidR="0091662C" w:rsidRPr="0091662C" w:rsidRDefault="0091662C" w:rsidP="0091662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A9BFBA5" w14:textId="20E9837F" w:rsidR="0091662C" w:rsidRPr="0091662C" w:rsidRDefault="0091662C" w:rsidP="0091662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1D119A19" w14:textId="283F5696" w:rsidR="0091662C" w:rsidRPr="0091662C" w:rsidRDefault="0091662C" w:rsidP="0091662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7516A8D" w14:textId="0E4C82B7" w:rsidR="0091662C" w:rsidRPr="0091662C" w:rsidRDefault="0091662C" w:rsidP="0091662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104739E" w14:textId="033DC931" w:rsidR="00A35CAC" w:rsidRPr="0091662C" w:rsidRDefault="0091662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  <w:r w:rsidR="00A35CAC"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10A7626D" w14:textId="0805A999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26A9F6EC" w14:textId="7FCD8904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1496EDC5" w14:textId="27AAA94D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3CD36BD0" w14:textId="697C6659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15DBDD49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2EC5016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0B5032F3" w14:textId="28EFDD9C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1EBF38B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28EED9C6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6F09FA9D" w14:textId="6E2558B5" w:rsidR="0091662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32C83C27" w14:textId="2F427ED7" w:rsidR="00A35CAC" w:rsidRPr="0091662C" w:rsidRDefault="0091662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="00A35CAC"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26356D51" w14:textId="69EE655C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4E06EB59" w14:textId="5DC4FC5D" w:rsidR="0091662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6E35EF97" w14:textId="77777777" w:rsidR="00A35CAC" w:rsidRDefault="0091662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7FAAE9F3" w14:textId="77777777" w:rsidR="0091662C" w:rsidRPr="00A35CAC" w:rsidRDefault="0091662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  <w:bookmarkEnd w:id="24"/>
            <w:bookmarkEnd w:id="25"/>
          </w:p>
          <w:bookmarkEnd w:id="26"/>
          <w:bookmarkEnd w:id="27"/>
          <w:bookmarkEnd w:id="28"/>
          <w:p w14:paraId="3BCA2478" w14:textId="7E1CDF77" w:rsidR="00A35CAC" w:rsidRPr="0091662C" w:rsidRDefault="00A35CAC" w:rsidP="00A35C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54E5E1A4" w14:textId="6E6EAAA8" w:rsidR="0091662C" w:rsidRPr="0091662C" w:rsidRDefault="0091662C" w:rsidP="0091662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iniciaJogo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(“test-files/FILE_TEST_EMPTY.txt”)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E229FB3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61554E26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20A3E385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A5C256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C12DFB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B1C60E5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5ABDF1A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43EB8F6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3EE9E53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2E0B7E05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09EE5625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176B722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100627A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572C902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63A226F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5EBEB26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54CF8C09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393C14F4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50FCACC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087C5955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257BD6F7" w14:textId="77777777" w:rsid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1AF28757" w14:textId="77777777" w:rsidR="00A35CAC" w:rsidRP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120E2673" w14:textId="34B5CC85" w:rsidR="0091662C" w:rsidRPr="0091662C" w:rsidRDefault="0091662C" w:rsidP="00A35C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3E5C366" w14:textId="0CD2A9FB" w:rsidR="0091662C" w:rsidRPr="0091662C" w:rsidRDefault="0091662C" w:rsidP="0091662C">
            <w:pPr>
              <w:jc w:val="center"/>
              <w:rPr>
                <w:sz w:val="20"/>
                <w:szCs w:val="20"/>
                <w:lang w:val="pt-PT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6</w:t>
            </w:r>
          </w:p>
        </w:tc>
      </w:tr>
      <w:tr w:rsidR="00A35CAC" w:rsidRPr="0091662C" w14:paraId="32249718" w14:textId="77777777" w:rsidTr="00E62673">
        <w:tc>
          <w:tcPr>
            <w:tcW w:w="3970" w:type="dxa"/>
            <w:tcBorders>
              <w:bottom w:val="single" w:sz="4" w:space="0" w:color="auto"/>
            </w:tcBorders>
            <w:vAlign w:val="center"/>
          </w:tcPr>
          <w:p w14:paraId="3888D65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7492D9D5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0BBBC9C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7D3F8CC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A099667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2CDB9FB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08A44F0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5383536C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702444D4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3A716237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2AD1B2B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49C21569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35BC2B7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0EDB8723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16DC1193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139AEF4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39DB079C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22BFACB6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2E518F1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09EA6DEC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0187BC0C" w14:textId="77777777" w:rsid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4F45CC82" w14:textId="77777777" w:rsidR="00A35CAC" w:rsidRP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6C353BB2" w14:textId="6A81516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51401845" w14:textId="74BDEA21" w:rsidR="00A35CAC" w:rsidRPr="00A35CAC" w:rsidRDefault="00A35CAC" w:rsidP="00A35CAC">
            <w:pPr>
              <w:jc w:val="center"/>
              <w:rPr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iniciaJogo</w:t>
            </w:r>
            <w:proofErr w:type="spellEnd"/>
            <w:r w:rsidR="00E62673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Pr="00A35CAC">
              <w:rPr>
                <w:rFonts w:asciiTheme="majorHAnsi" w:hAnsiTheme="majorHAnsi" w:cstheme="majorHAnsi"/>
                <w:sz w:val="20"/>
                <w:szCs w:val="20"/>
              </w:rPr>
              <w:t>"test-files/FILE_TEST_MISSING_BOARD_SIZE.txt"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129204D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6CFAE0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68531B4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574B48F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7E3C00F3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5EFD71D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C0475C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12265F9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652E85C3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44CE7C7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408A5114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1555304E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002AD11E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05A528E5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2C1E8720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2A32A5B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740CFF6A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31AF6D19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31F92363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3DCF557F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560FBC62" w14:textId="77777777" w:rsid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34BACDE0" w14:textId="77777777" w:rsidR="00A35CAC" w:rsidRP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22EFEB9B" w14:textId="6034F3FE" w:rsidR="00A35CAC" w:rsidRPr="0091662C" w:rsidRDefault="00A35CAC" w:rsidP="00A35CAC">
            <w:pPr>
              <w:jc w:val="center"/>
              <w:rPr>
                <w:sz w:val="20"/>
                <w:szCs w:val="20"/>
                <w:lang w:val="pt-PT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92E594C" w14:textId="40C54F6E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7</w:t>
            </w:r>
          </w:p>
        </w:tc>
      </w:tr>
      <w:tr w:rsidR="00A35CAC" w:rsidRPr="0091662C" w14:paraId="056AD25D" w14:textId="77777777" w:rsidTr="00E62673"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32A0F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55532E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6501CC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02D324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</w:p>
        </w:tc>
      </w:tr>
      <w:tr w:rsidR="00A35CAC" w:rsidRPr="0091662C" w14:paraId="6E310FA2" w14:textId="77777777" w:rsidTr="00A35CAC"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6B895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3EAB3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F7BD7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EC465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</w:p>
        </w:tc>
      </w:tr>
      <w:tr w:rsidR="00A35CAC" w:rsidRPr="0091662C" w14:paraId="7D6107B8" w14:textId="77777777" w:rsidTr="00A35CAC"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9A4D6" w14:textId="77777777" w:rsid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7EF7F73" w14:textId="77777777" w:rsidR="00E62673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F65740F" w14:textId="29F9145A" w:rsidR="00E62673" w:rsidRPr="0091662C" w:rsidRDefault="00E62673" w:rsidP="00E6267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22F2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6C9FF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020A4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</w:p>
        </w:tc>
      </w:tr>
      <w:tr w:rsidR="00A35CAC" w:rsidRPr="0091662C" w14:paraId="4CE729DE" w14:textId="77777777" w:rsidTr="00E62673"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F2CB85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76794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18132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A2AD83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</w:p>
        </w:tc>
      </w:tr>
      <w:tr w:rsidR="00A35CAC" w:rsidRPr="0091662C" w14:paraId="428793B2" w14:textId="77777777" w:rsidTr="00E62673">
        <w:tc>
          <w:tcPr>
            <w:tcW w:w="3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AE1CA0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98CF6AC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6FE00870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0B0965F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11855A5C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3E83677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E7E5DA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10DC309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6A4168B9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6A5B66CF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4F83F8BA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14E9D62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69C892A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4EAF8C6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3FAB176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21AE84A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3F24665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7276153A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3719502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61259CCC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7AFD1EC3" w14:textId="77777777" w:rsid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5B922B2E" w14:textId="77777777" w:rsidR="00A35CAC" w:rsidRP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2DB522D6" w14:textId="658E35D4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062F7B" w14:textId="19809417" w:rsidR="00A35CAC" w:rsidRPr="00A35CAC" w:rsidRDefault="00A35CAC" w:rsidP="00A35CAC">
            <w:pPr>
              <w:jc w:val="center"/>
              <w:rPr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iniciaJogo</w:t>
            </w:r>
            <w:proofErr w:type="spellEnd"/>
            <w:r w:rsidR="00E62673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E62673" w:rsidRPr="00E62673">
              <w:rPr>
                <w:rFonts w:asciiTheme="majorHAnsi" w:hAnsiTheme="majorHAnsi" w:cstheme="majorHAnsi"/>
                <w:sz w:val="20"/>
                <w:szCs w:val="20"/>
              </w:rPr>
              <w:t>"test-files/FILE_TEST_HIGHER_BOARD_SIZE.txt"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EA998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5111ADA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2E3FF467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668FDC3F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8014C0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24CDAA84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1134FDE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5CEB96D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5505BF5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588A7C1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53C7787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26663019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394FFD0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4CAA0BF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329A058E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59D3F7F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33DCC7B3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37E5F95E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0C9C4EB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638555F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0D40C6FF" w14:textId="77777777" w:rsid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091ED053" w14:textId="77777777" w:rsidR="00A35CAC" w:rsidRP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1D583CF4" w14:textId="1BB3EA6C" w:rsidR="00A35CAC" w:rsidRPr="0091662C" w:rsidRDefault="00A35CAC" w:rsidP="00A35CAC">
            <w:pPr>
              <w:jc w:val="center"/>
              <w:rPr>
                <w:sz w:val="20"/>
                <w:szCs w:val="20"/>
                <w:lang w:val="pt-PT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272A1D" w14:textId="6639E27D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8</w:t>
            </w:r>
          </w:p>
        </w:tc>
      </w:tr>
      <w:tr w:rsidR="00A35CAC" w:rsidRPr="0091662C" w14:paraId="74807AC7" w14:textId="77777777" w:rsidTr="00E62673">
        <w:tc>
          <w:tcPr>
            <w:tcW w:w="3970" w:type="dxa"/>
            <w:tcBorders>
              <w:bottom w:val="single" w:sz="4" w:space="0" w:color="auto"/>
            </w:tcBorders>
            <w:vAlign w:val="center"/>
          </w:tcPr>
          <w:p w14:paraId="46A1A004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1848727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1441CADF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B108F79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55CF339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59EB7226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8870E9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3047C18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4BD8FA04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5DFC435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31B0634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56DD929A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0D4E08CC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05B42E57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6C6263DE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159E388F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71EC71A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16D029B9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4ADD57FA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2884ED6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0E93A118" w14:textId="77777777" w:rsid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5097DD0D" w14:textId="77777777" w:rsidR="00A35CAC" w:rsidRP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275D262F" w14:textId="3188BB82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3B8EB323" w14:textId="6D4209D8" w:rsidR="00A35CAC" w:rsidRPr="00A35CAC" w:rsidRDefault="00A35CAC" w:rsidP="00A35CAC">
            <w:pPr>
              <w:jc w:val="center"/>
              <w:rPr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iniciaJogo</w:t>
            </w:r>
            <w:proofErr w:type="spellEnd"/>
            <w:r w:rsidR="00E62673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E62673" w:rsidRPr="00E62673">
              <w:rPr>
                <w:rFonts w:asciiTheme="majorHAnsi" w:hAnsiTheme="majorHAnsi" w:cstheme="majorHAnsi"/>
                <w:sz w:val="20"/>
                <w:szCs w:val="20"/>
              </w:rPr>
              <w:t>"test-files/FILE_TEST_MISSING_PIECES_LINE.txt"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14883F76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9F75F0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206064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2C2BD777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28F5CBDF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789AE31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69076C6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5CD5C2E4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0FA2961F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6B65EF50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409AB7EA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0A8E5C8F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1281978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109F6ED0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4F6AE7B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5347721A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76F1327F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1E2B3749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7AF4BCD0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19FC7AD7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06014694" w14:textId="77777777" w:rsid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79FD3F47" w14:textId="77777777" w:rsidR="00A35CAC" w:rsidRP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6C7B2C4A" w14:textId="47FF0B67" w:rsidR="00A35CAC" w:rsidRPr="0091662C" w:rsidRDefault="00A35CAC" w:rsidP="00A35CAC">
            <w:pPr>
              <w:jc w:val="center"/>
              <w:rPr>
                <w:sz w:val="20"/>
                <w:szCs w:val="20"/>
                <w:lang w:val="pt-PT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C5F0646" w14:textId="7FF30BD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</w:tr>
      <w:tr w:rsidR="00E62673" w:rsidRPr="0091662C" w14:paraId="55E13F8A" w14:textId="77777777" w:rsidTr="00E62673"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419747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5555EF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CE952D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3DDA01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62673" w:rsidRPr="0091662C" w14:paraId="347958CA" w14:textId="77777777" w:rsidTr="00E62673"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395E4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9A114A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605F9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FDCE0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62673" w:rsidRPr="0091662C" w14:paraId="42777912" w14:textId="77777777" w:rsidTr="00E62673"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4A605" w14:textId="77777777" w:rsidR="00E62673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97F5375" w14:textId="77777777" w:rsidR="00E62673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812DD26" w14:textId="2A31F48B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AEBA5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F07E9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F4FDD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62673" w:rsidRPr="0091662C" w14:paraId="10787883" w14:textId="77777777" w:rsidTr="00E62673"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CDC68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02A77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1A0945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28796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62673" w:rsidRPr="0091662C" w14:paraId="271E4D02" w14:textId="77777777" w:rsidTr="00E62673"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C8FC02" w14:textId="3517A8B8" w:rsidR="00E62673" w:rsidRPr="0091662C" w:rsidRDefault="00E62673" w:rsidP="00E6267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78CD76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6F2811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610C35" w14:textId="77777777" w:rsidR="00E62673" w:rsidRPr="0091662C" w:rsidRDefault="00E62673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35CAC" w:rsidRPr="0091662C" w14:paraId="668FEA27" w14:textId="77777777" w:rsidTr="00E62673">
        <w:tc>
          <w:tcPr>
            <w:tcW w:w="3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CC1DD" w14:textId="1D7E9364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DE63F3C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1514B5B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568B196C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15B211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10108B6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65C0BC6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2E093215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31D327F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0CB134D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05456E49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53A486E3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69D79E49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0FE03EF9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28DC91E0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30D519CA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7A4B24EF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2FD4DAC3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13D94116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10A29F1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49BE14BD" w14:textId="77777777" w:rsid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1C2E7945" w14:textId="77777777" w:rsidR="00A35CAC" w:rsidRP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37D24BA9" w14:textId="5860CA54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D60EC" w14:textId="34CBE189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iniciaJogo</w:t>
            </w:r>
            <w:proofErr w:type="spellEnd"/>
            <w:r w:rsidR="00E62673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Pr="00A35CAC">
              <w:rPr>
                <w:rFonts w:asciiTheme="majorHAnsi" w:hAnsiTheme="majorHAnsi" w:cstheme="majorHAnsi"/>
                <w:sz w:val="20"/>
                <w:szCs w:val="20"/>
              </w:rPr>
              <w:t>"test-files/FILE_TEST_MISSING_BOARD_SIZE.txt"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5A15D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2904155F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1CB4AF90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5ABFD6D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CA0EFEA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15208B46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1C8BB6C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36F09D0E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47C5FFF9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11F9BDCA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34F2A90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5C4C3A2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7360C41C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6250585C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3F5ABAB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16BA74B3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0A1BA590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61AB311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7F865C5F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6092AABC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75ACE2CF" w14:textId="77777777" w:rsid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04860A5A" w14:textId="77777777" w:rsidR="00A35CAC" w:rsidRP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2B6BFF00" w14:textId="143ECB04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225E7E" w14:textId="72C993C8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</w:tr>
      <w:tr w:rsidR="00A35CAC" w:rsidRPr="0091662C" w14:paraId="7606BDC3" w14:textId="77777777" w:rsidTr="00E62673">
        <w:tc>
          <w:tcPr>
            <w:tcW w:w="3970" w:type="dxa"/>
            <w:tcBorders>
              <w:bottom w:val="single" w:sz="4" w:space="0" w:color="auto"/>
            </w:tcBorders>
            <w:vAlign w:val="center"/>
          </w:tcPr>
          <w:p w14:paraId="78A0EE85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50EB5B4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701A83E5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442C9C0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5142916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1D127A4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FEA5E6C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6D3536A4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2D7E2784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5BBEC93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41395FA0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51165C8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61E7C9D5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1436CBB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1532156F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3D6CF0A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175932C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53FCC1CC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22A384F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76314ACD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5C0F8E76" w14:textId="77777777" w:rsid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5BD92599" w14:textId="77777777" w:rsidR="00A35CAC" w:rsidRP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30644D02" w14:textId="6C7179F6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12EB184D" w14:textId="590A9C01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iniciaJogo</w:t>
            </w:r>
            <w:proofErr w:type="spellEnd"/>
            <w:r w:rsidR="00E62673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E62673" w:rsidRPr="00E62673">
              <w:rPr>
                <w:rFonts w:asciiTheme="majorHAnsi" w:hAnsiTheme="majorHAnsi" w:cstheme="majorHAnsi"/>
                <w:sz w:val="20"/>
                <w:szCs w:val="20"/>
              </w:rPr>
              <w:t>"test-files/FILE_TEST_MISSING_BOARD_COLUMN.txt"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C040FCA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2DE996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0B059F7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7878262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45BC92F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041DA07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9562319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388D46C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1EE13230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404F1283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3485F279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11B3DF5B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3C8C5FE7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7048037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15B92726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7B1FA4A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07FCC8A8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07AA7FD2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32F643E7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2C97B9A1" w14:textId="77777777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53B91E9E" w14:textId="77777777" w:rsid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7FD87806" w14:textId="77777777" w:rsidR="00A35CAC" w:rsidRPr="00A35CA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600FFBE4" w14:textId="3C7EEDB1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03F4353" w14:textId="77B62010" w:rsidR="00A35CAC" w:rsidRPr="0091662C" w:rsidRDefault="00A35CAC" w:rsidP="00A35CA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</w:tr>
      <w:tr w:rsidR="00E62673" w:rsidRPr="0091662C" w14:paraId="1B374FC7" w14:textId="77777777" w:rsidTr="00E62673"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3010D5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028735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09CF34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5EB44B" w14:textId="7777777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62673" w:rsidRPr="0091662C" w14:paraId="7400F99A" w14:textId="77777777" w:rsidTr="00E62673"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DC55" w14:textId="29453E3F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CDAACE" w14:textId="6071C5C9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E7979" w14:textId="07BD9421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71297" w14:textId="16B07373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62673" w:rsidRPr="0091662C" w14:paraId="2F1337FF" w14:textId="77777777" w:rsidTr="00E62673"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FE1A2" w14:textId="7777777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4BFB8AD" w14:textId="7777777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CC4504F" w14:textId="0EE85CE1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9CE8D" w14:textId="0A1CA0DE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5C7C6" w14:textId="07540ADE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DB485" w14:textId="3951B806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62673" w:rsidRPr="0091662C" w14:paraId="14A9505E" w14:textId="77777777" w:rsidTr="00E62673"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2DB5B" w14:textId="3E318C30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5FD96" w14:textId="0DDBE75B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E40EE" w14:textId="48474056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DB158" w14:textId="7DCDA51D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62673" w:rsidRPr="0091662C" w14:paraId="77118C9E" w14:textId="77777777" w:rsidTr="00E62673"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48B101" w14:textId="707BF882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BB52C0" w14:textId="5EF98830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624BFE" w14:textId="25EA881C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0A2A9C" w14:textId="4A5FFC16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62673" w:rsidRPr="0091662C" w14:paraId="314C096C" w14:textId="77777777" w:rsidTr="00E62673">
        <w:tc>
          <w:tcPr>
            <w:tcW w:w="3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3BB038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7E4542C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1D7DF155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39FF916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2B23851B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CB6148F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03F6AD2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5BF1CEF5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669D7095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40F4ED54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0F418A42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6061B82D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1FE38B03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7758C4CF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2383276C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798C1533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0E1643DC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07360BFE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3F76C42C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4A50AEF7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1455118D" w14:textId="7777777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1E8EFD34" w14:textId="77777777" w:rsidR="00E62673" w:rsidRPr="00A35CA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25085749" w14:textId="6E3C4795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096090" w14:textId="41F9BEAC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iniciaJogo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Pr="00E62673">
              <w:rPr>
                <w:rFonts w:asciiTheme="majorHAnsi" w:hAnsiTheme="majorHAnsi" w:cstheme="majorHAnsi"/>
                <w:sz w:val="20"/>
                <w:szCs w:val="20"/>
              </w:rPr>
              <w:t>"test-files/FILE_TEST_2_PIECES_WITH_THE_SAME_ID.txt"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F25002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66F41C90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DF8B739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999E9AA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70A5DE12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2645450A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A7644B5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3636B6CF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6C1001FB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3D28F1C5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66CFE882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5117AA2D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13E87038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5725CF16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6086686A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1F609A27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5806965E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0FC389F0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5B8F8458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2BD4FABD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24A3E52D" w14:textId="7777777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3E9BB1E2" w14:textId="77777777" w:rsidR="00E62673" w:rsidRPr="00A35CA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1ECA545F" w14:textId="199321A8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13951B" w14:textId="03C02DBE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</w:tr>
      <w:tr w:rsidR="00E62673" w:rsidRPr="0091662C" w14:paraId="0626EA3B" w14:textId="77777777" w:rsidTr="00E62673">
        <w:tc>
          <w:tcPr>
            <w:tcW w:w="3970" w:type="dxa"/>
            <w:tcBorders>
              <w:bottom w:val="single" w:sz="4" w:space="0" w:color="auto"/>
            </w:tcBorders>
            <w:vAlign w:val="center"/>
          </w:tcPr>
          <w:p w14:paraId="09E3B6F4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7FEE5E84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76ACF0C6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639DE1D3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AED4C45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C93CD21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D315192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3812F4B4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4A426CBD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71527635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038DD082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7284CB70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6B7D7B13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47E77D9D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16CAD7AA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7EC0503F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32D389A2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7853D25B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42B9EA57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715FDA0D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053D2BBF" w14:textId="7777777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16C3FE27" w14:textId="77777777" w:rsidR="00E62673" w:rsidRPr="00A35CA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25BF9889" w14:textId="2AF0AD7C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424B9916" w14:textId="6A42A57A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iniciaJogo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Pr="00E62673">
              <w:rPr>
                <w:rFonts w:asciiTheme="majorHAnsi" w:hAnsiTheme="majorHAnsi" w:cstheme="majorHAnsi"/>
                <w:sz w:val="20"/>
                <w:szCs w:val="20"/>
              </w:rPr>
              <w:t>"test-files/FILE_TEST_GAME_SAVED.txt"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2EFFFE3F" w14:textId="6A906192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  <w:p w14:paraId="2DC98783" w14:textId="437D8096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  <w:p w14:paraId="27607127" w14:textId="5BC6A329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  <w:p w14:paraId="39E1A05D" w14:textId="662DF813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  <w:p w14:paraId="1FD1D64C" w14:textId="7FDF856D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  <w:p w14:paraId="5016D22A" w14:textId="7763C9BB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  <w:p w14:paraId="168963B6" w14:textId="7067265A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2FC2F76A" w14:textId="66D008DD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7</w:t>
            </w:r>
          </w:p>
          <w:p w14:paraId="659A5D1F" w14:textId="10E9D062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</w:t>
            </w:r>
            <w:r w:rsidR="006523E6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  <w:p w14:paraId="6DF35044" w14:textId="55F0E8BD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2A5B3106" w14:textId="161D8E6D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07747173" w14:textId="48DD2719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</w:t>
            </w:r>
            <w:r w:rsidR="006523E6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  <w:p w14:paraId="1930FA15" w14:textId="05370288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</w:t>
            </w:r>
            <w:r w:rsidR="006523E6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  <w:p w14:paraId="06F6BF0A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430B9A14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2F22DAFE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67380110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6A8DA4E4" w14:textId="06EDB76E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56FBB61D" w14:textId="68A2A38B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118656F9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69C3392A" w14:textId="7777777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0174EEA2" w14:textId="77777777" w:rsidR="00E62673" w:rsidRPr="00A35CA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693CA83F" w14:textId="51F7CFEE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70F6F1F" w14:textId="79DF0682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</w:tr>
      <w:tr w:rsidR="00E62673" w:rsidRPr="0091662C" w14:paraId="317A8133" w14:textId="77777777" w:rsidTr="00E62673"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FAC9B9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199713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C577B6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8E69B7" w14:textId="7777777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62673" w:rsidRPr="0091662C" w14:paraId="3C6E1E45" w14:textId="77777777" w:rsidTr="00E62673"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858D5" w14:textId="6AE1D899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4F14A" w14:textId="753F5BDA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9A549" w14:textId="1AB3C2F1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6AFAB" w14:textId="7777777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62673" w:rsidRPr="0091662C" w14:paraId="435DB2F9" w14:textId="77777777" w:rsidTr="00E62673"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73C5E" w14:textId="7777777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5A3B09A" w14:textId="7777777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3127284" w14:textId="7D4A5E0E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FFBAF" w14:textId="43BABE3D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7383A" w14:textId="6E211023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4BFC4" w14:textId="7777777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62673" w:rsidRPr="0091662C" w14:paraId="750CB211" w14:textId="77777777" w:rsidTr="00E62673"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11128" w14:textId="0574F0BA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BFAE2" w14:textId="7243B329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4714A" w14:textId="2A3D1073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AFEC5" w14:textId="7777777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62673" w:rsidRPr="0091662C" w14:paraId="7A59B903" w14:textId="77777777" w:rsidTr="00E62673"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3BD5B9" w14:textId="03ACDCA1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83092C" w14:textId="1998BF98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03DD8F" w14:textId="13FAD90D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57AB76" w14:textId="7777777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62673" w:rsidRPr="0091662C" w14:paraId="49312946" w14:textId="77777777" w:rsidTr="00E62673">
        <w:tc>
          <w:tcPr>
            <w:tcW w:w="3970" w:type="dxa"/>
            <w:tcBorders>
              <w:top w:val="single" w:sz="4" w:space="0" w:color="auto"/>
            </w:tcBorders>
            <w:vAlign w:val="center"/>
          </w:tcPr>
          <w:p w14:paraId="51764AB6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21D1703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7108A155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73223283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1F8B684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D7EA139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3DFBD530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012E55E1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69A13822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68F34E50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59102FD3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5D07868B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04C17AFC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0D97CC06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137AB7AE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65E55C36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2B0F60D4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08027D5C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628FEBD1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46569002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01DF89D4" w14:textId="7777777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77B7291C" w14:textId="77777777" w:rsidR="00E62673" w:rsidRPr="00A35CA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5DC80BF8" w14:textId="747DF34C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14:paraId="5E801151" w14:textId="14EE57A9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iniciaJogo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Pr="00E62673">
              <w:rPr>
                <w:rFonts w:asciiTheme="majorHAnsi" w:hAnsiTheme="majorHAnsi" w:cstheme="majorHAnsi"/>
                <w:sz w:val="20"/>
                <w:szCs w:val="20"/>
              </w:rPr>
              <w:t>"test-files/RUN_FILE.txt"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vAlign w:val="center"/>
          </w:tcPr>
          <w:p w14:paraId="6E060013" w14:textId="7B78236E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boardSize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r w:rsidR="006523E6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  <w:p w14:paraId="773DC685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numberOfBlackPiecesCaptured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17F5D2A2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numberOfWhitePiecesCaptured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4C9E3D22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6D9C289A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1ACE8153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numberOfInvalidPlaysByBlackTeam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7F441DD9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numberOfInvalidPlaysByWhiteTeam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7339FFB8" w14:textId="11BC8FDC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crazyPiecesInGame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</w:t>
            </w:r>
            <w:r w:rsidR="006523E6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  <w:p w14:paraId="131439A5" w14:textId="2CE39D00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allCrazyPieces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</w:t>
            </w:r>
            <w:r w:rsidR="006523E6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  <w:p w14:paraId="09F435E7" w14:textId="330AC133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authors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78C492EA" w14:textId="3EA27DD8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suggestedPlay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28451D76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scores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</w:p>
          <w:p w14:paraId="7E87F47B" w14:textId="66CF60ED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shift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</w:t>
            </w:r>
            <w:r w:rsidR="006523E6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  <w:p w14:paraId="40BB10DD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firstCapture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6382C3A0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previousPosition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2A97CD0F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previousCrazyPiece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1CA27C90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null</w:t>
            </w:r>
          </w:p>
          <w:p w14:paraId="20915810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crazyPieceRemovedFromTheGameAux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size = 0</w:t>
            </w: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02EC16B0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hasCaughtAPiece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0 </w:t>
            </w:r>
          </w:p>
          <w:p w14:paraId="362F0C3E" w14:textId="77777777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previousCountNoCapture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-1</w:t>
            </w:r>
          </w:p>
          <w:p w14:paraId="45F58A1B" w14:textId="7777777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hasMadeUndo</w:t>
            </w:r>
            <w:proofErr w:type="spellEnd"/>
            <w:r w:rsidRPr="0091662C">
              <w:rPr>
                <w:rFonts w:asciiTheme="majorHAnsi" w:hAnsiTheme="majorHAnsi" w:cstheme="majorHAnsi"/>
                <w:sz w:val="20"/>
                <w:szCs w:val="20"/>
              </w:rPr>
              <w:t xml:space="preserve"> = false</w:t>
            </w:r>
          </w:p>
          <w:p w14:paraId="77C007A5" w14:textId="77777777" w:rsidR="00E62673" w:rsidRPr="00A35CA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1662C">
              <w:rPr>
                <w:rFonts w:asciiTheme="majorHAnsi" w:hAnsiTheme="majorHAnsi" w:cstheme="majorHAnsi"/>
                <w:sz w:val="20"/>
                <w:szCs w:val="20"/>
              </w:rPr>
              <w:t>s = "EMPATE"</w:t>
            </w:r>
          </w:p>
          <w:p w14:paraId="722543AA" w14:textId="1EEBAA7A" w:rsidR="00E62673" w:rsidRPr="0091662C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AA1B889" w14:textId="7A966A47" w:rsidR="00E62673" w:rsidRDefault="00E62673" w:rsidP="00E6267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</w:tr>
    </w:tbl>
    <w:p w14:paraId="100EFE9F" w14:textId="2A4AD0D6" w:rsidR="00C053AB" w:rsidRDefault="00C053AB">
      <w:pPr>
        <w:rPr>
          <w:lang w:val="pt-PT"/>
        </w:rPr>
      </w:pPr>
    </w:p>
    <w:tbl>
      <w:tblPr>
        <w:tblStyle w:val="TableGrid"/>
        <w:tblpPr w:leftFromText="180" w:rightFromText="180" w:vertAnchor="text" w:horzAnchor="margin" w:tblpY="2017"/>
        <w:tblW w:w="9407" w:type="dxa"/>
        <w:tblLook w:val="04A0" w:firstRow="1" w:lastRow="0" w:firstColumn="1" w:lastColumn="0" w:noHBand="0" w:noVBand="1"/>
      </w:tblPr>
      <w:tblGrid>
        <w:gridCol w:w="708"/>
        <w:gridCol w:w="5804"/>
        <w:gridCol w:w="2895"/>
      </w:tblGrid>
      <w:tr w:rsidR="00A31F7B" w14:paraId="3F7E22AE" w14:textId="73359BA7" w:rsidTr="00A31F7B">
        <w:trPr>
          <w:trHeight w:val="424"/>
        </w:trPr>
        <w:tc>
          <w:tcPr>
            <w:tcW w:w="562" w:type="dxa"/>
            <w:vAlign w:val="center"/>
          </w:tcPr>
          <w:p w14:paraId="0FD7A5FD" w14:textId="77777777" w:rsidR="00A31F7B" w:rsidRDefault="00A31F7B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Índex</w:t>
            </w:r>
          </w:p>
        </w:tc>
        <w:tc>
          <w:tcPr>
            <w:tcW w:w="5909" w:type="dxa"/>
            <w:vAlign w:val="center"/>
          </w:tcPr>
          <w:p w14:paraId="5F078B76" w14:textId="77777777" w:rsidR="00A31F7B" w:rsidRDefault="00A31F7B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Tipo de teste</w:t>
            </w:r>
          </w:p>
        </w:tc>
        <w:tc>
          <w:tcPr>
            <w:tcW w:w="2936" w:type="dxa"/>
            <w:vAlign w:val="center"/>
          </w:tcPr>
          <w:p w14:paraId="6AA14695" w14:textId="3E580EED" w:rsidR="00A31F7B" w:rsidRDefault="00A31F7B" w:rsidP="00A31F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Resultado do teste</w:t>
            </w:r>
          </w:p>
        </w:tc>
      </w:tr>
      <w:tr w:rsidR="00A31F7B" w14:paraId="03289323" w14:textId="481DB824" w:rsidTr="00A31F7B">
        <w:trPr>
          <w:trHeight w:val="834"/>
        </w:trPr>
        <w:tc>
          <w:tcPr>
            <w:tcW w:w="562" w:type="dxa"/>
            <w:vAlign w:val="center"/>
          </w:tcPr>
          <w:p w14:paraId="65054DDE" w14:textId="0AD9A602" w:rsidR="00A31F7B" w:rsidRDefault="00A31F7B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5909" w:type="dxa"/>
            <w:vAlign w:val="center"/>
          </w:tcPr>
          <w:p w14:paraId="178923A1" w14:textId="77777777" w:rsidR="00A31F7B" w:rsidRDefault="00A31F7B" w:rsidP="00C053AB">
            <w:pPr>
              <w:jc w:val="center"/>
              <w:rPr>
                <w:lang w:val="pt-PT"/>
              </w:rPr>
            </w:pPr>
            <w:bookmarkStart w:id="29" w:name="OLE_LINK22"/>
            <w:bookmarkStart w:id="30" w:name="OLE_LINK23"/>
            <w:r>
              <w:rPr>
                <w:lang w:val="pt-PT"/>
              </w:rPr>
              <w:t>Tentativa de mover uma peça da mesma equipa mais do que é possível</w:t>
            </w:r>
            <w:bookmarkEnd w:id="29"/>
            <w:bookmarkEnd w:id="30"/>
          </w:p>
        </w:tc>
        <w:tc>
          <w:tcPr>
            <w:tcW w:w="2936" w:type="dxa"/>
            <w:vAlign w:val="center"/>
          </w:tcPr>
          <w:p w14:paraId="372E1A24" w14:textId="479E3CC4" w:rsidR="00A31F7B" w:rsidRDefault="00A31F7B" w:rsidP="00A31F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False</w:t>
            </w:r>
          </w:p>
        </w:tc>
      </w:tr>
      <w:tr w:rsidR="00A31F7B" w14:paraId="179C2788" w14:textId="7EADA17A" w:rsidTr="00A31F7B">
        <w:trPr>
          <w:trHeight w:val="849"/>
        </w:trPr>
        <w:tc>
          <w:tcPr>
            <w:tcW w:w="562" w:type="dxa"/>
            <w:vAlign w:val="center"/>
          </w:tcPr>
          <w:p w14:paraId="46A1494E" w14:textId="6C7E0434" w:rsidR="00A31F7B" w:rsidRDefault="00A31F7B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5909" w:type="dxa"/>
            <w:vAlign w:val="center"/>
          </w:tcPr>
          <w:p w14:paraId="348619E5" w14:textId="77777777" w:rsidR="00A31F7B" w:rsidRDefault="00A31F7B" w:rsidP="00C053AB">
            <w:pPr>
              <w:jc w:val="center"/>
              <w:rPr>
                <w:lang w:val="pt-PT"/>
              </w:rPr>
            </w:pPr>
            <w:bookmarkStart w:id="31" w:name="OLE_LINK24"/>
            <w:bookmarkStart w:id="32" w:name="OLE_LINK25"/>
            <w:r>
              <w:rPr>
                <w:lang w:val="pt-PT"/>
              </w:rPr>
              <w:t>Tentativa de mover uma peça da mesma equipa dentro do que é possível se mover</w:t>
            </w:r>
            <w:bookmarkEnd w:id="31"/>
            <w:bookmarkEnd w:id="32"/>
          </w:p>
        </w:tc>
        <w:tc>
          <w:tcPr>
            <w:tcW w:w="2936" w:type="dxa"/>
            <w:vAlign w:val="center"/>
          </w:tcPr>
          <w:p w14:paraId="6618D3AF" w14:textId="0A429465" w:rsidR="00A31F7B" w:rsidRDefault="00A31F7B" w:rsidP="00A31F7B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True</w:t>
            </w:r>
            <w:proofErr w:type="spellEnd"/>
          </w:p>
        </w:tc>
      </w:tr>
      <w:tr w:rsidR="00A31F7B" w14:paraId="4E5E4974" w14:textId="617DBEE8" w:rsidTr="00A31F7B">
        <w:trPr>
          <w:trHeight w:val="834"/>
        </w:trPr>
        <w:tc>
          <w:tcPr>
            <w:tcW w:w="562" w:type="dxa"/>
            <w:vAlign w:val="center"/>
          </w:tcPr>
          <w:p w14:paraId="5CA54EDE" w14:textId="3C042920" w:rsidR="00A31F7B" w:rsidRDefault="00A31F7B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5909" w:type="dxa"/>
            <w:vAlign w:val="center"/>
          </w:tcPr>
          <w:p w14:paraId="4CCF78E8" w14:textId="537EF6C5" w:rsidR="00A31F7B" w:rsidRDefault="00A31F7B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Tentativa de mover uma peça da equipa adversária </w:t>
            </w:r>
            <w:bookmarkStart w:id="33" w:name="OLE_LINK37"/>
            <w:bookmarkStart w:id="34" w:name="OLE_LINK38"/>
            <w:bookmarkStart w:id="35" w:name="OLE_LINK39"/>
            <w:r>
              <w:rPr>
                <w:lang w:val="pt-PT"/>
              </w:rPr>
              <w:t>dentro do que é possível se mover</w:t>
            </w:r>
            <w:bookmarkEnd w:id="33"/>
            <w:bookmarkEnd w:id="34"/>
            <w:bookmarkEnd w:id="35"/>
          </w:p>
        </w:tc>
        <w:tc>
          <w:tcPr>
            <w:tcW w:w="2936" w:type="dxa"/>
            <w:vAlign w:val="center"/>
          </w:tcPr>
          <w:p w14:paraId="3011BE6C" w14:textId="4E79B9BE" w:rsidR="00A31F7B" w:rsidRDefault="00A31F7B" w:rsidP="00A31F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False</w:t>
            </w:r>
          </w:p>
        </w:tc>
      </w:tr>
      <w:tr w:rsidR="00A31F7B" w14:paraId="37FB8C86" w14:textId="33C2FD8B" w:rsidTr="00A31F7B">
        <w:trPr>
          <w:trHeight w:val="849"/>
        </w:trPr>
        <w:tc>
          <w:tcPr>
            <w:tcW w:w="562" w:type="dxa"/>
            <w:vAlign w:val="center"/>
          </w:tcPr>
          <w:p w14:paraId="5DDBDF41" w14:textId="484AB384" w:rsidR="00A31F7B" w:rsidRDefault="00A31F7B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5909" w:type="dxa"/>
            <w:vAlign w:val="center"/>
          </w:tcPr>
          <w:p w14:paraId="5710BBA5" w14:textId="5B606883" w:rsidR="00A31F7B" w:rsidRDefault="00A31F7B" w:rsidP="00C053AB">
            <w:pPr>
              <w:jc w:val="center"/>
              <w:rPr>
                <w:lang w:val="pt-PT"/>
              </w:rPr>
            </w:pPr>
            <w:bookmarkStart w:id="36" w:name="OLE_LINK34"/>
            <w:bookmarkStart w:id="37" w:name="OLE_LINK35"/>
            <w:bookmarkStart w:id="38" w:name="OLE_LINK36"/>
            <w:r>
              <w:rPr>
                <w:lang w:val="pt-PT"/>
              </w:rPr>
              <w:t>Tentativa de mover uma peça da mesma equipa para a mesma posição</w:t>
            </w:r>
            <w:bookmarkEnd w:id="36"/>
            <w:bookmarkEnd w:id="37"/>
            <w:bookmarkEnd w:id="38"/>
          </w:p>
        </w:tc>
        <w:tc>
          <w:tcPr>
            <w:tcW w:w="2936" w:type="dxa"/>
            <w:vAlign w:val="center"/>
          </w:tcPr>
          <w:p w14:paraId="5A857BD6" w14:textId="0558E14E" w:rsidR="00A31F7B" w:rsidRDefault="00A31F7B" w:rsidP="00A31F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False</w:t>
            </w:r>
          </w:p>
        </w:tc>
      </w:tr>
      <w:tr w:rsidR="00A31F7B" w14:paraId="5440AA12" w14:textId="4DEC9F60" w:rsidTr="00A31F7B">
        <w:trPr>
          <w:trHeight w:val="834"/>
        </w:trPr>
        <w:tc>
          <w:tcPr>
            <w:tcW w:w="562" w:type="dxa"/>
            <w:vAlign w:val="center"/>
          </w:tcPr>
          <w:p w14:paraId="0CC19D82" w14:textId="4FC95AAA" w:rsidR="00A31F7B" w:rsidRDefault="00A31F7B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lastRenderedPageBreak/>
              <w:t>4</w:t>
            </w:r>
          </w:p>
        </w:tc>
        <w:tc>
          <w:tcPr>
            <w:tcW w:w="5909" w:type="dxa"/>
            <w:vAlign w:val="center"/>
          </w:tcPr>
          <w:p w14:paraId="7AC43560" w14:textId="2D86DA39" w:rsidR="00A31F7B" w:rsidRDefault="00A31F7B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Tentativa de mover uma peça da mesma equipa para a posição de uma peça do adversário</w:t>
            </w:r>
          </w:p>
        </w:tc>
        <w:tc>
          <w:tcPr>
            <w:tcW w:w="2936" w:type="dxa"/>
            <w:vAlign w:val="center"/>
          </w:tcPr>
          <w:p w14:paraId="09AB0F87" w14:textId="26183665" w:rsidR="00A31F7B" w:rsidRDefault="00A31F7B" w:rsidP="00A31F7B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True</w:t>
            </w:r>
            <w:proofErr w:type="spellEnd"/>
          </w:p>
        </w:tc>
      </w:tr>
      <w:tr w:rsidR="00A31F7B" w14:paraId="20FEAFA4" w14:textId="027F65DE" w:rsidTr="00A31F7B">
        <w:trPr>
          <w:trHeight w:val="849"/>
        </w:trPr>
        <w:tc>
          <w:tcPr>
            <w:tcW w:w="562" w:type="dxa"/>
            <w:vAlign w:val="center"/>
          </w:tcPr>
          <w:p w14:paraId="52358ED4" w14:textId="65A4D901" w:rsidR="00A31F7B" w:rsidRDefault="00A31F7B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5909" w:type="dxa"/>
            <w:vAlign w:val="center"/>
          </w:tcPr>
          <w:p w14:paraId="6BB52FFB" w14:textId="3BF0D381" w:rsidR="00A31F7B" w:rsidRDefault="00A31F7B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Tentativa de mover uma peça da equipa adversária como as brancas dentro do que é possível se mover</w:t>
            </w:r>
          </w:p>
        </w:tc>
        <w:tc>
          <w:tcPr>
            <w:tcW w:w="2936" w:type="dxa"/>
            <w:vAlign w:val="center"/>
          </w:tcPr>
          <w:p w14:paraId="6C73B57C" w14:textId="4E38BA86" w:rsidR="00A31F7B" w:rsidRDefault="0091662C" w:rsidP="00A31F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False</w:t>
            </w:r>
          </w:p>
        </w:tc>
      </w:tr>
      <w:tr w:rsidR="00A31F7B" w14:paraId="67698CA1" w14:textId="2E064CF6" w:rsidTr="00A35CAC">
        <w:trPr>
          <w:trHeight w:val="540"/>
        </w:trPr>
        <w:tc>
          <w:tcPr>
            <w:tcW w:w="562" w:type="dxa"/>
            <w:vAlign w:val="center"/>
          </w:tcPr>
          <w:p w14:paraId="2967DCEA" w14:textId="5744EDB4" w:rsidR="00A31F7B" w:rsidRDefault="00A31F7B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5909" w:type="dxa"/>
            <w:vAlign w:val="center"/>
          </w:tcPr>
          <w:p w14:paraId="1092B655" w14:textId="5BFC5144" w:rsidR="00A31F7B" w:rsidRDefault="00A35CAC" w:rsidP="00C053AB">
            <w:pPr>
              <w:jc w:val="center"/>
              <w:rPr>
                <w:lang w:val="pt-PT"/>
              </w:rPr>
            </w:pPr>
            <w:bookmarkStart w:id="39" w:name="OLE_LINK53"/>
            <w:bookmarkStart w:id="40" w:name="OLE_LINK54"/>
            <w:r>
              <w:rPr>
                <w:lang w:val="pt-PT"/>
              </w:rPr>
              <w:t>Tentativa de iniciar um jogo com um ficheiro vazio</w:t>
            </w:r>
            <w:bookmarkEnd w:id="39"/>
            <w:bookmarkEnd w:id="40"/>
          </w:p>
        </w:tc>
        <w:tc>
          <w:tcPr>
            <w:tcW w:w="2936" w:type="dxa"/>
            <w:vAlign w:val="center"/>
          </w:tcPr>
          <w:p w14:paraId="42C34DF6" w14:textId="6DD2D5A8" w:rsidR="00A31F7B" w:rsidRDefault="00A35CAC" w:rsidP="00A31F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False</w:t>
            </w:r>
          </w:p>
        </w:tc>
      </w:tr>
      <w:tr w:rsidR="00A35CAC" w14:paraId="013E57AB" w14:textId="77777777" w:rsidTr="00A35CAC">
        <w:trPr>
          <w:trHeight w:val="845"/>
        </w:trPr>
        <w:tc>
          <w:tcPr>
            <w:tcW w:w="562" w:type="dxa"/>
            <w:vAlign w:val="center"/>
          </w:tcPr>
          <w:p w14:paraId="56378A92" w14:textId="4FB5EF92" w:rsidR="00A35CAC" w:rsidRDefault="00A35CAC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5909" w:type="dxa"/>
            <w:vAlign w:val="center"/>
          </w:tcPr>
          <w:p w14:paraId="2BCBE712" w14:textId="2DE47BF7" w:rsidR="00A35CAC" w:rsidRDefault="00A35CAC" w:rsidP="00C053AB">
            <w:pPr>
              <w:jc w:val="center"/>
              <w:rPr>
                <w:lang w:val="pt-PT"/>
              </w:rPr>
            </w:pPr>
            <w:bookmarkStart w:id="41" w:name="OLE_LINK71"/>
            <w:bookmarkStart w:id="42" w:name="OLE_LINK72"/>
            <w:bookmarkStart w:id="43" w:name="OLE_LINK78"/>
            <w:r>
              <w:rPr>
                <w:lang w:val="pt-PT"/>
              </w:rPr>
              <w:t>Tentativa de iniciar um jogo com um ficheiro que não contém o tamanho do tabuleiro</w:t>
            </w:r>
            <w:bookmarkEnd w:id="41"/>
            <w:bookmarkEnd w:id="42"/>
            <w:bookmarkEnd w:id="43"/>
          </w:p>
        </w:tc>
        <w:tc>
          <w:tcPr>
            <w:tcW w:w="2936" w:type="dxa"/>
            <w:vAlign w:val="center"/>
          </w:tcPr>
          <w:p w14:paraId="486C63D2" w14:textId="11AE210B" w:rsidR="00A35CAC" w:rsidRDefault="006523E6" w:rsidP="00A31F7B">
            <w:pPr>
              <w:jc w:val="center"/>
              <w:rPr>
                <w:lang w:val="pt-PT"/>
              </w:rPr>
            </w:pPr>
            <w:bookmarkStart w:id="44" w:name="OLE_LINK75"/>
            <w:bookmarkStart w:id="45" w:name="OLE_LINK76"/>
            <w:bookmarkStart w:id="46" w:name="OLE_LINK77"/>
            <w:r>
              <w:rPr>
                <w:lang w:val="pt-PT"/>
              </w:rPr>
              <w:t>False</w:t>
            </w:r>
            <w:bookmarkEnd w:id="44"/>
            <w:bookmarkEnd w:id="45"/>
            <w:bookmarkEnd w:id="46"/>
          </w:p>
        </w:tc>
      </w:tr>
      <w:tr w:rsidR="006523E6" w14:paraId="292B9557" w14:textId="77777777" w:rsidTr="00A35CAC">
        <w:trPr>
          <w:trHeight w:val="845"/>
        </w:trPr>
        <w:tc>
          <w:tcPr>
            <w:tcW w:w="562" w:type="dxa"/>
            <w:vAlign w:val="center"/>
          </w:tcPr>
          <w:p w14:paraId="0D4952C5" w14:textId="080CEBDF" w:rsidR="006523E6" w:rsidRDefault="006523E6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5909" w:type="dxa"/>
            <w:vAlign w:val="center"/>
          </w:tcPr>
          <w:p w14:paraId="50F9006B" w14:textId="6543D66A" w:rsidR="006523E6" w:rsidRDefault="006523E6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Tentativa de iniciar um jogo com um ficheiro que</w:t>
            </w:r>
            <w:r>
              <w:rPr>
                <w:lang w:val="pt-PT"/>
              </w:rPr>
              <w:t xml:space="preserve"> </w:t>
            </w:r>
            <w:r>
              <w:rPr>
                <w:lang w:val="pt-PT"/>
              </w:rPr>
              <w:t>contém o tamanho do tabuleiro</w:t>
            </w:r>
            <w:r>
              <w:rPr>
                <w:lang w:val="pt-PT"/>
              </w:rPr>
              <w:t xml:space="preserve"> maior que a informação do mesmo</w:t>
            </w:r>
            <w:bookmarkStart w:id="47" w:name="_GoBack"/>
            <w:bookmarkEnd w:id="47"/>
          </w:p>
        </w:tc>
        <w:tc>
          <w:tcPr>
            <w:tcW w:w="2936" w:type="dxa"/>
            <w:vAlign w:val="center"/>
          </w:tcPr>
          <w:p w14:paraId="7B91F331" w14:textId="075ED45A" w:rsidR="006523E6" w:rsidRDefault="006523E6" w:rsidP="00A31F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False</w:t>
            </w:r>
          </w:p>
        </w:tc>
      </w:tr>
      <w:tr w:rsidR="006523E6" w14:paraId="5CEC0159" w14:textId="77777777" w:rsidTr="00A35CAC">
        <w:trPr>
          <w:trHeight w:val="845"/>
        </w:trPr>
        <w:tc>
          <w:tcPr>
            <w:tcW w:w="562" w:type="dxa"/>
            <w:vAlign w:val="center"/>
          </w:tcPr>
          <w:p w14:paraId="68EDBC9B" w14:textId="64FC9556" w:rsidR="006523E6" w:rsidRDefault="006523E6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5909" w:type="dxa"/>
            <w:vAlign w:val="center"/>
          </w:tcPr>
          <w:p w14:paraId="03697B20" w14:textId="107AF4CF" w:rsidR="006523E6" w:rsidRDefault="006523E6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Tentativa de iniciar um jogo com um ficheiro que não contém o tamanho do tabuleiro</w:t>
            </w:r>
          </w:p>
        </w:tc>
        <w:tc>
          <w:tcPr>
            <w:tcW w:w="2936" w:type="dxa"/>
            <w:vAlign w:val="center"/>
          </w:tcPr>
          <w:p w14:paraId="00A534EC" w14:textId="5C0538BE" w:rsidR="006523E6" w:rsidRDefault="006523E6" w:rsidP="00A31F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False</w:t>
            </w:r>
          </w:p>
        </w:tc>
      </w:tr>
      <w:tr w:rsidR="006523E6" w14:paraId="394BCE44" w14:textId="77777777" w:rsidTr="00A35CAC">
        <w:trPr>
          <w:trHeight w:val="845"/>
        </w:trPr>
        <w:tc>
          <w:tcPr>
            <w:tcW w:w="562" w:type="dxa"/>
            <w:vAlign w:val="center"/>
          </w:tcPr>
          <w:p w14:paraId="55E7E5DD" w14:textId="0340CA0D" w:rsidR="006523E6" w:rsidRDefault="006523E6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5909" w:type="dxa"/>
            <w:vAlign w:val="center"/>
          </w:tcPr>
          <w:p w14:paraId="3C6A2AFF" w14:textId="797AD07F" w:rsidR="006523E6" w:rsidRDefault="006523E6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Tentativa de iniciar um jogo com um ficheiro que não contém o tamanho do tabuleiro</w:t>
            </w:r>
          </w:p>
        </w:tc>
        <w:tc>
          <w:tcPr>
            <w:tcW w:w="2936" w:type="dxa"/>
            <w:vAlign w:val="center"/>
          </w:tcPr>
          <w:p w14:paraId="50005F10" w14:textId="14D91C41" w:rsidR="006523E6" w:rsidRDefault="006523E6" w:rsidP="00A31F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False</w:t>
            </w:r>
          </w:p>
        </w:tc>
      </w:tr>
      <w:tr w:rsidR="006523E6" w14:paraId="56139C30" w14:textId="77777777" w:rsidTr="00A35CAC">
        <w:trPr>
          <w:trHeight w:val="845"/>
        </w:trPr>
        <w:tc>
          <w:tcPr>
            <w:tcW w:w="562" w:type="dxa"/>
            <w:vAlign w:val="center"/>
          </w:tcPr>
          <w:p w14:paraId="10268ACC" w14:textId="60DD5615" w:rsidR="006523E6" w:rsidRDefault="006523E6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5909" w:type="dxa"/>
            <w:vAlign w:val="center"/>
          </w:tcPr>
          <w:p w14:paraId="31A75D9F" w14:textId="779D9291" w:rsidR="006523E6" w:rsidRDefault="006523E6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Tentativa de iniciar um jogo com um ficheiro que não contém o tamanho do tabuleiro</w:t>
            </w:r>
          </w:p>
        </w:tc>
        <w:tc>
          <w:tcPr>
            <w:tcW w:w="2936" w:type="dxa"/>
            <w:vAlign w:val="center"/>
          </w:tcPr>
          <w:p w14:paraId="7CBF685C" w14:textId="4EF676F9" w:rsidR="006523E6" w:rsidRDefault="006523E6" w:rsidP="00A31F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False</w:t>
            </w:r>
          </w:p>
        </w:tc>
      </w:tr>
      <w:tr w:rsidR="006523E6" w14:paraId="31651EC7" w14:textId="77777777" w:rsidTr="00A35CAC">
        <w:trPr>
          <w:trHeight w:val="845"/>
        </w:trPr>
        <w:tc>
          <w:tcPr>
            <w:tcW w:w="562" w:type="dxa"/>
            <w:vAlign w:val="center"/>
          </w:tcPr>
          <w:p w14:paraId="6C9C16B9" w14:textId="21516C44" w:rsidR="006523E6" w:rsidRDefault="006523E6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5909" w:type="dxa"/>
            <w:vAlign w:val="center"/>
          </w:tcPr>
          <w:p w14:paraId="3B209D8F" w14:textId="30562A96" w:rsidR="006523E6" w:rsidRDefault="006523E6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Tentativa de iniciar um jogo com um ficheiro que não contém o tamanho do tabuleiro</w:t>
            </w:r>
          </w:p>
        </w:tc>
        <w:tc>
          <w:tcPr>
            <w:tcW w:w="2936" w:type="dxa"/>
            <w:vAlign w:val="center"/>
          </w:tcPr>
          <w:p w14:paraId="6D495595" w14:textId="5238C819" w:rsidR="006523E6" w:rsidRDefault="006523E6" w:rsidP="00A31F7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False</w:t>
            </w:r>
          </w:p>
        </w:tc>
      </w:tr>
      <w:tr w:rsidR="006523E6" w14:paraId="22E537AE" w14:textId="77777777" w:rsidTr="00A35CAC">
        <w:trPr>
          <w:trHeight w:val="845"/>
        </w:trPr>
        <w:tc>
          <w:tcPr>
            <w:tcW w:w="562" w:type="dxa"/>
            <w:vAlign w:val="center"/>
          </w:tcPr>
          <w:p w14:paraId="0499E4DF" w14:textId="7FB9CF68" w:rsidR="006523E6" w:rsidRDefault="006523E6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5909" w:type="dxa"/>
            <w:vAlign w:val="center"/>
          </w:tcPr>
          <w:p w14:paraId="1EEDF6D6" w14:textId="46E8AFAD" w:rsidR="006523E6" w:rsidRDefault="006523E6" w:rsidP="00C053AB">
            <w:pPr>
              <w:jc w:val="center"/>
              <w:rPr>
                <w:lang w:val="pt-PT"/>
              </w:rPr>
            </w:pPr>
            <w:bookmarkStart w:id="48" w:name="OLE_LINK73"/>
            <w:r>
              <w:rPr>
                <w:lang w:val="pt-PT"/>
              </w:rPr>
              <w:t xml:space="preserve">Tentativa de iniciar um jogo com um ficheiro que contém </w:t>
            </w:r>
            <w:r>
              <w:rPr>
                <w:lang w:val="pt-PT"/>
              </w:rPr>
              <w:t>informação</w:t>
            </w:r>
            <w:bookmarkEnd w:id="48"/>
          </w:p>
        </w:tc>
        <w:tc>
          <w:tcPr>
            <w:tcW w:w="2936" w:type="dxa"/>
            <w:vAlign w:val="center"/>
          </w:tcPr>
          <w:p w14:paraId="2A232F95" w14:textId="30DC9D0F" w:rsidR="006523E6" w:rsidRDefault="006523E6" w:rsidP="00A31F7B">
            <w:pPr>
              <w:jc w:val="center"/>
              <w:rPr>
                <w:lang w:val="pt-PT"/>
              </w:rPr>
            </w:pPr>
            <w:bookmarkStart w:id="49" w:name="OLE_LINK74"/>
            <w:proofErr w:type="spellStart"/>
            <w:r>
              <w:rPr>
                <w:lang w:val="pt-PT"/>
              </w:rPr>
              <w:t>True</w:t>
            </w:r>
            <w:bookmarkEnd w:id="49"/>
            <w:proofErr w:type="spellEnd"/>
          </w:p>
        </w:tc>
      </w:tr>
      <w:tr w:rsidR="006523E6" w14:paraId="4C4A41AA" w14:textId="77777777" w:rsidTr="00A35CAC">
        <w:trPr>
          <w:trHeight w:val="845"/>
        </w:trPr>
        <w:tc>
          <w:tcPr>
            <w:tcW w:w="562" w:type="dxa"/>
            <w:vAlign w:val="center"/>
          </w:tcPr>
          <w:p w14:paraId="7CCF653D" w14:textId="62918DE3" w:rsidR="006523E6" w:rsidRDefault="006523E6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5909" w:type="dxa"/>
            <w:vAlign w:val="center"/>
          </w:tcPr>
          <w:p w14:paraId="3B6BE33A" w14:textId="5ED7DBB6" w:rsidR="006523E6" w:rsidRDefault="006523E6" w:rsidP="00C053A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Tentativa de iniciar um jogo </w:t>
            </w:r>
            <w:r>
              <w:rPr>
                <w:lang w:val="pt-PT"/>
              </w:rPr>
              <w:t xml:space="preserve">gravado </w:t>
            </w:r>
            <w:r>
              <w:rPr>
                <w:lang w:val="pt-PT"/>
              </w:rPr>
              <w:t>com um ficheiro que contém informação</w:t>
            </w:r>
          </w:p>
        </w:tc>
        <w:tc>
          <w:tcPr>
            <w:tcW w:w="2936" w:type="dxa"/>
            <w:vAlign w:val="center"/>
          </w:tcPr>
          <w:p w14:paraId="34F8EA88" w14:textId="3E1A613D" w:rsidR="006523E6" w:rsidRDefault="006523E6" w:rsidP="00A31F7B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True</w:t>
            </w:r>
            <w:proofErr w:type="spellEnd"/>
          </w:p>
        </w:tc>
      </w:tr>
    </w:tbl>
    <w:p w14:paraId="133A68A1" w14:textId="77777777" w:rsidR="00C053AB" w:rsidRPr="00E00ABB" w:rsidRDefault="00C053AB">
      <w:pPr>
        <w:rPr>
          <w:lang w:val="pt-PT"/>
        </w:rPr>
      </w:pPr>
    </w:p>
    <w:sectPr w:rsidR="00C053AB" w:rsidRPr="00E00ABB" w:rsidSect="00A34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BB"/>
    <w:rsid w:val="005D4F54"/>
    <w:rsid w:val="006523E6"/>
    <w:rsid w:val="007A71BB"/>
    <w:rsid w:val="0091662C"/>
    <w:rsid w:val="00A31F7B"/>
    <w:rsid w:val="00A344DE"/>
    <w:rsid w:val="00A35CAC"/>
    <w:rsid w:val="00A7704B"/>
    <w:rsid w:val="00AC51BF"/>
    <w:rsid w:val="00C053AB"/>
    <w:rsid w:val="00E00ABB"/>
    <w:rsid w:val="00E62673"/>
    <w:rsid w:val="00F6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D67E6"/>
  <w15:chartTrackingRefBased/>
  <w15:docId w15:val="{D0A6D768-7103-436B-B788-3451FCF5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5C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2257</Words>
  <Characters>12868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leal</dc:creator>
  <cp:keywords/>
  <dc:description/>
  <cp:lastModifiedBy>Bruno leal</cp:lastModifiedBy>
  <cp:revision>1</cp:revision>
  <dcterms:created xsi:type="dcterms:W3CDTF">2019-01-06T21:42:00Z</dcterms:created>
  <dcterms:modified xsi:type="dcterms:W3CDTF">2019-01-06T23:51:00Z</dcterms:modified>
</cp:coreProperties>
</file>