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A3A9" w14:textId="71FECFB5" w:rsidR="00DC1632" w:rsidRDefault="00CF0712">
      <w:r w:rsidRPr="00CF0712">
        <w:rPr>
          <w:noProof/>
        </w:rPr>
        <w:drawing>
          <wp:inline distT="0" distB="0" distL="0" distR="0" wp14:anchorId="57734D69" wp14:editId="55C9AAB0">
            <wp:extent cx="5612130" cy="2792095"/>
            <wp:effectExtent l="0" t="0" r="7620" b="8255"/>
            <wp:docPr id="1279286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8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BFB3" w14:textId="2248740B" w:rsidR="00FD5B00" w:rsidRDefault="00FD5B00">
      <w:r>
        <w:t>8bits</w:t>
      </w:r>
    </w:p>
    <w:p w14:paraId="56B7ADFA" w14:textId="35FADA33" w:rsidR="00FD5B00" w:rsidRDefault="00FD5B00">
      <w:r w:rsidRPr="00FD5B00">
        <w:rPr>
          <w:noProof/>
        </w:rPr>
        <w:drawing>
          <wp:inline distT="0" distB="0" distL="0" distR="0" wp14:anchorId="0EA21E0E" wp14:editId="38C89FA4">
            <wp:extent cx="5612130" cy="2797175"/>
            <wp:effectExtent l="0" t="0" r="7620" b="3175"/>
            <wp:docPr id="1327631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31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3D7" w14:textId="77777777" w:rsidR="00FD5B00" w:rsidRDefault="00FD5B00"/>
    <w:p w14:paraId="5E86E098" w14:textId="77777777" w:rsidR="00FD5B00" w:rsidRDefault="00FD5B00"/>
    <w:p w14:paraId="30A75A85" w14:textId="77777777" w:rsidR="00FD5B00" w:rsidRDefault="00FD5B00"/>
    <w:p w14:paraId="3B40D9AB" w14:textId="77777777" w:rsidR="00FD5B00" w:rsidRDefault="00FD5B00"/>
    <w:p w14:paraId="7AAB8BC3" w14:textId="77777777" w:rsidR="00FD5B00" w:rsidRDefault="00FD5B00"/>
    <w:p w14:paraId="66B7ABEF" w14:textId="77777777" w:rsidR="00FD5B00" w:rsidRDefault="00FD5B00"/>
    <w:p w14:paraId="2A672A3A" w14:textId="77777777" w:rsidR="00FD5B00" w:rsidRDefault="00FD5B00"/>
    <w:p w14:paraId="3AA9EE22" w14:textId="00B4928F" w:rsidR="00FD5B00" w:rsidRDefault="00FD5B00">
      <w:r>
        <w:lastRenderedPageBreak/>
        <w:t>3 bits</w:t>
      </w:r>
    </w:p>
    <w:p w14:paraId="01A1747B" w14:textId="24190F36" w:rsidR="00FD5B00" w:rsidRDefault="00FD5B00">
      <w:r w:rsidRPr="00FD5B00">
        <w:rPr>
          <w:noProof/>
        </w:rPr>
        <w:drawing>
          <wp:inline distT="0" distB="0" distL="0" distR="0" wp14:anchorId="70695612" wp14:editId="07AE2A72">
            <wp:extent cx="5612130" cy="2786380"/>
            <wp:effectExtent l="0" t="0" r="7620" b="0"/>
            <wp:docPr id="2053926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26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5EF" w14:textId="63E9C500" w:rsidR="00FD5B00" w:rsidRDefault="00FD5B00">
      <w:r>
        <w:t>5bits</w:t>
      </w:r>
    </w:p>
    <w:p w14:paraId="5CF335CA" w14:textId="77777777" w:rsidR="00FD5B00" w:rsidRDefault="00FD5B00"/>
    <w:p w14:paraId="789C8C44" w14:textId="4DFAAC05" w:rsidR="00FD5B00" w:rsidRDefault="00FD5B00">
      <w:r w:rsidRPr="00FD5B00">
        <w:rPr>
          <w:noProof/>
        </w:rPr>
        <w:drawing>
          <wp:inline distT="0" distB="0" distL="0" distR="0" wp14:anchorId="24A60F5D" wp14:editId="7ADBE9DB">
            <wp:extent cx="5612130" cy="2753995"/>
            <wp:effectExtent l="0" t="0" r="7620" b="8255"/>
            <wp:docPr id="2076825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25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789F" w14:textId="301E989D" w:rsidR="00FD5B00" w:rsidRDefault="00FD5B00">
      <w:r>
        <w:t>13bits</w:t>
      </w:r>
    </w:p>
    <w:p w14:paraId="205923C9" w14:textId="77777777" w:rsidR="00FD5B00" w:rsidRDefault="00FD5B00"/>
    <w:p w14:paraId="2B6D881B" w14:textId="77777777" w:rsidR="00FD5B00" w:rsidRDefault="00FD5B00"/>
    <w:p w14:paraId="5E16A8D9" w14:textId="77777777" w:rsidR="00FD5B00" w:rsidRDefault="00FD5B00"/>
    <w:p w14:paraId="2D051101" w14:textId="77777777" w:rsidR="00FD5B00" w:rsidRDefault="00FD5B00"/>
    <w:p w14:paraId="2166604C" w14:textId="77777777" w:rsidR="00FD5B00" w:rsidRDefault="00FD5B00"/>
    <w:p w14:paraId="79AEBCC8" w14:textId="6F417133" w:rsidR="00FD5B00" w:rsidRDefault="005B7851">
      <w:r>
        <w:lastRenderedPageBreak/>
        <w:t xml:space="preserve">7punto sonido </w:t>
      </w:r>
    </w:p>
    <w:p w14:paraId="7D242991" w14:textId="2416FEC2" w:rsidR="005B7851" w:rsidRDefault="005B7851">
      <w:proofErr w:type="gramStart"/>
      <w:r>
        <w:t>Con  13</w:t>
      </w:r>
      <w:proofErr w:type="gramEnd"/>
      <w:r>
        <w:t xml:space="preserve"> bits</w:t>
      </w:r>
    </w:p>
    <w:p w14:paraId="7817AF69" w14:textId="590E9BF5" w:rsidR="005B7851" w:rsidRDefault="005B7851">
      <w:r w:rsidRPr="005B7851">
        <w:drawing>
          <wp:inline distT="0" distB="0" distL="0" distR="0" wp14:anchorId="2081E7DD" wp14:editId="57A5FA86">
            <wp:extent cx="5612130" cy="2850515"/>
            <wp:effectExtent l="0" t="0" r="7620" b="6985"/>
            <wp:docPr id="606861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1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749C" w14:textId="77777777" w:rsidR="005B7851" w:rsidRDefault="005B7851"/>
    <w:p w14:paraId="241B780B" w14:textId="7E389773" w:rsidR="005B7851" w:rsidRDefault="005B7851"/>
    <w:p w14:paraId="0387A3C2" w14:textId="6DFB4123" w:rsidR="005B7851" w:rsidRDefault="005B7851">
      <w:r>
        <w:t>Con 7bits</w:t>
      </w:r>
    </w:p>
    <w:p w14:paraId="7A56A56F" w14:textId="50696229" w:rsidR="005B7851" w:rsidRDefault="005B7851">
      <w:r w:rsidRPr="005B7851">
        <w:drawing>
          <wp:inline distT="0" distB="0" distL="0" distR="0" wp14:anchorId="75E7991C" wp14:editId="1890DB0F">
            <wp:extent cx="5612130" cy="2828290"/>
            <wp:effectExtent l="0" t="0" r="7620" b="0"/>
            <wp:docPr id="349975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5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E64" w14:textId="77777777" w:rsidR="005B7851" w:rsidRDefault="005B7851"/>
    <w:p w14:paraId="4EB2CF59" w14:textId="77777777" w:rsidR="005B7851" w:rsidRDefault="005B7851"/>
    <w:p w14:paraId="178C2287" w14:textId="77777777" w:rsidR="005B7851" w:rsidRDefault="005B7851"/>
    <w:p w14:paraId="294F8AB5" w14:textId="31C43545" w:rsidR="005B7851" w:rsidRDefault="005B7851">
      <w:r>
        <w:lastRenderedPageBreak/>
        <w:t>Con 3 bits</w:t>
      </w:r>
    </w:p>
    <w:p w14:paraId="5B01F8F0" w14:textId="245DA042" w:rsidR="005B7851" w:rsidRDefault="005B7851">
      <w:r w:rsidRPr="005B7851">
        <w:drawing>
          <wp:inline distT="0" distB="0" distL="0" distR="0" wp14:anchorId="36D9DBDE" wp14:editId="1EBB9DBC">
            <wp:extent cx="5612130" cy="2841625"/>
            <wp:effectExtent l="0" t="0" r="7620" b="0"/>
            <wp:docPr id="978177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77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FDA4" w14:textId="77777777" w:rsidR="005B7851" w:rsidRDefault="005B7851"/>
    <w:p w14:paraId="33714620" w14:textId="77777777" w:rsidR="005B7851" w:rsidRDefault="005B7851"/>
    <w:sectPr w:rsidR="005B7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3A28" w14:textId="77777777" w:rsidR="007925F0" w:rsidRDefault="007925F0" w:rsidP="005B7851">
      <w:pPr>
        <w:spacing w:after="0" w:line="240" w:lineRule="auto"/>
      </w:pPr>
      <w:r>
        <w:separator/>
      </w:r>
    </w:p>
  </w:endnote>
  <w:endnote w:type="continuationSeparator" w:id="0">
    <w:p w14:paraId="2E2B6217" w14:textId="77777777" w:rsidR="007925F0" w:rsidRDefault="007925F0" w:rsidP="005B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FE05" w14:textId="77777777" w:rsidR="007925F0" w:rsidRDefault="007925F0" w:rsidP="005B7851">
      <w:pPr>
        <w:spacing w:after="0" w:line="240" w:lineRule="auto"/>
      </w:pPr>
      <w:r>
        <w:separator/>
      </w:r>
    </w:p>
  </w:footnote>
  <w:footnote w:type="continuationSeparator" w:id="0">
    <w:p w14:paraId="551C28F6" w14:textId="77777777" w:rsidR="007925F0" w:rsidRDefault="007925F0" w:rsidP="005B7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12"/>
    <w:rsid w:val="005B7851"/>
    <w:rsid w:val="007925F0"/>
    <w:rsid w:val="00CF0712"/>
    <w:rsid w:val="00DC1632"/>
    <w:rsid w:val="00EE6CA5"/>
    <w:rsid w:val="00F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4E6B"/>
  <w15:chartTrackingRefBased/>
  <w15:docId w15:val="{E57B1306-FD96-4440-A067-DECBFE9E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78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851"/>
  </w:style>
  <w:style w:type="paragraph" w:styleId="Piedepgina">
    <w:name w:val="footer"/>
    <w:basedOn w:val="Normal"/>
    <w:link w:val="PiedepginaCar"/>
    <w:uiPriority w:val="99"/>
    <w:unhideWhenUsed/>
    <w:rsid w:val="005B78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Rincon Lizcano</dc:creator>
  <cp:keywords/>
  <dc:description/>
  <cp:lastModifiedBy>Fabian Rincon Lizcano</cp:lastModifiedBy>
  <cp:revision>2</cp:revision>
  <dcterms:created xsi:type="dcterms:W3CDTF">2024-03-07T14:22:00Z</dcterms:created>
  <dcterms:modified xsi:type="dcterms:W3CDTF">2024-03-08T03:57:00Z</dcterms:modified>
</cp:coreProperties>
</file>