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F6C2" w14:textId="759B82F6" w:rsidR="00843677" w:rsidRDefault="00B32AEB">
      <w:r>
        <w:rPr>
          <w:noProof/>
        </w:rPr>
        <w:drawing>
          <wp:inline distT="0" distB="0" distL="0" distR="0" wp14:anchorId="4970EAE0" wp14:editId="12A1F742">
            <wp:extent cx="5731510" cy="2827655"/>
            <wp:effectExtent l="0" t="0" r="2540" b="0"/>
            <wp:docPr id="161559301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9301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3E1D" w14:textId="77777777" w:rsidR="00B32AEB" w:rsidRDefault="00B32AEB"/>
    <w:p w14:paraId="5FBBCB41" w14:textId="22FF4667" w:rsidR="00B32AEB" w:rsidRDefault="00B32AEB">
      <w:r>
        <w:rPr>
          <w:noProof/>
        </w:rPr>
        <w:drawing>
          <wp:inline distT="0" distB="0" distL="0" distR="0" wp14:anchorId="4E6CC2F2" wp14:editId="4C090F6F">
            <wp:extent cx="5731510" cy="2837180"/>
            <wp:effectExtent l="0" t="0" r="2540" b="1270"/>
            <wp:docPr id="30733322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3322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52F8" w14:textId="77777777" w:rsidR="00B32AEB" w:rsidRDefault="00B32AEB"/>
    <w:p w14:paraId="21A0BD11" w14:textId="0C72980B" w:rsidR="00B32AEB" w:rsidRDefault="00B32AEB">
      <w:r>
        <w:rPr>
          <w:noProof/>
        </w:rPr>
        <w:lastRenderedPageBreak/>
        <w:drawing>
          <wp:inline distT="0" distB="0" distL="0" distR="0" wp14:anchorId="4BFA9DB3" wp14:editId="4CC8BD0A">
            <wp:extent cx="5731510" cy="2830830"/>
            <wp:effectExtent l="0" t="0" r="2540" b="7620"/>
            <wp:docPr id="166596397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6397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C13D" w14:textId="77777777" w:rsidR="00B32AEB" w:rsidRDefault="00B32AEB"/>
    <w:p w14:paraId="78FC4354" w14:textId="2D27F2C4" w:rsidR="00B32AEB" w:rsidRDefault="00B32AEB">
      <w:r>
        <w:rPr>
          <w:noProof/>
        </w:rPr>
        <w:drawing>
          <wp:inline distT="0" distB="0" distL="0" distR="0" wp14:anchorId="56DFFEEA" wp14:editId="40F9DE0F">
            <wp:extent cx="5731510" cy="2846705"/>
            <wp:effectExtent l="0" t="0" r="2540" b="0"/>
            <wp:docPr id="10970892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892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EB"/>
    <w:rsid w:val="00843677"/>
    <w:rsid w:val="00B3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D1A5"/>
  <w15:chartTrackingRefBased/>
  <w15:docId w15:val="{ECE2F3D5-08B1-430E-9B79-82C7DF8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LeelaKrishna Boddapati</dc:creator>
  <cp:keywords/>
  <dc:description/>
  <cp:lastModifiedBy>LeelaKrishna Boddapati</cp:lastModifiedBy>
  <cp:revision>1</cp:revision>
  <dcterms:created xsi:type="dcterms:W3CDTF">2024-04-02T13:25:00Z</dcterms:created>
  <dcterms:modified xsi:type="dcterms:W3CDTF">2024-04-02T13:27:00Z</dcterms:modified>
</cp:coreProperties>
</file>