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14E740C3" w14:textId="77777777" w:rsidR="00BB2DAC" w:rsidRDefault="00BB2DAC" w:rsidP="008B4380">
      <w:pPr>
        <w:pStyle w:val="Standard"/>
      </w:pPr>
      <w:r w:rsidRPr="00BB2DAC">
        <w:t>Metodologias de Desenvolvimento de Software</w:t>
      </w:r>
    </w:p>
    <w:p w14:paraId="6C9E24F5" w14:textId="77777777" w:rsidR="00F9675A" w:rsidRDefault="00F9675A" w:rsidP="008B4380">
      <w:pPr>
        <w:pStyle w:val="Standard"/>
        <w:rPr>
          <w:i/>
        </w:rPr>
      </w:pPr>
    </w:p>
    <w:p w14:paraId="535D43B5" w14:textId="157CB7A6" w:rsidR="008B4380" w:rsidRDefault="00BB2DAC" w:rsidP="008B4380">
      <w:pPr>
        <w:pStyle w:val="Standard"/>
      </w:pPr>
      <w:r>
        <w:t>Daniel Pereira 2180606</w:t>
      </w:r>
    </w:p>
    <w:p w14:paraId="63BDBED6" w14:textId="1783F5CF" w:rsidR="00FB671D" w:rsidRDefault="00BB2DAC">
      <w:pPr>
        <w:pStyle w:val="Standard"/>
      </w:pPr>
      <w:r>
        <w:t xml:space="preserve">Diogo </w:t>
      </w:r>
      <w:proofErr w:type="spellStart"/>
      <w:r>
        <w:t>Canario</w:t>
      </w:r>
      <w:proofErr w:type="spellEnd"/>
      <w:r>
        <w:t xml:space="preserve"> 2170700</w:t>
      </w:r>
    </w:p>
    <w:p w14:paraId="3C79BEC5" w14:textId="77777777" w:rsidR="00BB2DAC" w:rsidRDefault="00BB2DAC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06A9CC4E" w14:textId="77777777" w:rsidR="00FB671D" w:rsidRDefault="00FB671D">
      <w:pPr>
        <w:pStyle w:val="Standard"/>
      </w:pPr>
    </w:p>
    <w:p w14:paraId="3B0F8A9A" w14:textId="54139FAD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4BA57F5" w14:textId="0D16ABC6" w:rsidR="0084402A" w:rsidRP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 xml:space="preserve">Pretende-se no âmbito do projeto da disciplina de "Metodologias de Desenvolvimento de Software", que seja </w:t>
      </w:r>
      <w:r w:rsidR="0037768A" w:rsidRPr="0084402A">
        <w:rPr>
          <w:bCs/>
          <w:i/>
          <w:sz w:val="26"/>
          <w:szCs w:val="26"/>
        </w:rPr>
        <w:t>efetuada</w:t>
      </w:r>
      <w:r w:rsidRPr="0084402A">
        <w:rPr>
          <w:bCs/>
          <w:i/>
          <w:sz w:val="26"/>
          <w:szCs w:val="26"/>
        </w:rPr>
        <w:t xml:space="preserve"> a gestão de</w:t>
      </w:r>
      <w:r w:rsidR="0037768A">
        <w:rPr>
          <w:bCs/>
          <w:i/>
          <w:sz w:val="26"/>
          <w:szCs w:val="26"/>
        </w:rPr>
        <w:t xml:space="preserve"> </w:t>
      </w:r>
      <w:r w:rsidRPr="0084402A">
        <w:rPr>
          <w:bCs/>
          <w:i/>
          <w:sz w:val="26"/>
          <w:szCs w:val="26"/>
        </w:rPr>
        <w:t>projetos do projeto da disciplina de "Desenvolvimento de Aplicações" ministrada no mesmo semestre.</w:t>
      </w:r>
      <w:r w:rsidR="0037768A">
        <w:rPr>
          <w:bCs/>
          <w:i/>
          <w:sz w:val="26"/>
          <w:szCs w:val="26"/>
        </w:rPr>
        <w:t xml:space="preserve"> </w:t>
      </w:r>
      <w:r w:rsidRPr="0084402A">
        <w:rPr>
          <w:bCs/>
          <w:i/>
          <w:sz w:val="26"/>
          <w:szCs w:val="26"/>
        </w:rPr>
        <w:t>O desenvolvimento da aplicação deverá utilizar uma metodologia híbrida, sendo tradicional (cascata) para as etapas relacionadas</w:t>
      </w:r>
      <w:r w:rsidR="00C776BF">
        <w:rPr>
          <w:bCs/>
          <w:i/>
          <w:sz w:val="26"/>
          <w:szCs w:val="26"/>
        </w:rPr>
        <w:t xml:space="preserve"> </w:t>
      </w:r>
      <w:r w:rsidRPr="0084402A">
        <w:rPr>
          <w:bCs/>
          <w:i/>
          <w:sz w:val="26"/>
          <w:szCs w:val="26"/>
        </w:rPr>
        <w:t>com a gestão de projetos, nomeadamente a implementação de relatórios de especificação de requisitos, de planeamento e de final</w:t>
      </w:r>
      <w:r w:rsidR="0037768A">
        <w:rPr>
          <w:bCs/>
          <w:i/>
          <w:sz w:val="26"/>
          <w:szCs w:val="26"/>
        </w:rPr>
        <w:t xml:space="preserve"> </w:t>
      </w:r>
      <w:r w:rsidRPr="0084402A">
        <w:rPr>
          <w:bCs/>
          <w:i/>
          <w:sz w:val="26"/>
          <w:szCs w:val="26"/>
        </w:rPr>
        <w:t>de gestão de projetos e sendo ágil para as etapas relacionadas com a implementação do software.</w:t>
      </w:r>
    </w:p>
    <w:p w14:paraId="0FE18678" w14:textId="2D09307E" w:rsidR="0084402A" w:rsidRDefault="0084402A" w:rsidP="0084402A">
      <w:pPr>
        <w:pStyle w:val="Standard"/>
        <w:rPr>
          <w:bCs/>
          <w:i/>
          <w:sz w:val="26"/>
          <w:szCs w:val="26"/>
        </w:rPr>
      </w:pPr>
      <w:r w:rsidRPr="0084402A">
        <w:rPr>
          <w:bCs/>
          <w:i/>
          <w:sz w:val="26"/>
          <w:szCs w:val="26"/>
        </w:rPr>
        <w:t>Os alunos estão divididos em equipas de projeto, correspondentes aos grupos estabelecidos na disciplina de Desenvolvimento de</w:t>
      </w:r>
      <w:r w:rsidR="0037768A">
        <w:rPr>
          <w:bCs/>
          <w:i/>
          <w:sz w:val="26"/>
          <w:szCs w:val="26"/>
        </w:rPr>
        <w:t xml:space="preserve"> </w:t>
      </w:r>
      <w:r w:rsidRPr="0084402A">
        <w:rPr>
          <w:bCs/>
          <w:i/>
          <w:sz w:val="26"/>
          <w:szCs w:val="26"/>
        </w:rPr>
        <w:t>Aplicações.</w:t>
      </w:r>
    </w:p>
    <w:p w14:paraId="5496217F" w14:textId="77777777" w:rsidR="0037768A" w:rsidRDefault="0037768A" w:rsidP="0084402A">
      <w:pPr>
        <w:pStyle w:val="Standard"/>
        <w:rPr>
          <w:bCs/>
          <w:i/>
          <w:sz w:val="26"/>
          <w:szCs w:val="26"/>
        </w:rPr>
      </w:pPr>
    </w:p>
    <w:p w14:paraId="6B6A657C" w14:textId="754DF51A" w:rsidR="0037768A" w:rsidRDefault="0037768A" w:rsidP="0037768A">
      <w:pPr>
        <w:pStyle w:val="Standard"/>
        <w:rPr>
          <w:bCs/>
          <w:i/>
          <w:sz w:val="26"/>
          <w:szCs w:val="26"/>
        </w:rPr>
      </w:pPr>
      <w:r w:rsidRPr="0037768A">
        <w:rPr>
          <w:bCs/>
          <w:i/>
          <w:sz w:val="26"/>
          <w:szCs w:val="26"/>
        </w:rPr>
        <w:t>No âmbito da cadeira de Desenvolvimento de Aplicações pretende-se que seja desenvolvido uma</w:t>
      </w:r>
      <w:r>
        <w:rPr>
          <w:bCs/>
          <w:i/>
          <w:sz w:val="26"/>
          <w:szCs w:val="26"/>
        </w:rPr>
        <w:t xml:space="preserve"> </w:t>
      </w:r>
      <w:r w:rsidRPr="0037768A">
        <w:rPr>
          <w:bCs/>
          <w:i/>
          <w:sz w:val="26"/>
          <w:szCs w:val="26"/>
        </w:rPr>
        <w:t>aplicação que permita fazer a gestão de um Stand de automóveis com as suas diversas valências.</w:t>
      </w:r>
      <w:r>
        <w:rPr>
          <w:bCs/>
          <w:i/>
          <w:sz w:val="26"/>
          <w:szCs w:val="26"/>
        </w:rPr>
        <w:t xml:space="preserve"> </w:t>
      </w:r>
      <w:r w:rsidRPr="0037768A">
        <w:rPr>
          <w:bCs/>
          <w:i/>
          <w:sz w:val="26"/>
          <w:szCs w:val="26"/>
        </w:rPr>
        <w:t>Neste Stand um cliente pode utilizar a oficina, a loja de compra de automóveis e ainda alugar um</w:t>
      </w:r>
      <w:r>
        <w:rPr>
          <w:bCs/>
          <w:i/>
          <w:sz w:val="26"/>
          <w:szCs w:val="26"/>
        </w:rPr>
        <w:t xml:space="preserve"> </w:t>
      </w:r>
      <w:r w:rsidRPr="0037768A">
        <w:rPr>
          <w:bCs/>
          <w:i/>
          <w:sz w:val="26"/>
          <w:szCs w:val="26"/>
        </w:rPr>
        <w:t>carro.</w:t>
      </w:r>
    </w:p>
    <w:p w14:paraId="4AC0D39E" w14:textId="77777777" w:rsidR="00CF017B" w:rsidRPr="0084402A" w:rsidRDefault="00CF017B" w:rsidP="0037768A">
      <w:pPr>
        <w:pStyle w:val="Standard"/>
        <w:rPr>
          <w:bCs/>
          <w:i/>
          <w:sz w:val="26"/>
          <w:szCs w:val="26"/>
        </w:rPr>
      </w:pPr>
    </w:p>
    <w:p w14:paraId="5D5AA7D3" w14:textId="77777777" w:rsidR="00A06D20" w:rsidRDefault="0037768A" w:rsidP="00C776BF">
      <w:pPr>
        <w:pStyle w:val="Standard"/>
        <w:jc w:val="both"/>
      </w:pPr>
      <w:r>
        <w:t xml:space="preserve">Foi proposto aos alunos do Curso Técnico Superior Profissional de Programação de Sistemas de Informação, no âmbito da </w:t>
      </w:r>
      <w:r w:rsidR="00A06D20">
        <w:t>Unidade Curricular</w:t>
      </w:r>
      <w:r>
        <w:t xml:space="preserve"> de Desenvolvimento de Aplicações, a criação de uma aplicação</w:t>
      </w:r>
      <w:r w:rsidR="00CF017B">
        <w:t xml:space="preserve">, baseada </w:t>
      </w:r>
      <w:r>
        <w:t>na linguagem lecionada na</w:t>
      </w:r>
      <w:r w:rsidR="00CF017B">
        <w:t>s</w:t>
      </w:r>
      <w:r>
        <w:t xml:space="preserve"> aula</w:t>
      </w:r>
      <w:r w:rsidR="00CF017B">
        <w:t>s</w:t>
      </w:r>
      <w:r>
        <w:t xml:space="preserve"> </w:t>
      </w:r>
      <w:r w:rsidR="00CF017B">
        <w:t xml:space="preserve">da mesma, ou seja, a linguagem de programação </w:t>
      </w:r>
      <w:r>
        <w:t>C#</w:t>
      </w:r>
      <w:r w:rsidR="00C776BF">
        <w:t>, sendo por isso interativa e intuitiva de modo a ser acessível ao maior publico possível</w:t>
      </w:r>
      <w:r w:rsidR="00A06D20">
        <w:t xml:space="preserve">. </w:t>
      </w:r>
    </w:p>
    <w:p w14:paraId="5E450D9C" w14:textId="79E53C11" w:rsidR="00FB671D" w:rsidRDefault="00A06D20" w:rsidP="00C776BF">
      <w:pPr>
        <w:pStyle w:val="Standard"/>
        <w:jc w:val="both"/>
      </w:pPr>
      <w:r>
        <w:t>Esta</w:t>
      </w:r>
      <w:r w:rsidR="00CF017B">
        <w:t xml:space="preserve"> aplicação que deverá congregar todas as funcionalidades </w:t>
      </w:r>
      <w:r w:rsidR="00C776BF">
        <w:t xml:space="preserve">necessárias para uma boa gestão de um Stand automóvel tal com as suas diversas valências, isto é, a venda de carros, o aluguer de carros e a reparação dos veículos na oficina, além de manter registos dos clientes e as suas interações com o Stand. </w:t>
      </w:r>
    </w:p>
    <w:p w14:paraId="6A3E4006" w14:textId="754F100C" w:rsidR="00A06D20" w:rsidRDefault="00A06D20" w:rsidP="00C776BF">
      <w:pPr>
        <w:pStyle w:val="Standard"/>
        <w:jc w:val="both"/>
      </w:pPr>
      <w:r>
        <w:t>Para a conceção desta aplicação será usado o GitHub de modo a manter o controlo de versões</w:t>
      </w:r>
      <w:r w:rsidR="009E28F4">
        <w:t xml:space="preserve"> e garantir que existem backups para os programadores trabalharem</w:t>
      </w:r>
      <w:r w:rsidR="00A20289">
        <w:t>,</w:t>
      </w:r>
      <w:r w:rsidR="009E28F4">
        <w:t xml:space="preserve"> sem </w:t>
      </w:r>
      <w:r w:rsidR="00A20289">
        <w:t xml:space="preserve">correrem o risco de cometerem erros fatais e </w:t>
      </w:r>
      <w:r w:rsidR="00A20289" w:rsidRPr="00A20289">
        <w:t>irremediáve</w:t>
      </w:r>
      <w:r w:rsidR="00A20289">
        <w:t>is no desenvolvimento da mesma.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F04C12F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2DFFC33F" w14:textId="438212B3" w:rsidR="00947D6D" w:rsidRDefault="00947D6D" w:rsidP="001E0C32">
      <w:pPr>
        <w:pStyle w:val="Standard"/>
        <w:ind w:firstLine="709"/>
        <w:rPr>
          <w:b/>
          <w:bCs/>
        </w:rPr>
      </w:pPr>
      <w:r>
        <w:rPr>
          <w:b/>
          <w:bCs/>
        </w:rPr>
        <w:t>a) Tabela WBS</w:t>
      </w:r>
      <w:r w:rsidR="001E0C32">
        <w:rPr>
          <w:b/>
          <w:bCs/>
        </w:rPr>
        <w:t xml:space="preserve"> e </w:t>
      </w:r>
      <w:r>
        <w:rPr>
          <w:b/>
          <w:bCs/>
        </w:rPr>
        <w:t>Tabela de Custos</w:t>
      </w:r>
    </w:p>
    <w:p w14:paraId="6269278C" w14:textId="77777777" w:rsidR="00F850E9" w:rsidRDefault="00F850E9" w:rsidP="00947D6D">
      <w:pPr>
        <w:pStyle w:val="Standard"/>
        <w:ind w:firstLine="709"/>
        <w:rPr>
          <w:b/>
          <w:bCs/>
        </w:rPr>
      </w:pPr>
    </w:p>
    <w:tbl>
      <w:tblPr>
        <w:tblW w:w="977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725"/>
        <w:gridCol w:w="1089"/>
        <w:gridCol w:w="1888"/>
        <w:gridCol w:w="850"/>
        <w:gridCol w:w="1136"/>
      </w:tblGrid>
      <w:tr w:rsidR="00F850E9" w:rsidRPr="00F850E9" w14:paraId="7EF124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7729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A8B6D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1EBDB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03FDD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D1B1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Names</w:t>
            </w:r>
            <w:proofErr w:type="spellEnd"/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012B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t-PT" w:bidi="ar-SA"/>
              </w:rPr>
            </w:pPr>
            <w:proofErr w:type="spellStart"/>
            <w:r w:rsidRPr="00F850E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</w:tr>
      <w:tr w:rsidR="00F850E9" w:rsidRPr="00F850E9" w14:paraId="07D5FA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61A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E23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Projeto MDS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EE4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65,6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878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3E40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FC8C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1 304,50 €</w:t>
            </w:r>
          </w:p>
        </w:tc>
      </w:tr>
      <w:tr w:rsidR="00F850E9" w:rsidRPr="00F850E9" w14:paraId="09BCD9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5A8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A96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Inicio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A6D8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9A7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5F9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626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829F3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E82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632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Inicial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D6C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E69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390E7" w14:textId="2A729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AD1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76E59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1C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5F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514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5,83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E9B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EB8D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F196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261,67 €</w:t>
            </w:r>
          </w:p>
        </w:tc>
      </w:tr>
      <w:tr w:rsidR="00F850E9" w:rsidRPr="00F850E9" w14:paraId="217FA1C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804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6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Backlog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125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8B7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30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5EA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41762D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F03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6B6D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Determinar Requerimentos do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0368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7F7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FDDDD" w14:textId="0937D1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F4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C2BE6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B04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894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User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D1D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87D6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273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A3D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6057C6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8CE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7C1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Priorizar convenientemente User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Stories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EDB4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FD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BE8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F4C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24C0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2EB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992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o </w:t>
            </w:r>
            <w:proofErr w:type="gram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numero</w:t>
            </w:r>
            <w:proofErr w:type="gram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Sprints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7CC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54C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F984F" w14:textId="3D70A0C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2C7B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1,67 €</w:t>
            </w:r>
          </w:p>
        </w:tc>
      </w:tr>
      <w:tr w:rsidR="00F850E9" w:rsidRPr="00F850E9" w14:paraId="02B28AA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7D7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45D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Plano de Comunicação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611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E85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396A46" w14:textId="24D546C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ED1C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EE9235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EB7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50D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Metodologias de trabalho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CA69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01B8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3CF8" w14:textId="2509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8ED0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51A7B4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CC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29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Identificação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5A4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760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FC283" w14:textId="7B3F0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6132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6420C7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8AC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E37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Analise dos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556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305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634AE" w14:textId="3CD2A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FAEC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BAC169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E64C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2187A" w14:textId="6B8175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Possíveis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soluções para os Riscos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1E6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0F2B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0396" w14:textId="77F1D3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278A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76471E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C14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8EA3E" w14:textId="1DCEFFF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Planeamento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F31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D6FA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37BD1B6A" w14:textId="3372A19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171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D32D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490588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227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611928" w14:textId="2E59BF8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Especificação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Requisitos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0F0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9483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5;9;10;11;12;</w:t>
            </w:r>
          </w:p>
          <w:p w14:paraId="68E556F1" w14:textId="4BA024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13;14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55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AD1F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</w:tr>
      <w:tr w:rsidR="00F850E9" w:rsidRPr="00F850E9" w14:paraId="62CA9E4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D46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37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Build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Phase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2E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57,4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FA7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4A8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B91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987,83 €</w:t>
            </w:r>
          </w:p>
        </w:tc>
      </w:tr>
      <w:tr w:rsidR="00F850E9" w:rsidRPr="00F850E9" w14:paraId="4C420AD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67A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F44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36CA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5A1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0875C" w14:textId="134E9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5C4F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644E1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62B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9E8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713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AAD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EB98" w14:textId="4A17BE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BD19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4EC697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4377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FC4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4B25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A67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3E0C0" w14:textId="0BEC7D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1F4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438D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602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1F2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4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A2B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638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71636" w14:textId="0A98203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BB7B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49AAA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449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4B2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F2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A4C2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4E09" w14:textId="0918FA6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9A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072C0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8D6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978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Weekly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4B0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716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C4FD0" w14:textId="1E4C31F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EC6F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9CD5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7C362" w14:textId="547B272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F820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1 - Dia 05/05 até 27/05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B66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12,91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301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780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81A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495,00 €</w:t>
            </w:r>
          </w:p>
        </w:tc>
      </w:tr>
      <w:tr w:rsidR="00F850E9" w:rsidRPr="00F850E9" w14:paraId="3EE281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2876B" w14:textId="1BAA69B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1F0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0AC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872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A5787" w14:textId="215D66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CC37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AA45AC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C74C9" w14:textId="333EA1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8FFF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F67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2F7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9BD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CA5E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1A36E16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BDE1C" w14:textId="1EBD10E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4B3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das Classes com a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Entity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Framework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90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DBC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8C0B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576A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37,50 €</w:t>
            </w:r>
          </w:p>
        </w:tc>
      </w:tr>
      <w:tr w:rsidR="00F850E9" w:rsidRPr="00F850E9" w14:paraId="63F8D0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12A91" w14:textId="43477D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ADED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Ligação das Classes entre Si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3694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A58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032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0585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D9D91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163A6" w14:textId="749ACC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8BF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2 -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Menu_Inicial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B71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0C8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510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52F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45,00 €</w:t>
            </w:r>
          </w:p>
        </w:tc>
      </w:tr>
      <w:tr w:rsidR="00F850E9" w:rsidRPr="00F850E9" w14:paraId="6A3714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842AC" w14:textId="32F68B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27E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FA3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6F3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682C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46AE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D347C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8D134" w14:textId="26BCAA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E91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Criação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285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DB8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46A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19E5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C628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6B4CB" w14:textId="4806251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29594" w14:textId="56AC3D0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Implementar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Código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Necessário Para Transição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133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900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215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13C6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8751EA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1AF10" w14:textId="0CB6B57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5B4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CD5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970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5C0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53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D051D0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60D63" w14:textId="79E322D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C80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CAF8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60B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587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5B70D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6E990A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89553" w14:textId="796F9F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578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User Story 3 -&gt; 8 -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BD0B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6,2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E0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B08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C349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152,50 €</w:t>
            </w:r>
          </w:p>
        </w:tc>
      </w:tr>
      <w:tr w:rsidR="00F850E9" w:rsidRPr="00F850E9" w14:paraId="56FF4D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EC7FB" w14:textId="1ABD1A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AD1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3 - Design do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Gestao_Clientes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C977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B3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99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8BE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48BBE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BFA7E" w14:textId="228F01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57D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DCC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B433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52D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742C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04D5BE9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D8C4B" w14:textId="023443F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C11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2B06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6C2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2BC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77EB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72FC6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CE3CC" w14:textId="47DA2A5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BCD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9DB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9C6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337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9F59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70DB55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B0C65" w14:textId="3D36DF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77A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4 - Adicionar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810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3AB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6C28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1169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AF9971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2B3CE" w14:textId="1A68554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8C0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09F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5BB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2E4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17E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4214BB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731DD" w14:textId="247E671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0CE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5 - Editar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15E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011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18E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1F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33CD851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32C1B" w14:textId="3B336DD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00C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F84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949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7D80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75F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08DE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709F5" w14:textId="68C335B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5F6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6 - Eliminar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A01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79F0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0C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1F55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5921D3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C3143" w14:textId="7B5C8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A84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F50F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27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CA7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FBF7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4A11CC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6ACAA" w14:textId="1286AB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ADF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9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5C7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3F7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901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51AA7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94E90" w14:textId="362E8B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7CF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7 - Guardar Dados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EEA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58F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A8A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5368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7A04B94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5746E" w14:textId="30CFDA1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07A1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ficheiro binário para guardar 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8FE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D2F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37;41;43;45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005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F776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1125327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5CE16" w14:textId="6624DF8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.4.6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FF9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8 -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0F0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B4B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648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86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57F749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0EAA0B" w14:textId="12B40B4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E50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3E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4E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31C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A0C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D69CF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746B" w14:textId="602D4E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D02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4AC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617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D72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585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58B2E96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91F82" w14:textId="3086F4F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AB42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E85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45BF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8CBC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D67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C66AF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0B1A3" w14:textId="26D4E18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BB4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FB7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1F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9AC7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390C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2448BD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0A008" w14:textId="3F2B356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.4.6.5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819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98E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FCD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81F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A51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72CAEA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56F5C" w14:textId="1A1C82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ADDD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9-20 -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144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61C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5F09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C36B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192,50 €</w:t>
            </w:r>
          </w:p>
        </w:tc>
      </w:tr>
      <w:tr w:rsidR="00F850E9" w:rsidRPr="00F850E9" w14:paraId="605302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41248" w14:textId="7796ACD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E2C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9 -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CA4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62BE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034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3954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8C47E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43221" w14:textId="3C8016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414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C8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22D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38;30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AFF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97545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F08D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04EA0" w14:textId="063B65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52F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7F0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1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575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2711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07B90C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51783" w14:textId="04EE5B6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3AF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6AF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EC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881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4A28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1425F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DC849" w14:textId="3A1336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94F8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10 - Adicionar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C61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AEB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AB4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E497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200E5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0DA6F" w14:textId="0774F6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891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75E4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E3A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A33F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7D1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337587E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1AE92" w14:textId="6710F4D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3039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11 - Editar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E59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C333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50A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7CFA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59DDC9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C04D5" w14:textId="3C07CA9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23D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836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439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D758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29A1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305FC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93F33" w14:textId="30949B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A44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12 - Eliminar Carro Vendido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DB6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D5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F53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50AA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27A8411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A6EA6" w14:textId="7FAA16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63C2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7EC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6737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850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4A2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B8C948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69F6B" w14:textId="4675891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EBA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E855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F86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5A3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5CD2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C97F66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A074E" w14:textId="0EB75F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73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13 - Listar Carros Vendidos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87F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E94C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F9A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117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12F3C7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4E35A" w14:textId="1026981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2B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035E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FBC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B6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9B77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2AB81F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FC04E" w14:textId="61540A8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1473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14 - Listar Gastos e Total Gastos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5E7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0AC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8E6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BF24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99EE20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59C39" w14:textId="59A60B3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719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A4D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70E5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7DA5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10D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8B81D5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51D765" w14:textId="3BC40CC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128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15 - Listar Ganhos e Total Ganhos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8F1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A6E9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1D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951E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149C8B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49F681" w14:textId="56AE11D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2AE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2CC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B4A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C9D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52C1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73DFA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53A0B" w14:textId="5CC1433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088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16 - Listar Margem Lucro e Total Lucro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600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72B5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6BB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0FE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F284AA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4D339" w14:textId="712C3F4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7F84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D0C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FAB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251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2DA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154F28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5013A" w14:textId="7E7A9C8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CBAA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17 - Calcular Valor IVA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175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2D2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F50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F3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B24D14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89FA7" w14:textId="094D292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17A27" w14:textId="6806CEB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7CB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E944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C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B825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2538571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D39B4" w14:textId="3394238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B8E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8C5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C4C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A2F1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CDAF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44C51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2241C" w14:textId="4A9058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031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18 - Calcular Valor Desconto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F4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964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98D6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2816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32F404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EFFFA" w14:textId="2CBB1C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EC488" w14:textId="7774C02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método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</w:t>
            </w:r>
            <w:r w:rsidR="001E0C32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65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A74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57;61;63;65;76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DF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10F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9B5363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30298" w14:textId="51F2422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770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8FAF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01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35F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DD092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58B029A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EEC40" w14:textId="3E550F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A132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19 - Calcular Valor Total Extras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E09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9D0C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AA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449C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62244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B6A0C" w14:textId="71AD89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041E5" w14:textId="4F2E6BC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á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CF1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6C64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E05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13F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08AB91B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A3762" w14:textId="5EEB0E3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BAA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613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F6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1C48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DCE2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0734F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17BCF" w14:textId="7DDCCF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.5.12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790B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20 -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862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D58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4191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3942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</w:tr>
      <w:tr w:rsidR="00F850E9" w:rsidRPr="00F850E9" w14:paraId="2A1A721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7ECA7" w14:textId="6DDE9C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EA5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A29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626D3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57;61;63;65;68;70;</w:t>
            </w:r>
          </w:p>
          <w:p w14:paraId="78CC380A" w14:textId="000245A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72;74;76;79;82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ED22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0885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48F343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73D69" w14:textId="23F0897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BBE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0BC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7D3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4E4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455E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91E568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D3D50A" w14:textId="00C092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0A2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56FC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4E728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C45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60F8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D4EDA0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EA5401" w14:textId="57120BC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97D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EAE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2FC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DEF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EE40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A072CE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E1CB2" w14:textId="25386C3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FCBA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5A5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AEC6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CC4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47CD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422186F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1CAF3" w14:textId="2277C36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.5.12.6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36EA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7E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E17B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0FB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DD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685610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2B5BA" w14:textId="73F7930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262C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568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8E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F7C8" w14:textId="1743C6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17C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74698AA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ADBD9" w14:textId="29204EA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0E3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625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621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E94FE" w14:textId="716CE07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06A80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CD7070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A2981" w14:textId="06C6C3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6E9B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1FA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3466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71CC92" w14:textId="78EC69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20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1CF01B6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5DE53" w14:textId="4625DD4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F123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 1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B59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9A659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26;27;30;36;56;</w:t>
            </w:r>
          </w:p>
          <w:p w14:paraId="0F028957" w14:textId="0DEF61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92;93;94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B88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5E6B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</w:tr>
      <w:tr w:rsidR="00F850E9" w:rsidRPr="00F850E9" w14:paraId="3317CFE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7DEA3" w14:textId="708E442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F11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2 - Dia 27/05 até 19/06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23C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11,41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258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BB7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67E70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422,50 €</w:t>
            </w:r>
          </w:p>
        </w:tc>
      </w:tr>
      <w:tr w:rsidR="00F850E9" w:rsidRPr="00F850E9" w14:paraId="7F6E34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016F4" w14:textId="3ABDA1F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D6B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Planeamento da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E23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D86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195E9" w14:textId="208A1B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0E78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4193F40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67248" w14:textId="232169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B0C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21 - 32 -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Gestão_Oficina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B4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8,9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78874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A758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B81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222,50 €</w:t>
            </w:r>
          </w:p>
        </w:tc>
      </w:tr>
      <w:tr w:rsidR="00F850E9" w:rsidRPr="00F850E9" w14:paraId="71583B7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0572ED" w14:textId="55E2EA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6EB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21 - Design do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Gestao_Vendas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F16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D70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0643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13C0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E7C53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E5883" w14:textId="3F315C5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85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8F59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2AA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31;38;58;97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09D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3B6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578EA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7D30E" w14:textId="776CE49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8B4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39C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7B38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05E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E726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693243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F232B" w14:textId="6DF1641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5174B" w14:textId="19902E5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B56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876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9FA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EFBE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BFB69D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37D81" w14:textId="1B99195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2A4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22 - Adicionar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CF0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BCD2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A83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C245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140FCA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8FC9B" w14:textId="0E46A36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F9E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0665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23F1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C27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5B57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BAA44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A58C3" w14:textId="384F7DA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C05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23 - Adicionar Serviços a um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F0F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944E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613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EB389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3D6615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CB8F1" w14:textId="47FE93E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FA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 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784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F34B7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2DEC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49949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FC4B2A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00896" w14:textId="0A5DFE8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64A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24 - Adicionar Parcela a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642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BC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D36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962E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DF7C23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59B7D" w14:textId="0B637B5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AC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BC7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A195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9FD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7EFD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1B32F8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2DF5F" w14:textId="714D662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0111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25- Apagar Carro de Oficina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D319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466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F94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28C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6EF5F0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2613F" w14:textId="6C190D1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991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2B3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BE9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3F7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9103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46D523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C6130" w14:textId="16206D7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92E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12A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22F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766A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F49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0F4DCC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751A8" w14:textId="3E22379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47F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26 - Eliminar Serviço do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70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BEE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F671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1CE5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0DFE47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6B8F4" w14:textId="455BB58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2296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A45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FFD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CAC1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23D8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006277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F0283" w14:textId="26093EC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04D4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0A5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D1F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841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7070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53FEF3C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249415" w14:textId="1637C24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1EF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27 - Eliminar Parcela do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AB92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CF0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5D2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2F50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12,50 €</w:t>
            </w:r>
          </w:p>
        </w:tc>
      </w:tr>
      <w:tr w:rsidR="00F850E9" w:rsidRPr="00F850E9" w14:paraId="76671C6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9C6E3" w14:textId="74AB5F4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FB02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74C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8053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D5C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129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9638A3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921EF" w14:textId="03F431E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57C6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841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AFE2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5CF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082B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2C82BF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A0A63" w14:textId="5989024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D70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28 - Calcular Custo Total Carro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E27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01C5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C789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A44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05CC11A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C2550" w14:textId="47F5EBA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01B8A" w14:textId="660ACE6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6D87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6AD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C62D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7B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A8E90C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E111C" w14:textId="414156B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2FF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7FCB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6247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22918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496E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F1CC63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53993" w14:textId="08220E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E8BF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29 - Calcular Custo Total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CCBE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79E8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9AF0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DCA7C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E73272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D3F23" w14:textId="23A98F6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C1808" w14:textId="2D3870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29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EF3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78C5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ED02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50B144D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1E09A" w14:textId="04CC89E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.2.9.2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02613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768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526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DED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B935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4102EB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B58E1" w14:textId="7BEFAAC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D88F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30 - Calcular Custo Total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CC5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0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609D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571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AD90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BB677" w14:textId="0EB35D4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3BB29" w14:textId="072B5FD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método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FFC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7FE2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D6C7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7E73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9B3BD9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B4A16" w14:textId="5D17843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.2.10.2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61D6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322E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DF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96F0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6011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16D5D6A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E4B83" w14:textId="114D462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3B6C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31 - Emitir Fatura por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705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CDE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755B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EF54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23BD10D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7ACF1" w14:textId="00E5F5F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253D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serviço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76B7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9A078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99;103;105;107;109;</w:t>
            </w:r>
          </w:p>
          <w:p w14:paraId="7D11D66B" w14:textId="4CCBD6B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115;118;121;124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BB7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F911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468A61F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BF5E1" w14:textId="459429A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4702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0A4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F0B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FEB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75F2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095F6E7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D11CE" w14:textId="0EFF9D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.2.12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0D3D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32 - Proteções e Correções de Bugs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CBCE4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628B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54F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0321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46062BC0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C6161" w14:textId="511C46E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0A3E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C8A5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4190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FF6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99F2D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8533B5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93226" w14:textId="01665B9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5CD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C829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A6A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381B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4685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28BBBE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8C78E" w14:textId="55A3055F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86F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1F59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6749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4D36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ECF8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405484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B2879" w14:textId="4FADEDC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C94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15E5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CA3F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C1B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C116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E6E9E4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2C926" w14:textId="23E8A4B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B8C3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F43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387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07AD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625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6BC6FAB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AEF40" w14:textId="670EDF0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.2.12.6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91B7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1FFE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4CD3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0BA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22CA0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EBC35B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E5EB5" w14:textId="443D760D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420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33 - 40 -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Gestão_Aluguer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3DAD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7,2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FE25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B1B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1DCB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180,00 €</w:t>
            </w:r>
          </w:p>
        </w:tc>
      </w:tr>
      <w:tr w:rsidR="00F850E9" w:rsidRPr="00F850E9" w14:paraId="75929059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6596C" w14:textId="20B421C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13B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 xml:space="preserve">            User Story 33 - Design form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pt-PT" w:bidi="ar-SA"/>
              </w:rPr>
              <w:t>Gestao_Aluguer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E12BA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5568C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0B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B499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2FBB2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8A184" w14:textId="16EE1A2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910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BBC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586B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31;38;58;100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D05E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81AF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BB1D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C2BFF" w14:textId="5D3627D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0CBA7" w14:textId="5E7F2F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ntação do UI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17C7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FCC6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22F1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64A3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0028447A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9C825" w14:textId="5A6F07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.3.1.3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FF3CE" w14:textId="010275D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butões necessários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900C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07F9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B391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9150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64FDD8F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79FC3" w14:textId="116B7F4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8D27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34 - Adicionar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EB9D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BE65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14A4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BBDD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2F79DF8D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2DA1" w14:textId="3DB0E1A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.3.2.1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878A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90ED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BDB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6EB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6683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38BA249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1F392" w14:textId="6823BC1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A0F9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35 - Eliminar Carro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4EE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D954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360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9B324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1E582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19F398" w14:textId="51C736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2E00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Verificação se 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user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pretende apagar os dados selecionados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9C6F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916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1D6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E315B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226172D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7688E" w14:textId="25B508E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.3.3.2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2D3C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311A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8C20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9682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C9A1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33E03C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EE125" w14:textId="316ADBF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00F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36 - Atribuir Carro de Aluguer a Cliente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B9F5C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0,6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6746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CC4E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B775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945195F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37B20" w14:textId="5CD5AEE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75D4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35BB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2684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3B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BBAA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5843DBC4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B36E4" w14:textId="0A62343B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5997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37 - Calcular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Kilometros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Percorridos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CBBB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9A39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577F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96E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29E3BF2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2D1B5" w14:textId="631A7E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3EEFD" w14:textId="3B3C6F3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34186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925F9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2935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BD1FE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78EA9E6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86E98" w14:textId="18932B9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.3.5.2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77E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1D6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662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5C4C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B68A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7552305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B465B" w14:textId="44C878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6FD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38 - Calcular Valor a Pagar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2AAA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905E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4753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09F7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51B6F8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616A1" w14:textId="62E3F64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F1D32" w14:textId="36DFCC1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Criação de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metodo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para realizar o cálculo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FC0A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DECE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642E4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11106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</w:tr>
      <w:tr w:rsidR="00F850E9" w:rsidRPr="00F850E9" w14:paraId="3C46F9CE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91758" w14:textId="45B0D3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.3.6.2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18E9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Implementação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922C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8354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026A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8A4C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</w:tr>
      <w:tr w:rsidR="00F850E9" w:rsidRPr="00F850E9" w14:paraId="3A442C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A350F" w14:textId="7248B70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.3.7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23A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39 - Emitir Fatura de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4710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1,4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FEF1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3C98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806A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35,00 €</w:t>
            </w:r>
          </w:p>
        </w:tc>
      </w:tr>
      <w:tr w:rsidR="00F850E9" w:rsidRPr="00F850E9" w14:paraId="324C3E2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CDE33" w14:textId="5D34B38C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53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Carregar todos os dados relativos ao Aluguer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C3F3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D7F66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0862EA85" w14:textId="7D8E01F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B9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87D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60A14B8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8780B" w14:textId="2A9DC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.3.7.2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201B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código para emitir fatura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9449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83C2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876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8B08F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</w:tr>
      <w:tr w:rsidR="00F850E9" w:rsidRPr="00F850E9" w14:paraId="4DC3542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9CE93" w14:textId="79298C66" w:rsidR="00F850E9" w:rsidRPr="001E0C32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.3.8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6E7C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User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Story</w:t>
            </w:r>
            <w:proofErr w:type="spellEnd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40- Proteções e Correções de 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7437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2,8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41B9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2AD1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751A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70,00 €</w:t>
            </w:r>
          </w:p>
        </w:tc>
      </w:tr>
      <w:tr w:rsidR="00F850E9" w:rsidRPr="00F850E9" w14:paraId="68CFE34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FF44C" w14:textId="24481BF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BE4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anteriores são carregados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624A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8143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D93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27E31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75C91E8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E436E" w14:textId="3911657D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D8E6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Garantir que os dados criados no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Form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são guardados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BFAA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BA33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1914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7F4D6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343F89B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48D7D" w14:textId="274E524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.3.8.3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4BEAA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Implementar Proteções Necessárias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359D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9B3D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618A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D7432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0247C5B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30C86" w14:textId="3BBCA1E4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418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Testar Funcionalidades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8988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F87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C008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DD66D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708A7C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937E8" w14:textId="3DD6E30A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26F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Correção de Bugs/Erros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66A5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9CDD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B7D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2949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</w:tr>
      <w:tr w:rsidR="00F850E9" w:rsidRPr="00F850E9" w14:paraId="1BE8AB21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1D309" w14:textId="20F1829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.3.8.6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9B3B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     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Refatoração</w:t>
            </w:r>
            <w:proofErr w:type="spellEnd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do Código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1780E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7B0F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163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DB626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19A48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7012A8B6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9C4D7" w14:textId="2AE2BF5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9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13A4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Revisão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4B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9F080" w14:textId="77777777" w:rsid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138;142;144;147;</w:t>
            </w:r>
          </w:p>
          <w:p w14:paraId="721D9AEF" w14:textId="713D47D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149;152;155;158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DC9B1" w14:textId="6D5ABC8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F89B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B36003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F44A8" w14:textId="05EB37D2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9A24C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Retrospetiva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3F9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83CD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25772" w14:textId="4CFF7470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1A6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</w:tr>
      <w:tr w:rsidR="00F850E9" w:rsidRPr="00F850E9" w14:paraId="305A471B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3253C" w14:textId="5FA755F3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82DF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Do Sprint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814ED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7AAC7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F76AC" w14:textId="29EE7516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89147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DD719C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6A975" w14:textId="3FD4D10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  <w:r w:rsidR="001E0C3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FAE6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SPRINT 2 COMPLETO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217B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44B61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167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C8CCB" w14:textId="3C0EA855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24FA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  <w:tr w:rsidR="00F850E9" w:rsidRPr="00F850E9" w14:paraId="74C9DB45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4CC25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8940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318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F9F12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654B3" w14:textId="195C8878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6C24BA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50,00 €</w:t>
            </w:r>
          </w:p>
        </w:tc>
      </w:tr>
      <w:tr w:rsidR="00F850E9" w:rsidRPr="00F850E9" w14:paraId="47BC7F12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DCEE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6DF2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Final Projeto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C1C1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F2D7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25;96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F4EFF" w14:textId="0DEC10EE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6BA5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</w:tr>
      <w:tr w:rsidR="00F850E9" w:rsidRPr="00F850E9" w14:paraId="65DC1733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39F1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C29F8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Conclusões sobre os Erros Cometidos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31AC3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30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6747F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170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FF4D1" w14:textId="345229D1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FD71C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</w:tr>
      <w:tr w:rsidR="00F850E9" w:rsidRPr="00F850E9" w14:paraId="439DC707" w14:textId="77777777" w:rsidTr="00F850E9">
        <w:tc>
          <w:tcPr>
            <w:tcW w:w="10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EB0D" w14:textId="63DF719E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01E4D" w14:textId="2735B7C3" w:rsidR="00F850E9" w:rsidRPr="00F850E9" w:rsidRDefault="00D80F5B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r w:rsidR="00F850E9"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Projeto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Concluído</w:t>
            </w:r>
          </w:p>
        </w:tc>
        <w:tc>
          <w:tcPr>
            <w:tcW w:w="1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873BE0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mins</w:t>
            </w:r>
            <w:proofErr w:type="spellEnd"/>
          </w:p>
        </w:tc>
        <w:tc>
          <w:tcPr>
            <w:tcW w:w="18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0DA4B" w14:textId="77777777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2;4;17;169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32185" w14:textId="4F1B08F9" w:rsidR="00F850E9" w:rsidRPr="00F850E9" w:rsidRDefault="00F850E9" w:rsidP="00F850E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Daniel;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Diogo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9E6F3" w14:textId="77777777" w:rsidR="00F850E9" w:rsidRPr="00F850E9" w:rsidRDefault="00F850E9" w:rsidP="00F850E9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850E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0,33 €</w:t>
            </w:r>
          </w:p>
        </w:tc>
      </w:tr>
    </w:tbl>
    <w:p w14:paraId="26D5BB87" w14:textId="77777777" w:rsidR="00F850E9" w:rsidRDefault="00F850E9" w:rsidP="00947D6D">
      <w:pPr>
        <w:pStyle w:val="Standard"/>
        <w:ind w:firstLine="709"/>
        <w:rPr>
          <w:b/>
          <w:bCs/>
        </w:rPr>
      </w:pPr>
    </w:p>
    <w:p w14:paraId="7474128C" w14:textId="4F789850" w:rsidR="00A20289" w:rsidRPr="001E0C32" w:rsidRDefault="00947D6D" w:rsidP="00947D6D">
      <w:pPr>
        <w:pStyle w:val="Standard"/>
        <w:ind w:firstLine="709"/>
        <w:rPr>
          <w:bCs/>
        </w:rPr>
      </w:pPr>
      <w:r>
        <w:rPr>
          <w:b/>
          <w:bCs/>
        </w:rPr>
        <w:t xml:space="preserve"> </w:t>
      </w:r>
      <w:r w:rsidR="001E0C32">
        <w:rPr>
          <w:bCs/>
        </w:rPr>
        <w:t xml:space="preserve">Os </w:t>
      </w:r>
      <w:r w:rsidR="00D80F5B">
        <w:rPr>
          <w:bCs/>
        </w:rPr>
        <w:t>r</w:t>
      </w:r>
      <w:r w:rsidR="001E0C32">
        <w:rPr>
          <w:bCs/>
        </w:rPr>
        <w:t>ecurso</w:t>
      </w:r>
      <w:r w:rsidR="00D80F5B">
        <w:rPr>
          <w:bCs/>
        </w:rPr>
        <w:t>s</w:t>
      </w:r>
      <w:r w:rsidR="001E0C32">
        <w:rPr>
          <w:bCs/>
        </w:rPr>
        <w:t xml:space="preserve"> a serem utilizados no desenvolvimento desta aplicação, a título de exemplo serão pagos 5€ por hora e uma vez que estes se encontra</w:t>
      </w:r>
      <w:r w:rsidR="00D80F5B">
        <w:rPr>
          <w:bCs/>
        </w:rPr>
        <w:t>m</w:t>
      </w:r>
      <w:r w:rsidR="001E0C32">
        <w:rPr>
          <w:bCs/>
        </w:rPr>
        <w:t xml:space="preserve"> a estudar enquanto desenvolvem o projeto apenas terão uma carga horária dedicada à aplicação de cerca de 5h/dia, 5dias/semana</w:t>
      </w:r>
      <w:r w:rsidR="00B9672C">
        <w:rPr>
          <w:bCs/>
        </w:rPr>
        <w:t>.</w:t>
      </w:r>
    </w:p>
    <w:p w14:paraId="0E6C1BB4" w14:textId="77777777" w:rsidR="00A20289" w:rsidRDefault="00A20289">
      <w:pPr>
        <w:pStyle w:val="Standard"/>
        <w:rPr>
          <w:b/>
          <w:bCs/>
        </w:rPr>
      </w:pPr>
    </w:p>
    <w:p w14:paraId="30E17CA6" w14:textId="77777777" w:rsidR="00FB671D" w:rsidRDefault="000E0CA9">
      <w:pPr>
        <w:pStyle w:val="Standard"/>
      </w:pPr>
      <w:r>
        <w:t xml:space="preserve">[Neste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490E8C09" w14:textId="0B44D7DD" w:rsidR="00F43722" w:rsidRDefault="00F43722">
      <w:pPr>
        <w:pStyle w:val="Standard"/>
      </w:pPr>
    </w:p>
    <w:p w14:paraId="6B19F9A5" w14:textId="77777777" w:rsidR="00F43722" w:rsidRDefault="00F43722">
      <w:pPr>
        <w:pStyle w:val="Standard"/>
      </w:pPr>
      <w:bookmarkStart w:id="0" w:name="_GoBack"/>
      <w:bookmarkEnd w:id="0"/>
    </w:p>
    <w:p w14:paraId="174EA576" w14:textId="77777777" w:rsidR="00F43722" w:rsidRDefault="00F43722">
      <w:pPr>
        <w:pStyle w:val="Standard"/>
      </w:pPr>
    </w:p>
    <w:p w14:paraId="186BFE58" w14:textId="6FFB003B" w:rsidR="00D80F5B" w:rsidRDefault="000E0CA9">
      <w:pPr>
        <w:pStyle w:val="Standard"/>
      </w:pPr>
      <w:r>
        <w:t xml:space="preserve">[Começar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  <w:r w:rsidR="00F43722">
        <w:t xml:space="preserve"> 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r>
        <w:t>[Apresentar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C7958" w14:textId="77777777" w:rsidR="006A0C3E" w:rsidRDefault="006A0C3E">
      <w:r>
        <w:separator/>
      </w:r>
    </w:p>
  </w:endnote>
  <w:endnote w:type="continuationSeparator" w:id="0">
    <w:p w14:paraId="6005A195" w14:textId="77777777" w:rsidR="006A0C3E" w:rsidRDefault="006A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EF60" w14:textId="77777777" w:rsidR="006A0C3E" w:rsidRDefault="006A0C3E">
      <w:r>
        <w:rPr>
          <w:color w:val="000000"/>
        </w:rPr>
        <w:separator/>
      </w:r>
    </w:p>
  </w:footnote>
  <w:footnote w:type="continuationSeparator" w:id="0">
    <w:p w14:paraId="7E81A3C1" w14:textId="77777777" w:rsidR="006A0C3E" w:rsidRDefault="006A0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EF1"/>
    <w:multiLevelType w:val="hybridMultilevel"/>
    <w:tmpl w:val="4E3846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34BD"/>
    <w:rsid w:val="000E0CA9"/>
    <w:rsid w:val="001E0C32"/>
    <w:rsid w:val="003731D0"/>
    <w:rsid w:val="0037768A"/>
    <w:rsid w:val="006A0C3E"/>
    <w:rsid w:val="00770803"/>
    <w:rsid w:val="0084402A"/>
    <w:rsid w:val="00894B9E"/>
    <w:rsid w:val="008B4380"/>
    <w:rsid w:val="00947D6D"/>
    <w:rsid w:val="009A7474"/>
    <w:rsid w:val="009E28F4"/>
    <w:rsid w:val="00A06D20"/>
    <w:rsid w:val="00A20289"/>
    <w:rsid w:val="00AF3B79"/>
    <w:rsid w:val="00B9672C"/>
    <w:rsid w:val="00BB2DAC"/>
    <w:rsid w:val="00C776BF"/>
    <w:rsid w:val="00CF017B"/>
    <w:rsid w:val="00D80F5B"/>
    <w:rsid w:val="00F43722"/>
    <w:rsid w:val="00F850E9"/>
    <w:rsid w:val="00F9675A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2688</Words>
  <Characters>14516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Daniel Carreira Pereira</cp:lastModifiedBy>
  <cp:revision>13</cp:revision>
  <dcterms:created xsi:type="dcterms:W3CDTF">2019-03-10T12:09:00Z</dcterms:created>
  <dcterms:modified xsi:type="dcterms:W3CDTF">2019-05-03T12:45:00Z</dcterms:modified>
</cp:coreProperties>
</file>