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AA77" w14:textId="77777777" w:rsidR="003513F8" w:rsidRDefault="003513F8">
      <w:pPr>
        <w:pStyle w:val="Standard"/>
      </w:pPr>
    </w:p>
    <w:p w14:paraId="5D589347" w14:textId="77777777" w:rsidR="003513F8" w:rsidRDefault="003513F8">
      <w:pPr>
        <w:pStyle w:val="Standard"/>
      </w:pPr>
    </w:p>
    <w:p w14:paraId="4F5E7DB5" w14:textId="77777777" w:rsidR="003513F8" w:rsidRDefault="003513F8">
      <w:pPr>
        <w:pStyle w:val="Standard"/>
      </w:pPr>
    </w:p>
    <w:p w14:paraId="3EADAC2B" w14:textId="77777777" w:rsidR="003513F8" w:rsidRDefault="003513F8">
      <w:pPr>
        <w:pStyle w:val="Standard"/>
      </w:pPr>
    </w:p>
    <w:p w14:paraId="0D30F2DC" w14:textId="77777777" w:rsidR="003513F8" w:rsidRDefault="003513F8">
      <w:pPr>
        <w:pStyle w:val="Standard"/>
      </w:pPr>
    </w:p>
    <w:p w14:paraId="4C221343" w14:textId="77777777" w:rsidR="003513F8" w:rsidRDefault="003513F8">
      <w:pPr>
        <w:pStyle w:val="Standard"/>
      </w:pPr>
    </w:p>
    <w:p w14:paraId="5D7A02E1" w14:textId="29E187C3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2C19875E" w14:textId="6A6AF032" w:rsidR="00E40AFC" w:rsidRDefault="00E40AFC" w:rsidP="007C6687">
      <w:pPr>
        <w:pStyle w:val="Standard"/>
      </w:pPr>
      <w:r>
        <w:t>Metodologias</w:t>
      </w:r>
    </w:p>
    <w:p w14:paraId="6DB1C34E" w14:textId="77777777" w:rsidR="007C6687" w:rsidRPr="00E40AFC" w:rsidRDefault="007C6687" w:rsidP="007C6687">
      <w:pPr>
        <w:pStyle w:val="Standard"/>
        <w:rPr>
          <w:color w:val="FF0000"/>
        </w:rPr>
      </w:pPr>
      <w:r w:rsidRPr="00E40AFC">
        <w:rPr>
          <w:color w:val="FF0000"/>
        </w:rPr>
        <w:t>Identificação do Projeto,</w:t>
      </w:r>
    </w:p>
    <w:p w14:paraId="579E76AE" w14:textId="18804691" w:rsidR="007C6687" w:rsidRDefault="00E40AFC" w:rsidP="007C6687">
      <w:pPr>
        <w:pStyle w:val="Standard"/>
      </w:pPr>
      <w:r>
        <w:t>Daniel Pereira, nº 2180606</w:t>
      </w:r>
    </w:p>
    <w:p w14:paraId="0C1FF40F" w14:textId="4D464C52" w:rsidR="00E40AFC" w:rsidRDefault="00E40AFC" w:rsidP="007C6687">
      <w:pPr>
        <w:pStyle w:val="Standard"/>
      </w:pPr>
      <w:bookmarkStart w:id="0" w:name="_GoBack"/>
      <w:bookmarkEnd w:id="0"/>
      <w:r>
        <w:t>Diogo Canário, nº 2170700</w:t>
      </w:r>
    </w:p>
    <w:p w14:paraId="44AC7789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BE927BC" w14:textId="5641DC4A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[Introdução que deve mais uma vez contextualizar a forma como o projeto correu tanto do ponto de vista da gestão de projetos como da programação]</w:t>
      </w:r>
    </w:p>
    <w:p w14:paraId="37ACF752" w14:textId="77777777" w:rsidR="003513F8" w:rsidRDefault="003513F8">
      <w:pPr>
        <w:pStyle w:val="Standard"/>
        <w:rPr>
          <w:b/>
          <w:bCs/>
          <w:color w:val="0000FF"/>
        </w:rPr>
      </w:pPr>
    </w:p>
    <w:p w14:paraId="3D939497" w14:textId="2BFCDE13" w:rsidR="00A92BBC" w:rsidRDefault="003513F8">
      <w:pPr>
        <w:pStyle w:val="Standard"/>
        <w:rPr>
          <w:bCs/>
        </w:rPr>
      </w:pPr>
      <w:r w:rsidRPr="003513F8">
        <w:rPr>
          <w:bCs/>
        </w:rPr>
        <w:t>Com a realização deste projeto foi possível criar um programa em C# que permitisse a gestão de um stand de automóvei</w:t>
      </w:r>
      <w:r w:rsidR="00A92BBC">
        <w:rPr>
          <w:bCs/>
        </w:rPr>
        <w:t>s, tanto venda como aluguer de um determinado veículo,</w:t>
      </w:r>
      <w:r>
        <w:rPr>
          <w:bCs/>
        </w:rPr>
        <w:t xml:space="preserve"> </w:t>
      </w:r>
      <w:r w:rsidR="00A92BBC">
        <w:rPr>
          <w:bCs/>
        </w:rPr>
        <w:t>bem como</w:t>
      </w:r>
      <w:r>
        <w:rPr>
          <w:bCs/>
        </w:rPr>
        <w:t xml:space="preserve"> a gestão de uma oficina associada ao stand. </w:t>
      </w:r>
    </w:p>
    <w:p w14:paraId="58208CA3" w14:textId="1EE05A78" w:rsidR="00A92BBC" w:rsidRDefault="003513F8">
      <w:pPr>
        <w:pStyle w:val="Standard"/>
        <w:rPr>
          <w:bCs/>
        </w:rPr>
      </w:pPr>
      <w:r>
        <w:rPr>
          <w:bCs/>
        </w:rPr>
        <w:t xml:space="preserve">É possível ao utilizador </w:t>
      </w:r>
      <w:r w:rsidR="00A92BBC">
        <w:rPr>
          <w:bCs/>
        </w:rPr>
        <w:t>gerir - inserir, alterar, eliminar - os carros existentes no stand, os clientes inseridos e os carros existentes na oficina.</w:t>
      </w:r>
    </w:p>
    <w:p w14:paraId="1FFB5FB9" w14:textId="77777777" w:rsidR="00A92BBC" w:rsidRDefault="00A92BBC">
      <w:pPr>
        <w:pStyle w:val="Standard"/>
        <w:rPr>
          <w:bCs/>
        </w:rPr>
      </w:pPr>
    </w:p>
    <w:p w14:paraId="771DD1B0" w14:textId="2F7B739C" w:rsidR="003513F8" w:rsidRPr="003513F8" w:rsidRDefault="003513F8">
      <w:pPr>
        <w:pStyle w:val="Standard"/>
        <w:rPr>
          <w:bCs/>
        </w:rPr>
      </w:pPr>
      <w:r w:rsidRPr="003513F8">
        <w:rPr>
          <w:bCs/>
        </w:rPr>
        <w:t>Durante a realização deste projeto existiram diversos pontos altos e baixos</w:t>
      </w:r>
      <w:r w:rsidR="00A92BBC">
        <w:rPr>
          <w:bCs/>
        </w:rPr>
        <w:t xml:space="preserve"> tanto a nível da gestão de projeto assim como a nível da </w:t>
      </w:r>
      <w:r w:rsidR="00F17617">
        <w:rPr>
          <w:bCs/>
        </w:rPr>
        <w:t>programação.</w:t>
      </w:r>
    </w:p>
    <w:p w14:paraId="0B2D5798" w14:textId="77777777" w:rsidR="003513F8" w:rsidRDefault="003513F8">
      <w:pPr>
        <w:pStyle w:val="Standard"/>
        <w:rPr>
          <w:b/>
          <w:bCs/>
          <w:color w:val="0000FF"/>
        </w:rPr>
      </w:pPr>
    </w:p>
    <w:p w14:paraId="2AA60FCB" w14:textId="77777777" w:rsidR="005C36EA" w:rsidRDefault="005C36EA">
      <w:pPr>
        <w:pStyle w:val="Standard"/>
        <w:rPr>
          <w:b/>
          <w:bCs/>
        </w:rPr>
      </w:pPr>
    </w:p>
    <w:p w14:paraId="3FB8B6F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</w:p>
    <w:p w14:paraId="2C4EE703" w14:textId="0E416CB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[Listagem de tarefas com informação sobre os valores de duração que foram estimados inicialmente e os valores reais de tempo gasto. Deve ainda sucintamente descrever os motivos das diferenças entre os 2 valores quando estes acontecerem e o que é que foi feito para minorar essas diferenças (desvios) </w:t>
      </w:r>
      <w:proofErr w:type="spellStart"/>
      <w:r>
        <w:rPr>
          <w:b/>
          <w:bCs/>
          <w:color w:val="0000FF"/>
        </w:rPr>
        <w:t>ex</w:t>
      </w:r>
      <w:proofErr w:type="spellEnd"/>
      <w:r>
        <w:rPr>
          <w:b/>
          <w:bCs/>
          <w:color w:val="0000FF"/>
        </w:rPr>
        <w:t>: colocar outros elementos da equipa de projeto a ajudar na(s) tarefa(s), diminuir o âmbito da tarefa, utilizar outro método para a sua resolução,…]</w:t>
      </w:r>
    </w:p>
    <w:p w14:paraId="7EF473C8" w14:textId="030AAE8E" w:rsidR="00F17617" w:rsidRDefault="00F17617">
      <w:pPr>
        <w:pStyle w:val="Standard"/>
        <w:rPr>
          <w:b/>
          <w:bCs/>
          <w:color w:val="0000FF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1749"/>
        <w:gridCol w:w="2124"/>
      </w:tblGrid>
      <w:tr w:rsidR="00F17617" w14:paraId="3AD2CB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E1C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E0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 Planeado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59E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</w:t>
            </w:r>
          </w:p>
          <w:p w14:paraId="0B678C0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Gasto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2E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Desvios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19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Porquê?</w:t>
            </w:r>
          </w:p>
        </w:tc>
      </w:tr>
      <w:tr w:rsidR="00F17617" w14:paraId="3A83B0F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025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7BA" w14:textId="2D1DDD90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D07" w14:textId="65037B63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F1" w14:textId="2F2C6FB9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0.</w:t>
            </w:r>
            <w:r w:rsidR="00466E13">
              <w:rPr>
                <w:color w:val="FF0000"/>
              </w:rPr>
              <w:t>3</w:t>
            </w:r>
            <w:r w:rsidR="00F17617"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A9BE" w14:textId="255E246B" w:rsidR="00F17617" w:rsidRDefault="00156822">
            <w:pPr>
              <w:spacing w:line="276" w:lineRule="auto"/>
              <w:jc w:val="center"/>
              <w:rPr>
                <w:rFonts w:eastAsiaTheme="minorEastAsia"/>
                <w:color w:val="FF0000"/>
                <w:lang w:eastAsia="ja-JP"/>
              </w:rPr>
            </w:pPr>
            <w:r>
              <w:rPr>
                <w:color w:val="FF0000"/>
              </w:rPr>
              <w:t>Questões</w:t>
            </w:r>
            <w:r w:rsidR="00466E13">
              <w:rPr>
                <w:color w:val="FF0000"/>
              </w:rPr>
              <w:t xml:space="preserve"> de estudo</w:t>
            </w:r>
          </w:p>
        </w:tc>
      </w:tr>
      <w:tr w:rsidR="00F17617" w14:paraId="4E6F7E9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DA" w14:textId="77777777" w:rsidR="00F17617" w:rsidRDefault="00F17617" w:rsidP="00CF565B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47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A84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EF2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6D3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931054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509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490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7D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EE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41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BAA1F5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A2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F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34B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4D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853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524B4C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0D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1D1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0B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5CE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E4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42D11F4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095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4BE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1E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EA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5B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CA82BE7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BD4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471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2D8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BA3C" w14:textId="2649397C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1h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4FE" w14:textId="79E22A6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Realização </w:t>
            </w:r>
            <w:r w:rsidR="00466E13">
              <w:rPr>
                <w:color w:val="FF0000"/>
              </w:rPr>
              <w:t>de outros pontos</w:t>
            </w:r>
          </w:p>
        </w:tc>
      </w:tr>
      <w:tr w:rsidR="00F17617" w14:paraId="0DB81A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2FA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74A" w14:textId="056A9D03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8C4" w14:textId="2D795B79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AA9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FC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DEB81E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76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EBF2" w14:textId="591AB486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7650" w14:textId="73FEC7D4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94E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6AD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7B58F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58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5B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9D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E0E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1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683442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12A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45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E3F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7A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40E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39B56BD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6B2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D0E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98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7B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6F8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6EB78C1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9F8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361" w14:textId="459A48F3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CCD8" w14:textId="26470F4A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56EE" w14:textId="430C8FD8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F17617">
              <w:rPr>
                <w:color w:val="FF0000"/>
              </w:rPr>
              <w:t>0.</w:t>
            </w:r>
            <w:r w:rsidR="00466E13">
              <w:rPr>
                <w:color w:val="FF0000"/>
              </w:rPr>
              <w:t>3</w:t>
            </w:r>
            <w:r w:rsidR="00F17617"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7D8" w14:textId="180FC5B2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Procura de sistemas </w:t>
            </w:r>
            <w:r>
              <w:rPr>
                <w:color w:val="FF0000"/>
              </w:rPr>
              <w:lastRenderedPageBreak/>
              <w:t>semelhantes</w:t>
            </w:r>
          </w:p>
        </w:tc>
      </w:tr>
      <w:tr w:rsidR="00F17617" w14:paraId="0996B46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03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E2F" w14:textId="07849F88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BBD" w14:textId="7BF1D054" w:rsidR="00F17617" w:rsidRDefault="00466E1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342" w14:textId="40AC84BF" w:rsidR="00F17617" w:rsidRDefault="00430D56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466E13">
              <w:rPr>
                <w:color w:val="FF0000"/>
              </w:rPr>
              <w:t>0.30</w:t>
            </w:r>
            <w:r w:rsidR="00F17617">
              <w:rPr>
                <w:color w:val="FF0000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D67" w14:textId="4ABA26F4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F17617" w14:paraId="1D5FB25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EC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C79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7AE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6A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5B41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33B72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D65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64E" w14:textId="027AD1AF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</w:t>
            </w:r>
            <w:r w:rsidR="00466E13">
              <w:rPr>
                <w:color w:val="FF0000"/>
              </w:rPr>
              <w:t>2</w:t>
            </w:r>
            <w:r>
              <w:rPr>
                <w:color w:val="FF0000"/>
              </w:rPr>
              <w:t>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C00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0.20h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34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EE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79054A5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009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AEC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A6BF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0A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4AB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537CA61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B3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0E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32BC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850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98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0BA6E07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E3CD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3464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986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3A2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C267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17617" w14:paraId="210EB8D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A4A" w14:textId="2E59D8B3" w:rsidR="00F17617" w:rsidRPr="00AA7DC9" w:rsidRDefault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C6ED" w14:textId="4D201263" w:rsidR="00F17617" w:rsidRPr="00156822" w:rsidRDefault="00F17617">
            <w:pPr>
              <w:spacing w:line="276" w:lineRule="auto"/>
              <w:jc w:val="center"/>
              <w:rPr>
                <w:color w:val="70AD47" w:themeColor="accent6"/>
                <w:u w:val="single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34DC" w14:textId="77777777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AFB2" w14:textId="6F94DCB2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-</w:t>
            </w:r>
            <w:r w:rsidR="00367733" w:rsidRPr="00AA7DC9">
              <w:rPr>
                <w:color w:val="70AD47" w:themeColor="accent6"/>
              </w:rPr>
              <w:t>1</w:t>
            </w:r>
            <w:r w:rsidR="00F17617" w:rsidRPr="00AA7DC9">
              <w:rPr>
                <w:color w:val="70AD47" w:themeColor="accent6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F5FC" w14:textId="2E0A2609" w:rsidR="00F17617" w:rsidRPr="00AA7DC9" w:rsidRDefault="00466E1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</w:t>
            </w:r>
            <w:r w:rsidR="00367733" w:rsidRPr="00AA7DC9">
              <w:rPr>
                <w:color w:val="70AD47" w:themeColor="accent6"/>
              </w:rPr>
              <w:t xml:space="preserve"> de relacionamentos entre chaves estrangeiras</w:t>
            </w:r>
          </w:p>
        </w:tc>
      </w:tr>
      <w:tr w:rsidR="00F17617" w14:paraId="2BFCE670" w14:textId="77777777" w:rsidTr="00156822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FFC" w14:textId="5958C721" w:rsidR="00F17617" w:rsidRPr="00AA7DC9" w:rsidRDefault="00466E1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</w:t>
            </w:r>
            <w:r w:rsidR="00367733" w:rsidRPr="00AA7DC9">
              <w:rPr>
                <w:color w:val="70AD47" w:themeColor="accent6"/>
              </w:rPr>
              <w:t xml:space="preserve">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302" w14:textId="626E3EE6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31D" w14:textId="77777777" w:rsidR="00F17617" w:rsidRPr="00AA7DC9" w:rsidRDefault="00F17617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BC6" w14:textId="4E69A156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+</w:t>
            </w:r>
            <w:r w:rsidR="00367733" w:rsidRPr="00AA7DC9">
              <w:rPr>
                <w:color w:val="70AD47" w:themeColor="accent6"/>
              </w:rPr>
              <w:t>0.30</w:t>
            </w:r>
            <w:r w:rsidR="00F17617" w:rsidRPr="00AA7DC9">
              <w:rPr>
                <w:color w:val="70AD47" w:themeColor="accent6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CA1" w14:textId="7608FD5A" w:rsidR="00F17617" w:rsidRPr="00AA7DC9" w:rsidRDefault="00CF565B">
            <w:pPr>
              <w:spacing w:line="276" w:lineRule="auto"/>
              <w:jc w:val="center"/>
              <w:rPr>
                <w:color w:val="70AD47" w:themeColor="accent6"/>
              </w:rPr>
            </w:pPr>
            <w:proofErr w:type="spellStart"/>
            <w:r>
              <w:rPr>
                <w:color w:val="FF0000"/>
              </w:rPr>
              <w:t>xyz</w:t>
            </w:r>
            <w:proofErr w:type="spellEnd"/>
          </w:p>
        </w:tc>
      </w:tr>
      <w:tr w:rsidR="00367733" w14:paraId="7E5DF1BA" w14:textId="77777777" w:rsidTr="00367733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171" w14:textId="3DCEC712" w:rsidR="00367733" w:rsidRPr="00AA7DC9" w:rsidRDefault="00A44ABE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 xml:space="preserve">Criação do Form para gestão do </w:t>
            </w:r>
            <w:r w:rsidR="00367733" w:rsidRPr="00AA7DC9">
              <w:rPr>
                <w:color w:val="70AD47" w:themeColor="accent6"/>
              </w:rPr>
              <w:t>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B932" w14:textId="3A6FDCB7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09" w14:textId="2404505D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0.25h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7045" w14:textId="548BC7DE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78A" w14:textId="117F5F73" w:rsidR="00367733" w:rsidRPr="00AA7DC9" w:rsidRDefault="00367733" w:rsidP="0036773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-</w:t>
            </w:r>
          </w:p>
        </w:tc>
      </w:tr>
      <w:tr w:rsidR="00F17617" w14:paraId="0DB997A9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A62" w14:textId="29FD6A37" w:rsidR="00F17617" w:rsidRPr="00F273FC" w:rsidRDefault="00A44ABE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Criação do Form para gestão dos </w:t>
            </w:r>
            <w:r w:rsidR="00367733" w:rsidRPr="00F273FC">
              <w:rPr>
                <w:color w:val="CE02C4"/>
              </w:rPr>
              <w:t>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C752" w14:textId="7073262E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66D7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F59D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41A8" w14:textId="77777777" w:rsidR="00F17617" w:rsidRPr="00F273FC" w:rsidRDefault="00F17617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367733" w14:paraId="7D137AB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9846" w14:textId="13BC4CF4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466E13" w:rsidRPr="00F273FC">
              <w:rPr>
                <w:color w:val="CE02C4"/>
              </w:rPr>
              <w:t>Inserir</w:t>
            </w:r>
            <w:r w:rsidR="00430D56" w:rsidRPr="00F273FC">
              <w:rPr>
                <w:color w:val="CE02C4"/>
              </w:rPr>
              <w:t xml:space="preserve">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D2C" w14:textId="0C8C9A6A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9F5C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61C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2A46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367733" w14:paraId="14B1554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59D3" w14:textId="7C9D0EAC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367733" w:rsidRPr="00F273FC">
              <w:rPr>
                <w:color w:val="CE02C4"/>
              </w:rPr>
              <w:t>Eliminar</w:t>
            </w:r>
            <w:r w:rsidR="00430D56" w:rsidRPr="00F273FC">
              <w:rPr>
                <w:color w:val="CE02C4"/>
              </w:rPr>
              <w:t xml:space="preserve">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D6E4" w14:textId="090C96F9" w:rsidR="00367733" w:rsidRPr="00F273FC" w:rsidRDefault="00367733" w:rsidP="00430D56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EC41" w14:textId="386D0000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42B" w14:textId="23C25833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-1</w:t>
            </w:r>
            <w:r w:rsidR="00367733" w:rsidRPr="00F273FC">
              <w:rPr>
                <w:color w:val="CE02C4"/>
              </w:rPr>
              <w:t>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32" w14:textId="743B8F62" w:rsidR="00367733" w:rsidRPr="00F273FC" w:rsidRDefault="00430D56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Pesquisa de </w:t>
            </w:r>
            <w:r w:rsidR="000355FF" w:rsidRPr="00F273FC">
              <w:rPr>
                <w:color w:val="CE02C4"/>
              </w:rPr>
              <w:t xml:space="preserve">modo a apagar cliente selecionado na </w:t>
            </w:r>
            <w:proofErr w:type="spellStart"/>
            <w:r w:rsidR="000355FF" w:rsidRPr="00F273FC">
              <w:rPr>
                <w:color w:val="CE02C4"/>
              </w:rPr>
              <w:t>Datagridview</w:t>
            </w:r>
            <w:proofErr w:type="spellEnd"/>
          </w:p>
        </w:tc>
      </w:tr>
      <w:tr w:rsidR="00367733" w14:paraId="4C3951D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9380" w14:textId="74FC8C7B" w:rsidR="00367733" w:rsidRPr="00F273FC" w:rsidRDefault="00A44ABE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 xml:space="preserve">Botão </w:t>
            </w:r>
            <w:r w:rsidR="00430D56" w:rsidRPr="00F273FC">
              <w:rPr>
                <w:color w:val="CE02C4"/>
              </w:rPr>
              <w:t>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D20" w14:textId="4308865B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68F" w14:textId="62E2CC9C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</w:t>
            </w:r>
            <w:r w:rsidR="000355FF" w:rsidRPr="00F273FC">
              <w:rPr>
                <w:color w:val="CE02C4"/>
              </w:rPr>
              <w:t>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2EEF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6F80" w14:textId="77777777" w:rsidR="00367733" w:rsidRPr="00F273FC" w:rsidRDefault="00367733" w:rsidP="0036773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-</w:t>
            </w:r>
          </w:p>
        </w:tc>
      </w:tr>
      <w:tr w:rsidR="00A44ABE" w14:paraId="43AE7F61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8995" w14:textId="139B1BAD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</w:t>
            </w:r>
            <w:r w:rsidR="00591913" w:rsidRPr="00AA7DC9">
              <w:rPr>
                <w:color w:val="4472C4" w:themeColor="accent1"/>
              </w:rPr>
              <w:t>a</w:t>
            </w:r>
            <w:r w:rsidRPr="00AA7DC9">
              <w:rPr>
                <w:color w:val="4472C4" w:themeColor="accent1"/>
              </w:rPr>
              <w:t>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F36B" w14:textId="391717DE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4FE" w14:textId="79160D19" w:rsidR="00A44ABE" w:rsidRPr="00AA7DC9" w:rsidRDefault="003E3851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2.3h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4F0" w14:textId="70EC3502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BA9" w14:textId="7D2EF472" w:rsidR="00A44ABE" w:rsidRPr="00AA7DC9" w:rsidRDefault="00A44ABE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591913" w14:paraId="0AC3A3E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A0B1" w14:textId="563F3348" w:rsidR="00591913" w:rsidRPr="00AA7DC9" w:rsidRDefault="003E3851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C9" w14:textId="45FB6C13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B9C" w14:textId="5D87CEB3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A4D" w14:textId="43B06F79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83" w14:textId="608E2676" w:rsidR="00591913" w:rsidRPr="00AA7DC9" w:rsidRDefault="00591913" w:rsidP="00A44ABE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591913" w14:paraId="625FBBA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4E2" w14:textId="38986B6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 w:rsidRPr="00AA7DC9">
              <w:rPr>
                <w:color w:val="4472C4" w:themeColor="accent1"/>
              </w:rPr>
              <w:t xml:space="preserve">Adicionar </w:t>
            </w:r>
            <w:r w:rsidRPr="00AA7DC9">
              <w:rPr>
                <w:color w:val="4472C4" w:themeColor="accent1"/>
              </w:rPr>
              <w:t>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FFCE" w14:textId="596DF93B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32D" w14:textId="637D7B51" w:rsidR="00591913" w:rsidRPr="00AA7DC9" w:rsidRDefault="003E3851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  <w:r w:rsidR="00591913" w:rsidRPr="00AA7DC9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D7D0" w14:textId="12B9D81E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FE76" w14:textId="21C6C0C3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50519B3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D56" w14:textId="779282C1" w:rsidR="00591913" w:rsidRPr="00AA7DC9" w:rsidRDefault="00FE6F8C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017" w14:textId="6AFF2E96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3FA5" w14:textId="32B51E3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8D1C" w14:textId="6E40983D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41DE" w14:textId="60DDC497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AE3A48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B3" w14:textId="6421C56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 w:rsidRPr="00AA7DC9">
              <w:rPr>
                <w:color w:val="4472C4" w:themeColor="accent1"/>
              </w:rPr>
              <w:t>Eliminar</w:t>
            </w:r>
            <w:r w:rsidR="003E3851"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C45" w14:textId="5AAB2EB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974" w14:textId="3F2BDCB1" w:rsidR="00591913" w:rsidRPr="00AA7DC9" w:rsidRDefault="003E3851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  <w:r w:rsidR="00591913" w:rsidRPr="00AA7DC9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F10" w14:textId="31777AAF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168B" w14:textId="36CBC732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7008C26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6FE8" w14:textId="46665D3D" w:rsidR="00591913" w:rsidRPr="00AA7DC9" w:rsidRDefault="00FE6F8C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</w:t>
            </w:r>
            <w:r w:rsidR="00591913" w:rsidRPr="00AA7DC9">
              <w:rPr>
                <w:color w:val="4472C4" w:themeColor="accent1"/>
              </w:rPr>
              <w:t>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F2C" w14:textId="742D31C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74B" w14:textId="7F834AA4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000F" w14:textId="6AD36764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03EE" w14:textId="42A5AA0C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2095C6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2F4" w14:textId="1ABA9655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 w:rsidR="00AA7DC9" w:rsidRPr="00AA7DC9">
              <w:rPr>
                <w:color w:val="4472C4" w:themeColor="accent1"/>
              </w:rPr>
              <w:t xml:space="preserve">Form </w:t>
            </w:r>
            <w:r w:rsidRPr="00AA7DC9">
              <w:rPr>
                <w:color w:val="4472C4" w:themeColor="accent1"/>
              </w:rPr>
              <w:t xml:space="preserve">para </w:t>
            </w:r>
            <w:r w:rsidR="00AA7DC9"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0C" w14:textId="04DB5159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74C" w14:textId="13AF0997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1</w:t>
            </w:r>
            <w:r w:rsidR="003E3851">
              <w:rPr>
                <w:color w:val="4472C4" w:themeColor="accent1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768" w14:textId="414C223A" w:rsidR="00591913" w:rsidRPr="00AA7DC9" w:rsidRDefault="00591913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E7C" w14:textId="687962E0" w:rsidR="00591913" w:rsidRPr="00AA7DC9" w:rsidRDefault="00AA7DC9" w:rsidP="00591913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591913" w14:paraId="3287EB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0E4" w14:textId="6225F1D8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</w:t>
            </w:r>
            <w:r w:rsidR="00AA7DC9" w:rsidRPr="00AA7DC9">
              <w:rPr>
                <w:color w:val="7030A0"/>
              </w:rPr>
              <w:t>a G</w:t>
            </w:r>
            <w:r w:rsidRPr="00AA7DC9">
              <w:rPr>
                <w:color w:val="7030A0"/>
              </w:rPr>
              <w:t>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9FF" w14:textId="6CCC83B1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3D6" w14:textId="324FFD56" w:rsidR="00591913" w:rsidRPr="00AA7DC9" w:rsidRDefault="003E3851" w:rsidP="00591913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2.3</w:t>
            </w:r>
            <w:r w:rsidR="00591913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0E" w14:textId="30AD455A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E2C1" w14:textId="269AA5AE" w:rsidR="00591913" w:rsidRPr="00AA7DC9" w:rsidRDefault="00591913" w:rsidP="0059191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1A0BA05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32D0" w14:textId="457CA3C5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lastRenderedPageBreak/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 xml:space="preserve">para Adicionar novo carro para </w:t>
            </w:r>
            <w:r w:rsidR="001773E4"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3D1" w14:textId="7CE51EA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550" w14:textId="2637A76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B67A" w14:textId="401E1513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D0C" w14:textId="5D1B6101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24F0FFB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987" w14:textId="1DCDC4A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Adicionar novo carro </w:t>
            </w:r>
            <w:r w:rsidR="001773E4" w:rsidRPr="00AA7DC9">
              <w:rPr>
                <w:color w:val="7030A0"/>
              </w:rPr>
              <w:t xml:space="preserve">para </w:t>
            </w:r>
            <w:r w:rsidR="001773E4"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218" w14:textId="7CD4CDBE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238" w14:textId="1B51B9DB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</w:t>
            </w:r>
            <w:r w:rsidR="00AA7DC9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F4B1" w14:textId="5E4FC6DE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F800" w14:textId="358D1A2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15A5622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5E0" w14:textId="54175470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>para Eliminar carro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3A3" w14:textId="0AE5E857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EEDA" w14:textId="12F826F3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E23C" w14:textId="54FAF46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4BF" w14:textId="3A7F1DD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6306E73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CB9" w14:textId="79D5782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6C4" w14:textId="310EFDE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AF0" w14:textId="71A3857B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</w:t>
            </w:r>
            <w:r w:rsidR="00AA7DC9" w:rsidRPr="00AA7DC9">
              <w:rPr>
                <w:color w:val="7030A0"/>
              </w:rPr>
              <w:t>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E4E0" w14:textId="7574FA45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14E2" w14:textId="23B22440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428DE37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9564" w14:textId="0B370B53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</w:t>
            </w:r>
            <w:r w:rsidR="00AA7DC9" w:rsidRPr="00AA7DC9">
              <w:rPr>
                <w:color w:val="7030A0"/>
              </w:rPr>
              <w:t>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0CC" w14:textId="272ED4B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94A" w14:textId="202BD5B6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33EF" w14:textId="75DC3641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634" w14:textId="360B4319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AA7DC9" w14:paraId="04D1AED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054" w14:textId="6919D3F8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BCC1" w14:textId="4AA355DC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3B8" w14:textId="036A77D8" w:rsidR="00AA7DC9" w:rsidRPr="00AA7DC9" w:rsidRDefault="003E3851" w:rsidP="00AA7DC9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7E2" w14:textId="28726F94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323B" w14:textId="492F55CF" w:rsidR="00AA7DC9" w:rsidRPr="00AA7DC9" w:rsidRDefault="00AA7DC9" w:rsidP="00AA7DC9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3E3851" w14:paraId="7E674E0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E70" w14:textId="50AEB21F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 xml:space="preserve">Criar </w:t>
            </w:r>
            <w:r w:rsidRPr="00AA7DC9">
              <w:rPr>
                <w:color w:val="7030A0"/>
              </w:rPr>
              <w:t>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8F04" w14:textId="7721A98B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524" w14:textId="5B129F8D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1C2" w14:textId="747FBD16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E47C" w14:textId="6385DF2A" w:rsidR="003E3851" w:rsidRPr="00AA7DC9" w:rsidRDefault="003E3851" w:rsidP="003E3851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-</w:t>
            </w:r>
          </w:p>
        </w:tc>
      </w:tr>
      <w:tr w:rsidR="00F273FC" w14:paraId="4BED28E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C63" w14:textId="04FE2EC8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F5" w14:textId="6172246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78C" w14:textId="2F3B395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2.3h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7D5" w14:textId="0E12725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548" w14:textId="74B9BAB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8BF4BC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0DA1" w14:textId="137692A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637" w14:textId="72EBFE8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EAC" w14:textId="57E3967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A26" w14:textId="510FFEC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3C" w14:textId="6DAD6D2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3855631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5778" w14:textId="48F152B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F18" w14:textId="628F685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D8C" w14:textId="2BA64E3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5AF" w14:textId="2613CC6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89" w14:textId="60947FC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B9569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B27" w14:textId="40C68117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279" w14:textId="32A2A48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C47C" w14:textId="078628D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C2A8" w14:textId="40D8AC5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94E" w14:textId="5358A4AD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19617098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960A" w14:textId="7AE2DA5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364" w14:textId="248F91F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14A" w14:textId="4A23690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52D" w14:textId="46A92268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29F" w14:textId="6488028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6B84FC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B03A" w14:textId="3A1DE9F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novo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9729" w14:textId="32E04571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8F" w14:textId="26985D9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0399" w14:textId="3E4A97A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6BF" w14:textId="4EA8FE44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5A5AFB5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104C" w14:textId="4A8E0E99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C8E" w14:textId="60D4D22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DF38" w14:textId="0FB13B40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D2A" w14:textId="1D3AC96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CDFB" w14:textId="734CAB36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2341215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D8D" w14:textId="519D22C3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nova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694" w14:textId="5F8FBED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2C3" w14:textId="16B16DDC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91F" w14:textId="646C8842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EB6A" w14:textId="47A7EBB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7049B70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B" w14:textId="4289BCBB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075" w14:textId="28985A27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3083" w14:textId="58938CFA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1h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A6C" w14:textId="2F9449F5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FD" w14:textId="66E60E7F" w:rsidR="00F273FC" w:rsidRPr="00F273FC" w:rsidRDefault="00F273FC" w:rsidP="00F273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273FC" w14:paraId="457ACE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1D0" w14:textId="087785EC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da função para Emitir faturas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9404" w14:textId="77C7582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3EC" w14:textId="605A90D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2.30h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AFBD" w14:textId="380287F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-0.3h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8AE" w14:textId="31372305" w:rsidR="00F273FC" w:rsidRDefault="00764EF3" w:rsidP="00F273FC">
            <w:pPr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Xyz</w:t>
            </w:r>
            <w:proofErr w:type="spellEnd"/>
          </w:p>
        </w:tc>
      </w:tr>
      <w:tr w:rsidR="00F273FC" w14:paraId="34D3FF6A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452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6EA" w14:textId="358E46D5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B2C8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8FA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31D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77A4D33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61F8" w14:textId="1AFA8175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679" w14:textId="6B418F3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98EE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76F" w14:textId="73505F3C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747" w14:textId="54531297" w:rsidR="00F273FC" w:rsidRDefault="00764EF3" w:rsidP="00F273FC">
            <w:pPr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Xyz</w:t>
            </w:r>
            <w:proofErr w:type="spellEnd"/>
          </w:p>
        </w:tc>
      </w:tr>
      <w:tr w:rsidR="00F273FC" w14:paraId="4AECB3E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4584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158" w14:textId="6011C55B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CC6" w14:textId="1878136F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CD6C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BBE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3E28293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10AF" w14:textId="4278E58D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822" w14:textId="06181BD2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E2" w14:textId="3A69A98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EB66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69EB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6EDA188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3DAA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C30" w14:textId="37202D1A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793" w14:textId="2079B714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FF4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9656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F273FC" w14:paraId="09E6B76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FCC2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F2B" w14:textId="0E1B0D2F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45A7" w14:textId="2F4A9108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A1F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6B07" w14:textId="77777777" w:rsidR="00F273FC" w:rsidRDefault="00F273FC" w:rsidP="00F273F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</w:tbl>
    <w:p w14:paraId="4BD72A78" w14:textId="77777777" w:rsidR="00F17617" w:rsidRDefault="00F17617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48112212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2056"/>
      </w:tblGrid>
      <w:tr w:rsidR="00CF565B" w14:paraId="746AC0DD" w14:textId="4A88BC3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CC9C" w14:textId="77777777" w:rsidR="00CF565B" w:rsidRDefault="00CF565B" w:rsidP="00520A0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4607" w14:textId="4D2083EB" w:rsidR="00CF565B" w:rsidRDefault="00CF565B" w:rsidP="00520A0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Daniel Pereira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30C8" w14:textId="50E4B1BA" w:rsidR="00CF565B" w:rsidRDefault="00CF565B" w:rsidP="00520A0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Diogo Canário</w:t>
            </w:r>
          </w:p>
        </w:tc>
      </w:tr>
      <w:tr w:rsidR="00CF565B" w14:paraId="5A36D2DA" w14:textId="592370D6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C90F" w14:textId="77777777" w:rsidR="00CF565B" w:rsidRDefault="00CF565B" w:rsidP="00CF565B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1825" w14:textId="6CA6F062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929" w14:textId="724201A9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191AB5AB" w14:textId="5B04BE5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E943" w14:textId="77777777" w:rsidR="00CF565B" w:rsidRDefault="00CF565B" w:rsidP="00CF565B">
            <w:pPr>
              <w:spacing w:line="276" w:lineRule="auto"/>
              <w:ind w:left="167" w:hanging="851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70AE" w14:textId="5B60DEFA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85AD" w14:textId="68C4E641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64F847D9" w14:textId="31D87E8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260E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C51F" w14:textId="2E5714EF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0E87" w14:textId="64C23EB4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05EDB64" w14:textId="392012D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3F2D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780A" w14:textId="5DCACED1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F78B" w14:textId="0AEC593C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2E4EE34" w14:textId="4C13EF5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465F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8972" w14:textId="486D1865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C7F5" w14:textId="2827FE1B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5208EF70" w14:textId="7064A93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E0D0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4D93" w14:textId="1C4DA6D2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F237" w14:textId="214C2B33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22C766AC" w14:textId="6CCE0D7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772D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ADF" w14:textId="6A058EBE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9876" w14:textId="022211C2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4CAEC180" w14:textId="5E243A3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9C2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B6EF" w14:textId="172EF799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D866" w14:textId="6946AD26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68206569" w14:textId="30FCB7A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32F9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74BD" w14:textId="7FDD56BC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149" w14:textId="576D7547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70DA7377" w14:textId="5406D3F3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4A0E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DDEB" w14:textId="6955664D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4A40" w14:textId="1D3902E8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3E8AFE85" w14:textId="4022A22D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7D31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613" w14:textId="0C42897E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965C" w14:textId="0E1DA7D7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489A094F" w14:textId="262E3A5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047D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16E4" w14:textId="6FA1615D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D677" w14:textId="2F313727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0DABE9AF" w14:textId="45B263F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ED98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CE84" w14:textId="1D212EA3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5FD1" w14:textId="22BCA053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3403C2AB" w14:textId="05D0D0E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925A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4DE1" w14:textId="1D06F4D0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79A4" w14:textId="395F52FD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19B65B80" w14:textId="4ADB4D3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DC23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DF2B" w14:textId="2EEAA1FC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2DCB" w14:textId="428960E0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5DFCDEE7" w14:textId="1495670D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0A28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4D09" w14:textId="7A5512E4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E6D" w14:textId="2B5652B5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56D315D4" w14:textId="6CC5334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34C2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E572" w14:textId="2CC2A692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20A0" w14:textId="29AFC1B9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2A4F6FBB" w14:textId="0F6BF28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495E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A145" w14:textId="427CFEB0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B34E" w14:textId="56A7931F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20D98130" w14:textId="480C7AB6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33AC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260D" w14:textId="504382FF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8F06" w14:textId="75C3FFF3" w:rsidR="00CF565B" w:rsidRDefault="00F34BFD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F565B" w14:paraId="7D2BD196" w14:textId="3C53692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DF96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C78" w14:textId="000E0003" w:rsidR="00CF565B" w:rsidRPr="00AA7DC9" w:rsidRDefault="00F34BFD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5C4E" w14:textId="729956C3" w:rsidR="00CF565B" w:rsidRPr="00AA7DC9" w:rsidRDefault="00CF565B" w:rsidP="00520A03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CF565B" w14:paraId="7EBF392D" w14:textId="610C410D" w:rsidTr="00CF565B">
        <w:trPr>
          <w:gridAfter w:val="1"/>
          <w:wAfter w:w="2056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5544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C93A" w14:textId="444274F2" w:rsidR="00CF565B" w:rsidRPr="00AA7DC9" w:rsidRDefault="00F34BFD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8066" w14:textId="448D38FD" w:rsidR="00CF565B" w:rsidRPr="00AA7DC9" w:rsidRDefault="00F34BFD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</w:p>
        </w:tc>
      </w:tr>
      <w:tr w:rsidR="00CF565B" w14:paraId="38B29B09" w14:textId="6396BABE" w:rsidTr="00CF565B">
        <w:trPr>
          <w:gridAfter w:val="1"/>
          <w:wAfter w:w="2056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658B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3215" w14:textId="10E6DC0B" w:rsidR="00CF565B" w:rsidRPr="00AA7DC9" w:rsidRDefault="00CF565B" w:rsidP="00520A03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0606" w14:textId="6CD4E69F" w:rsidR="00CF565B" w:rsidRPr="00AA7DC9" w:rsidRDefault="00F34BFD" w:rsidP="00520A03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</w:tr>
      <w:tr w:rsidR="00CF565B" w14:paraId="013C0768" w14:textId="5F50A70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8422" w14:textId="77777777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DA5B" w14:textId="713CDE1A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8BE8" w14:textId="713F84DF" w:rsidR="00CF565B" w:rsidRPr="00F273FC" w:rsidRDefault="00211ED8" w:rsidP="00520A03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3218D865" w14:textId="132AEB6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C126" w14:textId="77777777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lastRenderedPageBreak/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BAA1" w14:textId="47218115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8030" w14:textId="5570DC1C" w:rsidR="00CF565B" w:rsidRPr="00F273FC" w:rsidRDefault="00211ED8" w:rsidP="00520A03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14E5BE92" w14:textId="51AB3A8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617F" w14:textId="77777777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37ED" w14:textId="6B61E35C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636D" w14:textId="450B16A7" w:rsidR="00CF565B" w:rsidRPr="00F273FC" w:rsidRDefault="00211ED8" w:rsidP="00520A03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47A03D20" w14:textId="3AFB2D3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9292" w14:textId="77777777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  <w:r w:rsidRPr="00F273FC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D955" w14:textId="255C2D5F" w:rsidR="00CF565B" w:rsidRPr="00F273FC" w:rsidRDefault="00CF565B" w:rsidP="00520A03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7A1A" w14:textId="7E134A01" w:rsidR="00CF565B" w:rsidRPr="00F273FC" w:rsidRDefault="00211ED8" w:rsidP="00520A03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CF565B" w14:paraId="12E688CD" w14:textId="3CCFD0B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CEC3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C63" w14:textId="5C454D2F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ADE" w14:textId="1950BE56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25944FFD" w14:textId="435F1DA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2A3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999" w14:textId="69AEDC56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703E" w14:textId="49A2AF86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97D97D9" w14:textId="3A2D4BF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65AA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12E8" w14:textId="7447CE65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3A8D" w14:textId="0134900F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4C103F7" w14:textId="04117C8A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37DF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5042" w14:textId="01C5DBE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3B2" w14:textId="588743E6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4CE85DF9" w14:textId="0A8EB8B9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4F2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C188" w14:textId="1E91CCEA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3B2C" w14:textId="5844AE1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711D04FA" w14:textId="6BC15CD8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FB9E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DED" w14:textId="5A6EF5FD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9969" w14:textId="5DD77DFF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3ECE7C0B" w14:textId="32F4A108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DBE4" w14:textId="77777777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710D" w14:textId="6DDFD89A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D48C" w14:textId="2F099114" w:rsidR="00CF565B" w:rsidRPr="00AA7DC9" w:rsidRDefault="00CF565B" w:rsidP="00520A03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CF565B" w14:paraId="766FEA6A" w14:textId="3D85DDE4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96AA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BFB0" w14:textId="3F85892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AB29" w14:textId="1D0F8642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1122F026" w14:textId="7B89659E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E503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Adicionar novo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6B58" w14:textId="00EB64BB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0534" w14:textId="779E4B38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1A0F8458" w14:textId="30CFE02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8BD8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Form para Adicionar novo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D1F" w14:textId="6183F8F4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CC2E" w14:textId="0EB89ADC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2BFE9E95" w14:textId="7B6E4E7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D904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Eliminar carro para </w:t>
            </w:r>
            <w:r>
              <w:rPr>
                <w:color w:val="7030A0"/>
              </w:rPr>
              <w:t>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5F5F" w14:textId="1EF28A20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8F16" w14:textId="5B19929B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41B5387D" w14:textId="09782DE1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759F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3725" w14:textId="59A9B8A1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CE0" w14:textId="7F1A3659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386338B4" w14:textId="1C1A5020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FCE8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46E4" w14:textId="5F1CCB82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8746" w14:textId="2BA3DFB5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7F9C80E8" w14:textId="3B68574B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3C7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9096" w14:textId="6EB81DF4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956C" w14:textId="48C9E178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57111792" w14:textId="1B1176CC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0AA" w14:textId="7777777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 xml:space="preserve">Criação do </w:t>
            </w:r>
            <w:r>
              <w:rPr>
                <w:color w:val="7030A0"/>
              </w:rPr>
              <w:t>botão</w:t>
            </w:r>
            <w:r w:rsidRPr="00AA7DC9">
              <w:rPr>
                <w:color w:val="7030A0"/>
              </w:rPr>
              <w:t xml:space="preserve"> para </w:t>
            </w:r>
            <w:r>
              <w:rPr>
                <w:color w:val="7030A0"/>
              </w:rPr>
              <w:t xml:space="preserve">Criar </w:t>
            </w:r>
            <w:r w:rsidRPr="00AA7DC9">
              <w:rPr>
                <w:color w:val="7030A0"/>
              </w:rPr>
              <w:t>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150" w14:textId="286210C7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5CF" w14:textId="03DB93B6" w:rsidR="00CF565B" w:rsidRPr="00AA7DC9" w:rsidRDefault="00CF565B" w:rsidP="00520A03">
            <w:pPr>
              <w:spacing w:line="276" w:lineRule="auto"/>
              <w:jc w:val="center"/>
              <w:rPr>
                <w:color w:val="7030A0"/>
              </w:rPr>
            </w:pPr>
          </w:p>
        </w:tc>
      </w:tr>
      <w:tr w:rsidR="00CF565B" w14:paraId="5FD83A3D" w14:textId="18203E4F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307A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C80" w14:textId="552A74F0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AEB9" w14:textId="19BE5BCD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4A5A3CE" w14:textId="1AB56752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31CC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0758" w14:textId="58D50270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990" w14:textId="36D4812B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08263FDE" w14:textId="69E68B35" w:rsidTr="00CF565B">
        <w:trPr>
          <w:gridAfter w:val="1"/>
          <w:wAfter w:w="2056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1DFC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01AB" w14:textId="7ECB6810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F501" w14:textId="116C2338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3D6DD28A" w14:textId="17F4E5CC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E251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1FE1" w14:textId="5C6424CC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EE81" w14:textId="7C8FD19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9208A25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537B5A3C" w14:textId="60606869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D67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704" w14:textId="08E49109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030D" w14:textId="34687B2D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6D925C1C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8C8504B" w14:textId="22E48174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8870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lastRenderedPageBreak/>
              <w:t>Criação do botão para</w:t>
            </w:r>
            <w:r>
              <w:rPr>
                <w:color w:val="ED7D31" w:themeColor="accent2"/>
              </w:rPr>
              <w:t xml:space="preserve"> Adicionar um novo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05F4" w14:textId="439CC1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569B" w14:textId="274A47CA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33470C8B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1D38F427" w14:textId="47B8FC53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36E5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CD86" w14:textId="6FB6B8BC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81D2" w14:textId="67B0CD13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1EB4CF1A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4051FF15" w14:textId="1979CED9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4034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nova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E208" w14:textId="4FDA0194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3044" w14:textId="04B830B1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7101095C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7B581850" w14:textId="4FD106E8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A17F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48F3" w14:textId="797B5936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484" w14:textId="2930A129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2102CF1F" w14:textId="77777777" w:rsidR="00CF565B" w:rsidRPr="00F273FC" w:rsidRDefault="00CF565B" w:rsidP="00520A03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CF565B" w14:paraId="6A1B0FD0" w14:textId="03D08DC4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A3F4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da função para Emitir faturas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C13F" w14:textId="0C1A73A4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8698" w14:textId="49A377D6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72DB3FD6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2DDDE479" w14:textId="602CF851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7F85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ECCD" w14:textId="6DD31A5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6C5C" w14:textId="1F3933B2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top w:val="nil"/>
              <w:left w:val="single" w:sz="4" w:space="0" w:color="auto"/>
              <w:right w:val="nil"/>
            </w:tcBorders>
          </w:tcPr>
          <w:p w14:paraId="383F13C4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CF565B" w14:paraId="02BB302A" w14:textId="66E625F6" w:rsidTr="00CF565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8FB" w14:textId="77777777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028C" w14:textId="56A66B8C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BFF" w14:textId="7080FD2B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2D74" w14:textId="6EFB9573" w:rsidR="00CF565B" w:rsidRDefault="00CF565B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Legenda</w:t>
            </w:r>
          </w:p>
        </w:tc>
      </w:tr>
      <w:tr w:rsidR="00B11D5C" w14:paraId="377591E2" w14:textId="2D1B81E0" w:rsidTr="00E86CB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6584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63E0" w14:textId="4978C216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0EF" w14:textId="1F7D3BBB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87B4D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– Restante</w:t>
            </w:r>
          </w:p>
          <w:p w14:paraId="017F3FEC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</w:p>
          <w:p w14:paraId="09C3F975" w14:textId="7A1BD5C6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– 25%</w:t>
            </w:r>
          </w:p>
          <w:p w14:paraId="3E45C43D" w14:textId="77777777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</w:p>
          <w:p w14:paraId="135233D6" w14:textId="72E06546" w:rsidR="00B11D5C" w:rsidRDefault="00B11D5C" w:rsidP="00B11D5C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– 50%</w:t>
            </w:r>
          </w:p>
        </w:tc>
      </w:tr>
      <w:tr w:rsidR="00B11D5C" w14:paraId="0F242C9B" w14:textId="539B5AD4" w:rsidTr="00E86CB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6BC3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D774" w14:textId="38BA92DF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5F26" w14:textId="226937FF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858CD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B11D5C" w14:paraId="0DAB3543" w14:textId="17736586" w:rsidTr="00E86CB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01D5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4C2E" w14:textId="68A1366C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47AC" w14:textId="3995FAEB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A903C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B11D5C" w14:paraId="38950605" w14:textId="4D4C1D5F" w:rsidTr="00E86CBB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F5D2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791D" w14:textId="0BB1BD08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493F" w14:textId="49C7D593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B9A" w14:textId="77777777" w:rsidR="00B11D5C" w:rsidRDefault="00B11D5C" w:rsidP="00520A03">
            <w:pPr>
              <w:spacing w:line="276" w:lineRule="auto"/>
              <w:jc w:val="center"/>
              <w:rPr>
                <w:color w:val="FF0000"/>
              </w:rPr>
            </w:pPr>
          </w:p>
        </w:tc>
      </w:tr>
    </w:tbl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315A717A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 w:rsidR="00367733">
        <w:rPr>
          <w:b/>
          <w:bCs/>
        </w:rPr>
        <w:t>Autoavaliação</w:t>
      </w:r>
      <w:r>
        <w:rPr>
          <w:b/>
          <w:bCs/>
        </w:rPr>
        <w:t xml:space="preserve">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2B4BF66" w14:textId="27A7D512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[Pode utilizar uma tabela com os nomes dos elementos do grupo nas linhas e nas colunas em que as linhas correspondem a quem avalia e as colunas a quem é avaliado]</w:t>
      </w:r>
    </w:p>
    <w:p w14:paraId="6CA5CFDB" w14:textId="77777777" w:rsidR="00156822" w:rsidRDefault="00156822">
      <w:pPr>
        <w:pStyle w:val="Standard"/>
        <w:rPr>
          <w:b/>
          <w:bCs/>
          <w:color w:val="0000FF"/>
        </w:rPr>
      </w:pP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Conclusões (opinião sobre o projeto realizado, as dificuldades de trabalhar em grupo e </w:t>
      </w:r>
      <w:proofErr w:type="gramStart"/>
      <w:r>
        <w:rPr>
          <w:b/>
          <w:bCs/>
        </w:rPr>
        <w:t>a  aprendizagem</w:t>
      </w:r>
      <w:proofErr w:type="gramEnd"/>
      <w:r>
        <w:rPr>
          <w:b/>
          <w:bCs/>
        </w:rPr>
        <w:t xml:space="preserve"> a ter em conta em futuros projetos).</w:t>
      </w:r>
    </w:p>
    <w:p w14:paraId="4B469C18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[Além de outras conclusões sobre a realização do trabalho, deve emitir opinião sobre as dificuldades de trabalhar em grupo e sobre aprendizagens a ter em conta em futuros projetos]</w:t>
      </w: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90CC" w14:textId="77777777" w:rsidR="00CE0495" w:rsidRDefault="00CE0495">
      <w:r>
        <w:separator/>
      </w:r>
    </w:p>
  </w:endnote>
  <w:endnote w:type="continuationSeparator" w:id="0">
    <w:p w14:paraId="2B6B5244" w14:textId="77777777" w:rsidR="00CE0495" w:rsidRDefault="00CE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6CC04" w14:textId="77777777" w:rsidR="00CE0495" w:rsidRDefault="00CE0495">
      <w:r>
        <w:rPr>
          <w:color w:val="000000"/>
        </w:rPr>
        <w:separator/>
      </w:r>
    </w:p>
  </w:footnote>
  <w:footnote w:type="continuationSeparator" w:id="0">
    <w:p w14:paraId="48BD14BB" w14:textId="77777777" w:rsidR="00CE0495" w:rsidRDefault="00CE0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355FF"/>
    <w:rsid w:val="00156822"/>
    <w:rsid w:val="001773E4"/>
    <w:rsid w:val="001A4CD6"/>
    <w:rsid w:val="00211ED8"/>
    <w:rsid w:val="003513F8"/>
    <w:rsid w:val="00367733"/>
    <w:rsid w:val="003E3851"/>
    <w:rsid w:val="00430D56"/>
    <w:rsid w:val="00466E13"/>
    <w:rsid w:val="004D2D14"/>
    <w:rsid w:val="00591913"/>
    <w:rsid w:val="005C36EA"/>
    <w:rsid w:val="00685D59"/>
    <w:rsid w:val="007277E6"/>
    <w:rsid w:val="00764EF3"/>
    <w:rsid w:val="007C6687"/>
    <w:rsid w:val="008915A9"/>
    <w:rsid w:val="00A44ABE"/>
    <w:rsid w:val="00A92BBC"/>
    <w:rsid w:val="00AA7DC9"/>
    <w:rsid w:val="00B04A88"/>
    <w:rsid w:val="00B11D5C"/>
    <w:rsid w:val="00C03BC9"/>
    <w:rsid w:val="00CA22C1"/>
    <w:rsid w:val="00CE0495"/>
    <w:rsid w:val="00CF565B"/>
    <w:rsid w:val="00E40AFC"/>
    <w:rsid w:val="00F17617"/>
    <w:rsid w:val="00F273FC"/>
    <w:rsid w:val="00F34BFD"/>
    <w:rsid w:val="00F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C63E-A4C3-49FB-9131-71693B79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1158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Diogo João Brás Carvalho Da Conceição Canário</cp:lastModifiedBy>
  <cp:revision>7</cp:revision>
  <dcterms:created xsi:type="dcterms:W3CDTF">2019-03-10T12:11:00Z</dcterms:created>
  <dcterms:modified xsi:type="dcterms:W3CDTF">2019-06-17T14:56:00Z</dcterms:modified>
</cp:coreProperties>
</file>