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0FAD20BB" w14:textId="0613C9FD" w:rsidR="0049140A" w:rsidRDefault="004F6B40" w:rsidP="0049140A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038B079" w14:textId="77777777" w:rsidR="0049140A" w:rsidRPr="00A40DA0" w:rsidRDefault="0049140A" w:rsidP="0049140A">
      <w:pPr>
        <w:pStyle w:val="Standard"/>
        <w:rPr>
          <w:bCs/>
        </w:rPr>
      </w:pPr>
    </w:p>
    <w:p w14:paraId="7FCD67CB" w14:textId="77777777" w:rsidR="0049140A" w:rsidRDefault="0049140A" w:rsidP="0049140A">
      <w:pPr>
        <w:pStyle w:val="Standard"/>
        <w:rPr>
          <w:highlight w:val="yellow"/>
        </w:rPr>
      </w:pPr>
      <w:proofErr w:type="gramStart"/>
      <w:r w:rsidRPr="00527B76">
        <w:rPr>
          <w:highlight w:val="yellow"/>
        </w:rPr>
        <w:t>[Devem</w:t>
      </w:r>
      <w:proofErr w:type="gramEnd"/>
      <w:r w:rsidRPr="00527B76">
        <w:rPr>
          <w:highlight w:val="yellow"/>
        </w:rPr>
        <w:t xml:space="preserve">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75419E00" w14:textId="405F1209" w:rsidR="00572382" w:rsidRDefault="00572382">
      <w:pPr>
        <w:pStyle w:val="Standard"/>
        <w:rPr>
          <w:b/>
          <w:bCs/>
        </w:rPr>
      </w:pPr>
    </w:p>
    <w:p w14:paraId="1A43C308" w14:textId="222ED308" w:rsidR="009075DF" w:rsidRDefault="00A40DA0">
      <w:pPr>
        <w:pStyle w:val="Standard"/>
        <w:rPr>
          <w:bCs/>
        </w:rPr>
      </w:pPr>
      <w:r w:rsidRPr="00A40DA0">
        <w:rPr>
          <w:bCs/>
        </w:rPr>
        <w:t>Neste</w:t>
      </w:r>
      <w:r>
        <w:rPr>
          <w:bCs/>
        </w:rPr>
        <w:t xml:space="preserve"> projeto foi utilizado apenas uma metodologia ágil</w:t>
      </w:r>
      <w:r w:rsidR="00BB5909">
        <w:rPr>
          <w:bCs/>
        </w:rPr>
        <w:t xml:space="preserve">, a metodologia de </w:t>
      </w:r>
      <w:proofErr w:type="spellStart"/>
      <w:r w:rsidR="00BB5909">
        <w:rPr>
          <w:bCs/>
        </w:rPr>
        <w:t>Scrum</w:t>
      </w:r>
      <w:proofErr w:type="spellEnd"/>
      <w:r w:rsidR="00BB5909">
        <w:rPr>
          <w:bCs/>
        </w:rPr>
        <w:t xml:space="preserve">. Esta metodologia irá ser utilizada maioritariamente na definição de </w:t>
      </w:r>
      <w:proofErr w:type="spellStart"/>
      <w:r w:rsidR="00BB5909">
        <w:rPr>
          <w:bCs/>
        </w:rPr>
        <w:t>stakeholders</w:t>
      </w:r>
      <w:proofErr w:type="spellEnd"/>
      <w:r w:rsidR="00BB5909">
        <w:rPr>
          <w:bCs/>
        </w:rPr>
        <w:t xml:space="preserve">, </w:t>
      </w:r>
      <w:proofErr w:type="spellStart"/>
      <w:r w:rsidR="00BB5909">
        <w:rPr>
          <w:bCs/>
        </w:rPr>
        <w:t>product</w:t>
      </w:r>
      <w:proofErr w:type="spellEnd"/>
      <w:r w:rsidR="00BB5909">
        <w:rPr>
          <w:bCs/>
        </w:rPr>
        <w:t xml:space="preserve"> </w:t>
      </w:r>
      <w:proofErr w:type="spellStart"/>
      <w:r w:rsidR="00BB5909">
        <w:rPr>
          <w:bCs/>
        </w:rPr>
        <w:t>backlog</w:t>
      </w:r>
      <w:proofErr w:type="spellEnd"/>
      <w:r w:rsidR="00BB5909">
        <w:rPr>
          <w:bCs/>
        </w:rPr>
        <w:t xml:space="preserve"> e sprints do projeto.</w:t>
      </w:r>
    </w:p>
    <w:p w14:paraId="79628B81" w14:textId="612205A7" w:rsidR="00BB5909" w:rsidRDefault="00BB5909">
      <w:pPr>
        <w:pStyle w:val="Standard"/>
        <w:rPr>
          <w:bCs/>
        </w:rPr>
      </w:pPr>
      <w:r>
        <w:rPr>
          <w:bCs/>
        </w:rPr>
        <w:t>As reuniões diárias são realizadas no local de trabalho</w:t>
      </w:r>
      <w:r w:rsidR="00DF59B2">
        <w:rPr>
          <w:bCs/>
        </w:rPr>
        <w:t xml:space="preserve"> utilizado por ambos os membros pertencentes ao projeto</w:t>
      </w:r>
      <w:r w:rsidR="00F641D9">
        <w:rPr>
          <w:bCs/>
        </w:rPr>
        <w:t>.</w:t>
      </w:r>
      <w:r w:rsidR="00026C7D">
        <w:rPr>
          <w:bCs/>
        </w:rPr>
        <w:t xml:space="preserve"> Cada membro em cada reunião expõe o seu trabalho realizado e na mesma reunião são discutidos os passos seguintes de forma a que se possa progredir no projeto.</w:t>
      </w:r>
    </w:p>
    <w:p w14:paraId="6ACE00BD" w14:textId="7BFF3F4E" w:rsidR="00BD1749" w:rsidRDefault="00BD1749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659D55B1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5FED61A8" w14:textId="77777777" w:rsidR="0049140A" w:rsidRDefault="0049140A">
      <w:pPr>
        <w:pStyle w:val="Standard"/>
      </w:pPr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3A335F60" w14:textId="78E7AAA3" w:rsidR="009075DF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</w:t>
      </w:r>
      <w:r w:rsidR="009075DF">
        <w:t>ambos</w:t>
      </w:r>
      <w:r w:rsidR="00A62DC0">
        <w:t xml:space="preserve"> possam realizar as suas tarefas sem quaisquer perturbações</w:t>
      </w:r>
      <w:r w:rsidR="009075DF">
        <w:t>;</w:t>
      </w:r>
    </w:p>
    <w:p w14:paraId="3DC86061" w14:textId="54E1AE27" w:rsidR="009075DF" w:rsidRPr="009075DF" w:rsidRDefault="009075DF" w:rsidP="00D538B9">
      <w:pPr>
        <w:pStyle w:val="Standard"/>
        <w:numPr>
          <w:ilvl w:val="0"/>
          <w:numId w:val="1"/>
        </w:numPr>
      </w:pPr>
      <w:r w:rsidRPr="009075DF">
        <w:t xml:space="preserve">Atender </w:t>
      </w:r>
      <w:r>
        <w:t>às reuniões diárias;</w:t>
      </w:r>
    </w:p>
    <w:p w14:paraId="1E86E149" w14:textId="1EF1E15B" w:rsidR="00527B76" w:rsidRDefault="00A62DC0" w:rsidP="00D538B9">
      <w:pPr>
        <w:pStyle w:val="Standard"/>
        <w:numPr>
          <w:ilvl w:val="0"/>
          <w:numId w:val="1"/>
        </w:numPr>
      </w:pPr>
      <w:r w:rsidRPr="00A62DC0">
        <w:rPr>
          <w:highlight w:val="cyan"/>
        </w:rPr>
        <w:t>(CONTINUAR</w:t>
      </w:r>
      <w:r w:rsidR="009075DF">
        <w:rPr>
          <w:highlight w:val="cyan"/>
        </w:rPr>
        <w:t xml:space="preserve"> CASO HAJA</w:t>
      </w:r>
      <w:r w:rsidRPr="00A62DC0">
        <w:rPr>
          <w:highlight w:val="cyan"/>
        </w:rPr>
        <w:t>)</w:t>
      </w:r>
    </w:p>
    <w:p w14:paraId="762425DC" w14:textId="63CD5185" w:rsidR="009179F7" w:rsidRDefault="009179F7" w:rsidP="009179F7">
      <w:pPr>
        <w:pStyle w:val="Standard"/>
      </w:pP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02083B18" w14:textId="10CFA6F8" w:rsidR="009179F7" w:rsidRDefault="009179F7" w:rsidP="009179F7">
      <w:pPr>
        <w:pStyle w:val="Standard"/>
      </w:pPr>
    </w:p>
    <w:p w14:paraId="094521C3" w14:textId="3C2CD9A8" w:rsidR="009179F7" w:rsidRDefault="009179F7" w:rsidP="009179F7">
      <w:pPr>
        <w:pStyle w:val="Standard"/>
      </w:pPr>
    </w:p>
    <w:p w14:paraId="1FA6D521" w14:textId="5E4B1752" w:rsidR="009179F7" w:rsidRDefault="009179F7" w:rsidP="009179F7">
      <w:pPr>
        <w:pStyle w:val="Standard"/>
      </w:pPr>
    </w:p>
    <w:p w14:paraId="01CA97CF" w14:textId="542E8CB5" w:rsidR="009179F7" w:rsidRDefault="009179F7" w:rsidP="009179F7">
      <w:pPr>
        <w:pStyle w:val="Standard"/>
      </w:pPr>
    </w:p>
    <w:p w14:paraId="18D8D18D" w14:textId="50EBD7E0" w:rsidR="009179F7" w:rsidRDefault="009179F7" w:rsidP="009179F7">
      <w:pPr>
        <w:pStyle w:val="Standard"/>
      </w:pPr>
    </w:p>
    <w:p w14:paraId="02C59B6C" w14:textId="71E8390D" w:rsidR="009179F7" w:rsidRDefault="009179F7" w:rsidP="009179F7">
      <w:pPr>
        <w:pStyle w:val="Standard"/>
      </w:pPr>
    </w:p>
    <w:p w14:paraId="74E1981D" w14:textId="0D959323" w:rsidR="009179F7" w:rsidRDefault="009179F7" w:rsidP="009179F7">
      <w:pPr>
        <w:pStyle w:val="Standard"/>
      </w:pPr>
    </w:p>
    <w:p w14:paraId="3E3A7045" w14:textId="62F1D6A3" w:rsidR="009179F7" w:rsidRDefault="009179F7" w:rsidP="009179F7">
      <w:pPr>
        <w:pStyle w:val="Standard"/>
      </w:pPr>
    </w:p>
    <w:p w14:paraId="72C427AB" w14:textId="6A32C002" w:rsidR="009179F7" w:rsidRDefault="009179F7" w:rsidP="009179F7">
      <w:pPr>
        <w:pStyle w:val="Standard"/>
      </w:pPr>
    </w:p>
    <w:p w14:paraId="37FCF45A" w14:textId="7E37028C" w:rsidR="009179F7" w:rsidRDefault="009179F7" w:rsidP="009179F7">
      <w:pPr>
        <w:pStyle w:val="Standard"/>
      </w:pPr>
    </w:p>
    <w:p w14:paraId="1F69BD9B" w14:textId="77777777" w:rsidR="009179F7" w:rsidRPr="00527B76" w:rsidRDefault="009179F7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28A1AF00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524"/>
        <w:gridCol w:w="6551"/>
        <w:gridCol w:w="1559"/>
      </w:tblGrid>
      <w:tr w:rsidR="0049140A" w:rsidRPr="00997F7F" w14:paraId="12CD0ABF" w14:textId="77777777" w:rsidTr="003A1DFD">
        <w:tc>
          <w:tcPr>
            <w:tcW w:w="1524" w:type="dxa"/>
            <w:shd w:val="clear" w:color="auto" w:fill="D0CECE" w:themeFill="background2" w:themeFillShade="E6"/>
          </w:tcPr>
          <w:p w14:paraId="1045154E" w14:textId="26567402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Stories</w:t>
            </w:r>
            <w:proofErr w:type="spellEnd"/>
          </w:p>
        </w:tc>
        <w:tc>
          <w:tcPr>
            <w:tcW w:w="6551" w:type="dxa"/>
            <w:shd w:val="clear" w:color="auto" w:fill="D0CECE" w:themeFill="background2" w:themeFillShade="E6"/>
          </w:tcPr>
          <w:p w14:paraId="454F0184" w14:textId="1CCE4B71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82B0FF" w14:textId="4CC507CE" w:rsidR="0049140A" w:rsidRPr="00997F7F" w:rsidRDefault="0049140A" w:rsidP="00026C7D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Story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49140A" w:rsidRPr="00997F7F" w14:paraId="5007127D" w14:textId="77777777" w:rsidTr="003A1DFD">
        <w:tc>
          <w:tcPr>
            <w:tcW w:w="1524" w:type="dxa"/>
          </w:tcPr>
          <w:p w14:paraId="5F21FF47" w14:textId="0C802E4A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6551" w:type="dxa"/>
          </w:tcPr>
          <w:p w14:paraId="364B21FB" w14:textId="204D6365" w:rsidR="0049140A" w:rsidRPr="00997F7F" w:rsidRDefault="0049140A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1559" w:type="dxa"/>
          </w:tcPr>
          <w:p w14:paraId="31BA381A" w14:textId="29264EF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6C136592" w14:textId="77777777" w:rsidTr="003A1DFD">
        <w:tc>
          <w:tcPr>
            <w:tcW w:w="1524" w:type="dxa"/>
          </w:tcPr>
          <w:p w14:paraId="3A5D2578" w14:textId="2C7C81C9" w:rsidR="0049140A" w:rsidRPr="00997F7F" w:rsidRDefault="0049140A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6551" w:type="dxa"/>
          </w:tcPr>
          <w:p w14:paraId="22734131" w14:textId="41C87896" w:rsidR="0049140A" w:rsidRPr="00997F7F" w:rsidRDefault="0049140A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1559" w:type="dxa"/>
          </w:tcPr>
          <w:p w14:paraId="0DE6D8AF" w14:textId="07E63ACF" w:rsidR="0049140A" w:rsidRPr="00997F7F" w:rsidRDefault="0049140A" w:rsidP="00026C7D">
            <w:pPr>
              <w:pStyle w:val="Standard"/>
              <w:jc w:val="center"/>
            </w:pPr>
            <w:r>
              <w:t>2</w:t>
            </w:r>
          </w:p>
        </w:tc>
      </w:tr>
      <w:tr w:rsidR="0049140A" w:rsidRPr="00997F7F" w14:paraId="23743297" w14:textId="77777777" w:rsidTr="003A1DFD">
        <w:tc>
          <w:tcPr>
            <w:tcW w:w="1524" w:type="dxa"/>
          </w:tcPr>
          <w:p w14:paraId="3F2C947D" w14:textId="3F8BB8A3" w:rsidR="0049140A" w:rsidRPr="00997F7F" w:rsidRDefault="0049140A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6551" w:type="dxa"/>
          </w:tcPr>
          <w:p w14:paraId="2C496264" w14:textId="4B4027DB" w:rsidR="0049140A" w:rsidRPr="00997F7F" w:rsidRDefault="0049140A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1559" w:type="dxa"/>
          </w:tcPr>
          <w:p w14:paraId="269E56C9" w14:textId="1253FE1F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0EFF6903" w14:textId="77777777" w:rsidTr="003A1DFD">
        <w:tc>
          <w:tcPr>
            <w:tcW w:w="1524" w:type="dxa"/>
          </w:tcPr>
          <w:p w14:paraId="3BC58EF7" w14:textId="6E371D07" w:rsidR="0049140A" w:rsidRPr="00997F7F" w:rsidRDefault="0049140A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6551" w:type="dxa"/>
          </w:tcPr>
          <w:p w14:paraId="250A77D8" w14:textId="4355F159" w:rsidR="0049140A" w:rsidRPr="00997F7F" w:rsidRDefault="0049140A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1559" w:type="dxa"/>
          </w:tcPr>
          <w:p w14:paraId="43F7A846" w14:textId="6B3DF2FF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1D8379D" w14:textId="77777777" w:rsidTr="003A1DFD">
        <w:tc>
          <w:tcPr>
            <w:tcW w:w="1524" w:type="dxa"/>
          </w:tcPr>
          <w:p w14:paraId="776C5AEC" w14:textId="53619140" w:rsidR="0049140A" w:rsidRPr="00997F7F" w:rsidRDefault="0049140A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6551" w:type="dxa"/>
          </w:tcPr>
          <w:p w14:paraId="12E910D7" w14:textId="352BF668" w:rsidR="0049140A" w:rsidRPr="00997F7F" w:rsidRDefault="0049140A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1559" w:type="dxa"/>
          </w:tcPr>
          <w:p w14:paraId="7EF616DE" w14:textId="484D3590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088B943B" w14:textId="77777777" w:rsidTr="003A1DFD">
        <w:tc>
          <w:tcPr>
            <w:tcW w:w="1524" w:type="dxa"/>
          </w:tcPr>
          <w:p w14:paraId="1EDA4A58" w14:textId="610E19E4" w:rsidR="0049140A" w:rsidRPr="00997F7F" w:rsidRDefault="0049140A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6551" w:type="dxa"/>
          </w:tcPr>
          <w:p w14:paraId="3762D04F" w14:textId="6B8D0B71" w:rsidR="0049140A" w:rsidRPr="00997F7F" w:rsidRDefault="0049140A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1559" w:type="dxa"/>
          </w:tcPr>
          <w:p w14:paraId="3E16B787" w14:textId="3D9C6C29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4747B3D8" w14:textId="77777777" w:rsidTr="003A1DFD">
        <w:tc>
          <w:tcPr>
            <w:tcW w:w="1524" w:type="dxa"/>
          </w:tcPr>
          <w:p w14:paraId="6DC25B45" w14:textId="75043144" w:rsidR="0049140A" w:rsidRPr="00997F7F" w:rsidRDefault="0049140A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6551" w:type="dxa"/>
          </w:tcPr>
          <w:p w14:paraId="54345CFA" w14:textId="137DAD10" w:rsidR="0049140A" w:rsidRPr="00997F7F" w:rsidRDefault="0049140A" w:rsidP="007C2172">
            <w:pPr>
              <w:pStyle w:val="Standard"/>
            </w:pPr>
            <w:r>
              <w:t>Remover um serviço</w:t>
            </w:r>
          </w:p>
        </w:tc>
        <w:tc>
          <w:tcPr>
            <w:tcW w:w="1559" w:type="dxa"/>
          </w:tcPr>
          <w:p w14:paraId="5EDC5F7A" w14:textId="65573DEE" w:rsidR="0049140A" w:rsidRPr="00997F7F" w:rsidRDefault="0049140A" w:rsidP="00026C7D">
            <w:pPr>
              <w:pStyle w:val="Standard"/>
              <w:jc w:val="center"/>
            </w:pPr>
            <w:r>
              <w:t>8</w:t>
            </w:r>
          </w:p>
        </w:tc>
      </w:tr>
      <w:tr w:rsidR="0049140A" w:rsidRPr="00997F7F" w14:paraId="112331A1" w14:textId="77777777" w:rsidTr="003A1DFD">
        <w:tc>
          <w:tcPr>
            <w:tcW w:w="1524" w:type="dxa"/>
          </w:tcPr>
          <w:p w14:paraId="24CB4E38" w14:textId="3CE2FE0E" w:rsidR="0049140A" w:rsidRPr="00997F7F" w:rsidRDefault="0049140A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6551" w:type="dxa"/>
          </w:tcPr>
          <w:p w14:paraId="268491A3" w14:textId="4FDE862E" w:rsidR="0049140A" w:rsidRPr="00997F7F" w:rsidRDefault="0049140A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1559" w:type="dxa"/>
          </w:tcPr>
          <w:p w14:paraId="4A0A887E" w14:textId="5EEFB95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7D76F8B9" w14:textId="77777777" w:rsidTr="003A1DFD">
        <w:tc>
          <w:tcPr>
            <w:tcW w:w="1524" w:type="dxa"/>
          </w:tcPr>
          <w:p w14:paraId="0E339787" w14:textId="6B393EC4" w:rsidR="0049140A" w:rsidRPr="00997F7F" w:rsidRDefault="0049140A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6551" w:type="dxa"/>
          </w:tcPr>
          <w:p w14:paraId="6C48C5B2" w14:textId="567354EF" w:rsidR="0049140A" w:rsidRPr="00997F7F" w:rsidRDefault="0049140A" w:rsidP="007C2172">
            <w:pPr>
              <w:pStyle w:val="Standard"/>
            </w:pPr>
            <w:r>
              <w:t>Remover uma parcela</w:t>
            </w:r>
          </w:p>
        </w:tc>
        <w:tc>
          <w:tcPr>
            <w:tcW w:w="1559" w:type="dxa"/>
          </w:tcPr>
          <w:p w14:paraId="12F5DEF4" w14:textId="242CE52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3FF601BD" w14:textId="77777777" w:rsidTr="003A1DFD">
        <w:tc>
          <w:tcPr>
            <w:tcW w:w="1524" w:type="dxa"/>
          </w:tcPr>
          <w:p w14:paraId="5830D95A" w14:textId="78107B6D" w:rsidR="0049140A" w:rsidRPr="00997F7F" w:rsidRDefault="0049140A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6551" w:type="dxa"/>
          </w:tcPr>
          <w:p w14:paraId="650F2D2E" w14:textId="6CCA9CBF" w:rsidR="0049140A" w:rsidRPr="00997F7F" w:rsidRDefault="0049140A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1559" w:type="dxa"/>
          </w:tcPr>
          <w:p w14:paraId="0425FA0A" w14:textId="455D5E17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E9F296A" w14:textId="77777777" w:rsidTr="003A1DFD">
        <w:tc>
          <w:tcPr>
            <w:tcW w:w="1524" w:type="dxa"/>
          </w:tcPr>
          <w:p w14:paraId="23E6811B" w14:textId="58E560D9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1</w:t>
            </w:r>
          </w:p>
        </w:tc>
        <w:tc>
          <w:tcPr>
            <w:tcW w:w="6551" w:type="dxa"/>
          </w:tcPr>
          <w:p w14:paraId="5CF3B708" w14:textId="5EABD742" w:rsidR="0049140A" w:rsidRPr="00997F7F" w:rsidRDefault="0049140A" w:rsidP="007C2172">
            <w:pPr>
              <w:pStyle w:val="Standard"/>
            </w:pPr>
            <w:r>
              <w:t>Criar um aluguer associando-lhe um cliente e um carro simultaneamente</w:t>
            </w:r>
          </w:p>
        </w:tc>
        <w:tc>
          <w:tcPr>
            <w:tcW w:w="1559" w:type="dxa"/>
          </w:tcPr>
          <w:p w14:paraId="7B24D227" w14:textId="622D97A3" w:rsidR="0049140A" w:rsidRPr="00997F7F" w:rsidRDefault="0049140A" w:rsidP="00026C7D">
            <w:pPr>
              <w:pStyle w:val="Standard"/>
              <w:jc w:val="center"/>
            </w:pPr>
            <w:r>
              <w:t>20</w:t>
            </w:r>
          </w:p>
        </w:tc>
      </w:tr>
      <w:tr w:rsidR="0049140A" w:rsidRPr="00997F7F" w14:paraId="4D480818" w14:textId="77777777" w:rsidTr="003A1DFD">
        <w:tc>
          <w:tcPr>
            <w:tcW w:w="1524" w:type="dxa"/>
          </w:tcPr>
          <w:p w14:paraId="1DF3F220" w14:textId="7AA51D1E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2</w:t>
            </w:r>
          </w:p>
        </w:tc>
        <w:tc>
          <w:tcPr>
            <w:tcW w:w="6551" w:type="dxa"/>
          </w:tcPr>
          <w:p w14:paraId="329C68BA" w14:textId="27D39BDC" w:rsidR="0049140A" w:rsidRPr="00997F7F" w:rsidRDefault="0049140A" w:rsidP="007C2172">
            <w:pPr>
              <w:pStyle w:val="Standard"/>
            </w:pPr>
            <w:r>
              <w:t>Fechar um aluguer que tem um carro e um cliente associado</w:t>
            </w:r>
          </w:p>
        </w:tc>
        <w:tc>
          <w:tcPr>
            <w:tcW w:w="1559" w:type="dxa"/>
          </w:tcPr>
          <w:p w14:paraId="514132D5" w14:textId="23C98008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2EE92588" w14:textId="77777777" w:rsidTr="003A1DFD">
        <w:tc>
          <w:tcPr>
            <w:tcW w:w="1524" w:type="dxa"/>
          </w:tcPr>
          <w:p w14:paraId="2622F56C" w14:textId="5F161665" w:rsidR="0049140A" w:rsidRPr="00997F7F" w:rsidRDefault="0049140A" w:rsidP="008B5DCF">
            <w:pPr>
              <w:pStyle w:val="Standard"/>
              <w:jc w:val="center"/>
            </w:pPr>
            <w:r>
              <w:t>13</w:t>
            </w:r>
          </w:p>
        </w:tc>
        <w:tc>
          <w:tcPr>
            <w:tcW w:w="6551" w:type="dxa"/>
          </w:tcPr>
          <w:p w14:paraId="262DFE16" w14:textId="0FCA7F5A" w:rsidR="0049140A" w:rsidRDefault="0049140A" w:rsidP="007C2172">
            <w:pPr>
              <w:pStyle w:val="Standard"/>
            </w:pPr>
            <w:r>
              <w:t>Adicionar um carro à lista de carros de venda</w:t>
            </w:r>
          </w:p>
        </w:tc>
        <w:tc>
          <w:tcPr>
            <w:tcW w:w="1559" w:type="dxa"/>
          </w:tcPr>
          <w:p w14:paraId="44954E49" w14:textId="26ABD6B4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5BB820DF" w14:textId="77777777" w:rsidTr="003A1DFD">
        <w:tc>
          <w:tcPr>
            <w:tcW w:w="1524" w:type="dxa"/>
          </w:tcPr>
          <w:p w14:paraId="19840623" w14:textId="01426BCA" w:rsidR="0049140A" w:rsidRDefault="0049140A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6551" w:type="dxa"/>
          </w:tcPr>
          <w:p w14:paraId="78EC3C6F" w14:textId="1F80DA68" w:rsidR="0049140A" w:rsidRDefault="0049140A" w:rsidP="007C2172">
            <w:pPr>
              <w:pStyle w:val="Standard"/>
            </w:pPr>
            <w:r>
              <w:t>Criar uma venda e um carro associando a um cliente</w:t>
            </w:r>
          </w:p>
        </w:tc>
        <w:tc>
          <w:tcPr>
            <w:tcW w:w="1559" w:type="dxa"/>
          </w:tcPr>
          <w:p w14:paraId="7A3EF133" w14:textId="45DC753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</w:tbl>
    <w:p w14:paraId="00BECA33" w14:textId="044179CB" w:rsidR="008B5DCF" w:rsidRDefault="008B5DCF" w:rsidP="007C2172">
      <w:pPr>
        <w:pStyle w:val="Standard"/>
        <w:ind w:firstLine="709"/>
        <w:rPr>
          <w:b/>
        </w:rPr>
      </w:pPr>
    </w:p>
    <w:p w14:paraId="5EEA0DC7" w14:textId="541F6B80" w:rsidR="0049140A" w:rsidRDefault="0049140A" w:rsidP="007C2172">
      <w:pPr>
        <w:pStyle w:val="Standard"/>
        <w:ind w:firstLine="709"/>
        <w:rPr>
          <w:b/>
        </w:rPr>
      </w:pPr>
    </w:p>
    <w:p w14:paraId="546BF008" w14:textId="4BE43746" w:rsidR="0049140A" w:rsidRDefault="0049140A" w:rsidP="007C2172">
      <w:pPr>
        <w:pStyle w:val="Standard"/>
        <w:ind w:firstLine="709"/>
        <w:rPr>
          <w:b/>
        </w:rPr>
      </w:pPr>
    </w:p>
    <w:p w14:paraId="0D296681" w14:textId="77777777" w:rsidR="0049140A" w:rsidRPr="00997F7F" w:rsidRDefault="0049140A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341527CC" w14:textId="7C0F0A81" w:rsidR="008B5DCF" w:rsidRDefault="008B5DCF" w:rsidP="007C2172">
      <w:pPr>
        <w:pStyle w:val="Standard"/>
        <w:ind w:firstLine="709"/>
        <w:rPr>
          <w:b/>
        </w:rPr>
      </w:pPr>
    </w:p>
    <w:p w14:paraId="6812F0EB" w14:textId="39B16387" w:rsidR="003D33AA" w:rsidRDefault="003D33AA" w:rsidP="007C2172">
      <w:pPr>
        <w:pStyle w:val="Standard"/>
        <w:ind w:firstLine="709"/>
        <w:rPr>
          <w:b/>
        </w:rPr>
      </w:pPr>
    </w:p>
    <w:p w14:paraId="65440B0E" w14:textId="7E691031" w:rsidR="003D33AA" w:rsidRDefault="003D33AA" w:rsidP="007C2172">
      <w:pPr>
        <w:pStyle w:val="Standard"/>
        <w:ind w:firstLine="709"/>
        <w:rPr>
          <w:b/>
        </w:rPr>
      </w:pPr>
    </w:p>
    <w:p w14:paraId="1F9F2E86" w14:textId="77777777" w:rsidR="003D33AA" w:rsidRPr="00997F7F" w:rsidRDefault="003D33AA" w:rsidP="007C2172">
      <w:pPr>
        <w:pStyle w:val="Standard"/>
        <w:ind w:firstLine="709"/>
        <w:rPr>
          <w:b/>
        </w:rPr>
      </w:pPr>
    </w:p>
    <w:p w14:paraId="07C6DF60" w14:textId="323EE932" w:rsidR="008B5DCF" w:rsidRDefault="008B5DCF" w:rsidP="007C2172">
      <w:pPr>
        <w:pStyle w:val="Standard"/>
        <w:ind w:firstLine="709"/>
        <w:rPr>
          <w:b/>
        </w:rPr>
      </w:pPr>
    </w:p>
    <w:p w14:paraId="3284E301" w14:textId="2F056DEA" w:rsidR="003A1DFD" w:rsidRDefault="003A1DFD" w:rsidP="007C2172">
      <w:pPr>
        <w:pStyle w:val="Standard"/>
        <w:ind w:firstLine="709"/>
        <w:rPr>
          <w:b/>
        </w:rPr>
      </w:pPr>
    </w:p>
    <w:p w14:paraId="7E566798" w14:textId="53D13E42" w:rsidR="003A1DFD" w:rsidRDefault="003A1DFD" w:rsidP="007C2172">
      <w:pPr>
        <w:pStyle w:val="Standard"/>
        <w:ind w:firstLine="709"/>
        <w:rPr>
          <w:b/>
        </w:rPr>
      </w:pPr>
    </w:p>
    <w:p w14:paraId="1D4E568D" w14:textId="615B1A44" w:rsidR="003A1DFD" w:rsidRDefault="003A1DFD" w:rsidP="007C2172">
      <w:pPr>
        <w:pStyle w:val="Standard"/>
        <w:ind w:firstLine="709"/>
        <w:rPr>
          <w:b/>
        </w:rPr>
      </w:pPr>
    </w:p>
    <w:p w14:paraId="7F0B81A2" w14:textId="7779295F" w:rsidR="003A1DFD" w:rsidRDefault="003A1DFD" w:rsidP="007C2172">
      <w:pPr>
        <w:pStyle w:val="Standard"/>
        <w:ind w:firstLine="709"/>
        <w:rPr>
          <w:b/>
        </w:rPr>
      </w:pPr>
    </w:p>
    <w:p w14:paraId="7E3515B9" w14:textId="558F4FEB" w:rsidR="003A1DFD" w:rsidRDefault="003A1DFD" w:rsidP="007C2172">
      <w:pPr>
        <w:pStyle w:val="Standard"/>
        <w:ind w:firstLine="709"/>
        <w:rPr>
          <w:b/>
        </w:rPr>
      </w:pPr>
    </w:p>
    <w:p w14:paraId="11B1954F" w14:textId="64B9A5B4" w:rsidR="003A1DFD" w:rsidRDefault="003A1DFD" w:rsidP="007C2172">
      <w:pPr>
        <w:pStyle w:val="Standard"/>
        <w:ind w:firstLine="709"/>
        <w:rPr>
          <w:b/>
        </w:rPr>
      </w:pPr>
    </w:p>
    <w:p w14:paraId="4116D876" w14:textId="77777777" w:rsidR="003A1DFD" w:rsidRPr="00997F7F" w:rsidRDefault="003A1DFD" w:rsidP="007C2172">
      <w:pPr>
        <w:pStyle w:val="Standard"/>
        <w:ind w:firstLine="709"/>
        <w:rPr>
          <w:b/>
        </w:rPr>
      </w:pPr>
    </w:p>
    <w:p w14:paraId="49D63E18" w14:textId="77777777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>User Story 1</w:t>
            </w:r>
          </w:p>
        </w:tc>
      </w:tr>
      <w:tr w:rsidR="007C2172" w14:paraId="6F1E5588" w14:textId="77777777" w:rsidTr="00600551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600551">
            <w:pPr>
              <w:pStyle w:val="Standard"/>
            </w:pPr>
            <w:r w:rsidRPr="00D71DD3">
              <w:t>Como funcionário</w:t>
            </w:r>
            <w:r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77777777" w:rsidR="007C2172" w:rsidRDefault="007C2172" w:rsidP="00600551">
            <w:pPr>
              <w:pStyle w:val="Standard"/>
            </w:pPr>
            <w:r>
              <w:t>O contacto do cliente não poderá ter caracteres que não sejam números;</w:t>
            </w:r>
          </w:p>
          <w:p w14:paraId="38309E62" w14:textId="77777777" w:rsidR="007C2172" w:rsidRDefault="007C2172" w:rsidP="00600551">
            <w:pPr>
              <w:pStyle w:val="Standard"/>
            </w:pPr>
          </w:p>
          <w:p w14:paraId="3C38EE64" w14:textId="77777777" w:rsidR="007C2172" w:rsidRDefault="007C2172" w:rsidP="00600551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7777777" w:rsidR="007C2172" w:rsidRDefault="007C2172" w:rsidP="007C2172">
      <w:pPr>
        <w:pStyle w:val="Standard"/>
      </w:pPr>
    </w:p>
    <w:p w14:paraId="0B57CD38" w14:textId="77777777" w:rsidR="007C2172" w:rsidRDefault="007C2172" w:rsidP="007C2172">
      <w:pPr>
        <w:pStyle w:val="Standard"/>
      </w:pPr>
    </w:p>
    <w:p w14:paraId="67BF81CA" w14:textId="085EC514" w:rsidR="007C2172" w:rsidRDefault="007C2172" w:rsidP="007C2172">
      <w:pPr>
        <w:pStyle w:val="Standard"/>
      </w:pPr>
    </w:p>
    <w:p w14:paraId="36BB54AD" w14:textId="77777777" w:rsidR="007C2172" w:rsidRDefault="007C2172" w:rsidP="007C2172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7C2172" w14:paraId="0B0AC395" w14:textId="77777777" w:rsidTr="00600551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600551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77777777" w:rsidR="007C2172" w:rsidRDefault="007C2172" w:rsidP="00600551">
            <w:pPr>
              <w:pStyle w:val="Standard"/>
            </w:pPr>
            <w:bookmarkStart w:id="0" w:name="_GoBack"/>
            <w:bookmarkEnd w:id="0"/>
          </w:p>
        </w:tc>
      </w:tr>
    </w:tbl>
    <w:p w14:paraId="36FDE87F" w14:textId="77777777" w:rsidR="007C2172" w:rsidRDefault="007C2172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600551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600551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77777777" w:rsidR="007C2172" w:rsidRDefault="007C2172" w:rsidP="00600551">
            <w:pPr>
              <w:pStyle w:val="Standard"/>
            </w:pP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60055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77777777" w:rsidR="007C2172" w:rsidRDefault="007C2172" w:rsidP="00600551">
            <w:pPr>
              <w:pStyle w:val="Standard"/>
            </w:pPr>
          </w:p>
        </w:tc>
      </w:tr>
    </w:tbl>
    <w:p w14:paraId="4146F6E0" w14:textId="77777777" w:rsidR="007C2172" w:rsidRDefault="007C2172" w:rsidP="007C2172">
      <w:pPr>
        <w:pStyle w:val="Standard"/>
      </w:pPr>
    </w:p>
    <w:p w14:paraId="5A79CC96" w14:textId="77777777" w:rsidR="007C2172" w:rsidRDefault="007C2172" w:rsidP="007C2172">
      <w:pPr>
        <w:tabs>
          <w:tab w:val="left" w:pos="945"/>
        </w:tabs>
      </w:pPr>
      <w:r>
        <w:tab/>
      </w:r>
    </w:p>
    <w:p w14:paraId="0DAA6ED6" w14:textId="77777777" w:rsidR="007C2172" w:rsidRDefault="007C2172" w:rsidP="007C2172">
      <w:pPr>
        <w:tabs>
          <w:tab w:val="left" w:pos="945"/>
        </w:tabs>
        <w:rPr>
          <w:b/>
        </w:rPr>
      </w:pPr>
    </w:p>
    <w:p w14:paraId="5E6AC123" w14:textId="77777777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125C9135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0803ACD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7C2172" w14:paraId="77470D74" w14:textId="77777777" w:rsidTr="00600551">
        <w:trPr>
          <w:trHeight w:val="397"/>
        </w:trPr>
        <w:tc>
          <w:tcPr>
            <w:tcW w:w="4564" w:type="dxa"/>
          </w:tcPr>
          <w:p w14:paraId="043B63B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editar o carro de um cliente previamente introduzido na oficina de modo a que estes dados fiquem armazenados na base de dados.</w:t>
            </w:r>
          </w:p>
        </w:tc>
        <w:tc>
          <w:tcPr>
            <w:tcW w:w="3929" w:type="dxa"/>
          </w:tcPr>
          <w:p w14:paraId="756D2590" w14:textId="77777777" w:rsidR="007C2172" w:rsidRDefault="007C2172" w:rsidP="00600551">
            <w:pPr>
              <w:pStyle w:val="Standard"/>
            </w:pPr>
          </w:p>
        </w:tc>
      </w:tr>
    </w:tbl>
    <w:p w14:paraId="7BDC1CFD" w14:textId="77777777" w:rsidR="007C2172" w:rsidRDefault="007C2172" w:rsidP="007C2172">
      <w:pPr>
        <w:tabs>
          <w:tab w:val="left" w:pos="945"/>
        </w:tabs>
      </w:pPr>
    </w:p>
    <w:p w14:paraId="46510DDF" w14:textId="77777777" w:rsidR="007C2172" w:rsidRPr="00E55ACB" w:rsidRDefault="007C2172" w:rsidP="007C2172"/>
    <w:p w14:paraId="2E8DF682" w14:textId="77777777" w:rsidR="007C2172" w:rsidRPr="00E55ACB" w:rsidRDefault="007C2172" w:rsidP="007C2172"/>
    <w:p w14:paraId="1736B28B" w14:textId="77777777" w:rsidR="007C2172" w:rsidRPr="00E55ACB" w:rsidRDefault="007C2172" w:rsidP="007C2172"/>
    <w:p w14:paraId="286C45C1" w14:textId="77777777" w:rsidR="007C2172" w:rsidRPr="00E55ACB" w:rsidRDefault="007C2172" w:rsidP="007C2172"/>
    <w:p w14:paraId="5CBCCCFC" w14:textId="77777777" w:rsidR="007C2172" w:rsidRPr="00E55ACB" w:rsidRDefault="007C2172" w:rsidP="007C2172"/>
    <w:tbl>
      <w:tblPr>
        <w:tblStyle w:val="TabelacomGrelha"/>
        <w:tblpPr w:leftFromText="180" w:rightFromText="180" w:vertAnchor="text" w:horzAnchor="page" w:tblpX="1811" w:tblpY="64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A4272F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210D18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7C2172" w14:paraId="56C16256" w14:textId="77777777" w:rsidTr="00600551">
        <w:trPr>
          <w:trHeight w:val="397"/>
        </w:trPr>
        <w:tc>
          <w:tcPr>
            <w:tcW w:w="4564" w:type="dxa"/>
          </w:tcPr>
          <w:p w14:paraId="1242636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eliminar o carro de um cliente previamente introduzido na oficina de modo a remover os dados da base de dados.</w:t>
            </w:r>
          </w:p>
        </w:tc>
        <w:tc>
          <w:tcPr>
            <w:tcW w:w="3929" w:type="dxa"/>
          </w:tcPr>
          <w:p w14:paraId="17EC13D4" w14:textId="77777777" w:rsidR="007C2172" w:rsidRDefault="007C2172" w:rsidP="00600551">
            <w:pPr>
              <w:pStyle w:val="Standard"/>
            </w:pPr>
          </w:p>
        </w:tc>
      </w:tr>
    </w:tbl>
    <w:p w14:paraId="53E67188" w14:textId="77777777" w:rsidR="007C2172" w:rsidRDefault="007C2172" w:rsidP="007C2172"/>
    <w:p w14:paraId="4A9E44A6" w14:textId="77777777" w:rsidR="007C2172" w:rsidRPr="00E55ACB" w:rsidRDefault="007C2172" w:rsidP="007C2172"/>
    <w:p w14:paraId="34BC70C4" w14:textId="77777777" w:rsidR="007C2172" w:rsidRPr="00E55ACB" w:rsidRDefault="007C2172" w:rsidP="007C2172"/>
    <w:p w14:paraId="3C3EEE96" w14:textId="77777777" w:rsidR="007C2172" w:rsidRPr="00E55ACB" w:rsidRDefault="007C2172" w:rsidP="007C2172"/>
    <w:p w14:paraId="5553D319" w14:textId="77777777" w:rsidR="007C2172" w:rsidRPr="00E55ACB" w:rsidRDefault="007C2172" w:rsidP="007C2172"/>
    <w:p w14:paraId="0BD6416C" w14:textId="77777777" w:rsidR="007C2172" w:rsidRPr="00E55ACB" w:rsidRDefault="007C2172" w:rsidP="007C2172"/>
    <w:p w14:paraId="35988FD2" w14:textId="77777777" w:rsidR="007C2172" w:rsidRPr="00E55ACB" w:rsidRDefault="007C2172" w:rsidP="007C2172"/>
    <w:p w14:paraId="38D23EFC" w14:textId="77777777" w:rsidR="007C2172" w:rsidRPr="00E55ACB" w:rsidRDefault="007C2172" w:rsidP="007C2172"/>
    <w:p w14:paraId="74C71F43" w14:textId="77777777" w:rsidR="007C2172" w:rsidRPr="00E55ACB" w:rsidRDefault="007C2172" w:rsidP="007C2172"/>
    <w:p w14:paraId="160745C1" w14:textId="77777777" w:rsidR="007C2172" w:rsidRDefault="007C2172" w:rsidP="007C2172"/>
    <w:p w14:paraId="300BACB2" w14:textId="33FDB5A0" w:rsidR="007C2172" w:rsidRDefault="007C2172" w:rsidP="007C2172"/>
    <w:p w14:paraId="272D88C1" w14:textId="18E40E7C" w:rsidR="0049140A" w:rsidRDefault="0049140A" w:rsidP="007C2172"/>
    <w:p w14:paraId="000C71A2" w14:textId="77777777" w:rsidR="0049140A" w:rsidRDefault="0049140A" w:rsidP="007C2172"/>
    <w:p w14:paraId="340DD3F3" w14:textId="77777777" w:rsidR="00026C7D" w:rsidRDefault="00026C7D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DBD2C1D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ECE940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7C2172" w14:paraId="16B9BDAA" w14:textId="77777777" w:rsidTr="00600551">
        <w:trPr>
          <w:trHeight w:val="397"/>
        </w:trPr>
        <w:tc>
          <w:tcPr>
            <w:tcW w:w="4564" w:type="dxa"/>
          </w:tcPr>
          <w:p w14:paraId="5D525C01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3BA07BCA" w14:textId="77777777" w:rsidR="007C2172" w:rsidRDefault="007C2172" w:rsidP="00600551">
            <w:pPr>
              <w:pStyle w:val="Standard"/>
            </w:pPr>
          </w:p>
        </w:tc>
      </w:tr>
    </w:tbl>
    <w:p w14:paraId="6EADEEF5" w14:textId="77777777" w:rsidR="007C2172" w:rsidRDefault="007C2172" w:rsidP="007C2172"/>
    <w:p w14:paraId="21B522CB" w14:textId="77777777" w:rsidR="007C2172" w:rsidRDefault="007C2172" w:rsidP="007C2172"/>
    <w:p w14:paraId="3D048DE7" w14:textId="77777777" w:rsidR="007C2172" w:rsidRDefault="007C2172" w:rsidP="007C2172"/>
    <w:p w14:paraId="72C4ADAF" w14:textId="77777777" w:rsidR="007C2172" w:rsidRDefault="007C2172" w:rsidP="007C2172"/>
    <w:p w14:paraId="7ECC4705" w14:textId="35C1C488" w:rsidR="007C2172" w:rsidRDefault="007C2172" w:rsidP="007C2172"/>
    <w:p w14:paraId="7DCD76B6" w14:textId="77777777" w:rsidR="007C2172" w:rsidRDefault="007C2172" w:rsidP="007C2172"/>
    <w:p w14:paraId="4E501389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3325D39F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0A4C81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7C2172" w14:paraId="43A8ED07" w14:textId="77777777" w:rsidTr="00600551">
        <w:trPr>
          <w:trHeight w:val="397"/>
        </w:trPr>
        <w:tc>
          <w:tcPr>
            <w:tcW w:w="4564" w:type="dxa"/>
          </w:tcPr>
          <w:p w14:paraId="4D343DD2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editar o aluguer de um carro a um cliente de modo a alterar os dados previamente introduzidos sobre o respetivo aluguer na base dados. </w:t>
            </w:r>
          </w:p>
        </w:tc>
        <w:tc>
          <w:tcPr>
            <w:tcW w:w="3929" w:type="dxa"/>
          </w:tcPr>
          <w:p w14:paraId="683490EE" w14:textId="77777777" w:rsidR="007C2172" w:rsidRDefault="007C2172" w:rsidP="00600551">
            <w:pPr>
              <w:pStyle w:val="Standard"/>
            </w:pPr>
          </w:p>
        </w:tc>
      </w:tr>
    </w:tbl>
    <w:p w14:paraId="662BEC04" w14:textId="4BAC4478" w:rsidR="007C2172" w:rsidRDefault="007C2172" w:rsidP="007C2172">
      <w:r>
        <w:tab/>
      </w:r>
    </w:p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7C2172" w14:paraId="2D004B29" w14:textId="77777777" w:rsidTr="00600551">
        <w:trPr>
          <w:trHeight w:val="397"/>
        </w:trPr>
        <w:tc>
          <w:tcPr>
            <w:tcW w:w="4564" w:type="dxa"/>
          </w:tcPr>
          <w:p w14:paraId="3E024359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eliminar o aluguer de um carro de forma a remover os dados do aluguer da base de dados. </w:t>
            </w:r>
          </w:p>
        </w:tc>
        <w:tc>
          <w:tcPr>
            <w:tcW w:w="3929" w:type="dxa"/>
          </w:tcPr>
          <w:p w14:paraId="77DE7A21" w14:textId="77777777" w:rsidR="007C2172" w:rsidRDefault="007C2172" w:rsidP="00600551">
            <w:pPr>
              <w:pStyle w:val="Standard"/>
            </w:pP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63746503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89D60FF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3540055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10</w:t>
            </w:r>
          </w:p>
        </w:tc>
      </w:tr>
      <w:tr w:rsidR="007C2172" w14:paraId="7F5EC41B" w14:textId="77777777" w:rsidTr="00600551">
        <w:trPr>
          <w:trHeight w:val="397"/>
        </w:trPr>
        <w:tc>
          <w:tcPr>
            <w:tcW w:w="4564" w:type="dxa"/>
          </w:tcPr>
          <w:p w14:paraId="589EDF3E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iniciar uma venda a um cliente de forma a gerar lucro ao stand e a armazenar os respetivos dados da venda na base de dados.</w:t>
            </w:r>
          </w:p>
        </w:tc>
        <w:tc>
          <w:tcPr>
            <w:tcW w:w="3929" w:type="dxa"/>
          </w:tcPr>
          <w:p w14:paraId="61E73EBD" w14:textId="77777777" w:rsidR="007C2172" w:rsidRDefault="007C2172" w:rsidP="00600551">
            <w:pPr>
              <w:pStyle w:val="Standard"/>
            </w:pPr>
          </w:p>
        </w:tc>
      </w:tr>
    </w:tbl>
    <w:p w14:paraId="71962BC7" w14:textId="77777777" w:rsidR="007C2172" w:rsidRDefault="007C2172" w:rsidP="007C2172"/>
    <w:p w14:paraId="291A67C2" w14:textId="77777777" w:rsidR="007C2172" w:rsidRDefault="007C2172" w:rsidP="007C2172"/>
    <w:p w14:paraId="750B37B1" w14:textId="77777777" w:rsidR="007C2172" w:rsidRDefault="007C2172" w:rsidP="007C2172"/>
    <w:p w14:paraId="4A6486AC" w14:textId="77777777" w:rsidR="007C2172" w:rsidRPr="0054140C" w:rsidRDefault="007C2172" w:rsidP="007C2172"/>
    <w:p w14:paraId="0D8F5A9D" w14:textId="77777777" w:rsidR="007C2172" w:rsidRPr="0054140C" w:rsidRDefault="007C2172" w:rsidP="007C2172"/>
    <w:p w14:paraId="4F94029D" w14:textId="77777777" w:rsidR="007C2172" w:rsidRDefault="007C2172" w:rsidP="007C2172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1E76FC7A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C35291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11</w:t>
            </w:r>
          </w:p>
        </w:tc>
      </w:tr>
      <w:tr w:rsidR="007C2172" w14:paraId="1CDF37AF" w14:textId="77777777" w:rsidTr="00600551">
        <w:trPr>
          <w:trHeight w:val="397"/>
        </w:trPr>
        <w:tc>
          <w:tcPr>
            <w:tcW w:w="4564" w:type="dxa"/>
          </w:tcPr>
          <w:p w14:paraId="55C09DF9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editar uma venda do stand a um cliente de forma a alterar os dados previamente introduzidos na base de dados. </w:t>
            </w:r>
          </w:p>
        </w:tc>
        <w:tc>
          <w:tcPr>
            <w:tcW w:w="3929" w:type="dxa"/>
          </w:tcPr>
          <w:p w14:paraId="59794880" w14:textId="77777777" w:rsidR="007C2172" w:rsidRDefault="007C2172" w:rsidP="00600551">
            <w:pPr>
              <w:pStyle w:val="Standard"/>
            </w:pPr>
          </w:p>
        </w:tc>
      </w:tr>
    </w:tbl>
    <w:p w14:paraId="3A67FE9B" w14:textId="77777777" w:rsidR="007C2172" w:rsidRDefault="007C2172" w:rsidP="007C2172"/>
    <w:p w14:paraId="429F4578" w14:textId="77777777" w:rsidR="007C2172" w:rsidRDefault="007C2172" w:rsidP="007C2172"/>
    <w:p w14:paraId="7338D92B" w14:textId="77777777" w:rsidR="007C2172" w:rsidRDefault="007C2172" w:rsidP="007C2172"/>
    <w:p w14:paraId="66F038E2" w14:textId="77777777" w:rsidR="007C2172" w:rsidRDefault="007C2172" w:rsidP="007C2172"/>
    <w:p w14:paraId="28C33675" w14:textId="77777777" w:rsidR="007C2172" w:rsidRDefault="007C2172" w:rsidP="007C2172"/>
    <w:p w14:paraId="640CDFBF" w14:textId="77777777" w:rsidR="007C2172" w:rsidRDefault="007C2172" w:rsidP="007C2172"/>
    <w:p w14:paraId="5CF099E5" w14:textId="77777777" w:rsidR="007C2172" w:rsidRDefault="007C2172" w:rsidP="007C2172"/>
    <w:p w14:paraId="17B2362D" w14:textId="2ACB7E58" w:rsidR="007C2172" w:rsidRPr="0054140C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A798713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AD50DA7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12</w:t>
            </w:r>
          </w:p>
        </w:tc>
      </w:tr>
      <w:tr w:rsidR="007C2172" w14:paraId="3D4BB942" w14:textId="77777777" w:rsidTr="00600551">
        <w:trPr>
          <w:trHeight w:val="397"/>
        </w:trPr>
        <w:tc>
          <w:tcPr>
            <w:tcW w:w="4564" w:type="dxa"/>
          </w:tcPr>
          <w:p w14:paraId="333FC1B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eliminar uma venda do stand a um cliente de forma a remover os dados da venda da base de dados</w:t>
            </w:r>
          </w:p>
        </w:tc>
        <w:tc>
          <w:tcPr>
            <w:tcW w:w="3929" w:type="dxa"/>
          </w:tcPr>
          <w:p w14:paraId="2FF74CD8" w14:textId="77777777" w:rsidR="007C2172" w:rsidRDefault="007C2172" w:rsidP="00600551">
            <w:pPr>
              <w:pStyle w:val="Standard"/>
            </w:pPr>
          </w:p>
        </w:tc>
      </w:tr>
    </w:tbl>
    <w:p w14:paraId="1D0EFB0F" w14:textId="77777777" w:rsidR="007C2172" w:rsidRDefault="007C2172" w:rsidP="007C2172"/>
    <w:p w14:paraId="62C23F5F" w14:textId="77777777" w:rsidR="007C2172" w:rsidRDefault="007C2172" w:rsidP="007C2172"/>
    <w:p w14:paraId="5105FFF2" w14:textId="77777777" w:rsidR="007C2172" w:rsidRDefault="007C2172" w:rsidP="007C2172"/>
    <w:p w14:paraId="6E38B7FC" w14:textId="77777777" w:rsidR="007C2172" w:rsidRDefault="007C2172" w:rsidP="007C2172"/>
    <w:p w14:paraId="10F72CEB" w14:textId="77777777" w:rsidR="007C2172" w:rsidRDefault="007C2172" w:rsidP="007C2172"/>
    <w:p w14:paraId="7582FC46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600551">
        <w:trPr>
          <w:trHeight w:val="397"/>
        </w:trPr>
        <w:tc>
          <w:tcPr>
            <w:tcW w:w="4564" w:type="dxa"/>
          </w:tcPr>
          <w:p w14:paraId="4264B064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imprimir uma fatura ao cliente de modo a que o mesmo possa ver o que decorreu na sua venda/aluguer ou oficina</w:t>
            </w:r>
          </w:p>
        </w:tc>
        <w:tc>
          <w:tcPr>
            <w:tcW w:w="3929" w:type="dxa"/>
          </w:tcPr>
          <w:p w14:paraId="2BCFC725" w14:textId="77777777" w:rsidR="007C2172" w:rsidRDefault="007C2172" w:rsidP="00600551">
            <w:pPr>
              <w:pStyle w:val="Standard"/>
            </w:pP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77777777" w:rsidR="007C2172" w:rsidRDefault="007C2172">
      <w:pPr>
        <w:pStyle w:val="Standard"/>
        <w:rPr>
          <w:b/>
          <w:bCs/>
        </w:rPr>
      </w:pPr>
    </w:p>
    <w:p w14:paraId="45817BA2" w14:textId="77777777" w:rsidR="007C2172" w:rsidRDefault="007C2172">
      <w:pPr>
        <w:pStyle w:val="Standard"/>
        <w:rPr>
          <w:b/>
          <w:bCs/>
        </w:rPr>
      </w:pPr>
    </w:p>
    <w:p w14:paraId="6AAB81A9" w14:textId="77777777" w:rsidR="007C2172" w:rsidRDefault="007C2172">
      <w:pPr>
        <w:pStyle w:val="Standard"/>
        <w:rPr>
          <w:b/>
          <w:bCs/>
        </w:rPr>
      </w:pPr>
    </w:p>
    <w:p w14:paraId="41FD20A8" w14:textId="77777777" w:rsidR="007C2172" w:rsidRDefault="007C2172">
      <w:pPr>
        <w:pStyle w:val="Standard"/>
        <w:rPr>
          <w:b/>
          <w:bCs/>
        </w:rPr>
      </w:pPr>
    </w:p>
    <w:p w14:paraId="45C0CD0F" w14:textId="509A13F9" w:rsidR="00572382" w:rsidRDefault="004F6B40">
      <w:pPr>
        <w:pStyle w:val="Standard"/>
        <w:rPr>
          <w:b/>
          <w:bCs/>
        </w:rPr>
      </w:pPr>
      <w:r>
        <w:rPr>
          <w:b/>
          <w:bCs/>
        </w:rPr>
        <w:t>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7C064F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4CF6470D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AD83DE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sectPr w:rsidR="00E77610" w:rsidRPr="00997F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D8E6D" w14:textId="77777777" w:rsidR="007F4D05" w:rsidRDefault="007F4D05">
      <w:r>
        <w:separator/>
      </w:r>
    </w:p>
  </w:endnote>
  <w:endnote w:type="continuationSeparator" w:id="0">
    <w:p w14:paraId="0710F099" w14:textId="77777777" w:rsidR="007F4D05" w:rsidRDefault="007F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4DC7B" w14:textId="77777777" w:rsidR="007F4D05" w:rsidRDefault="007F4D05">
      <w:r>
        <w:rPr>
          <w:color w:val="000000"/>
        </w:rPr>
        <w:separator/>
      </w:r>
    </w:p>
  </w:footnote>
  <w:footnote w:type="continuationSeparator" w:id="0">
    <w:p w14:paraId="0A59D5EC" w14:textId="77777777" w:rsidR="007F4D05" w:rsidRDefault="007F4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26C7D"/>
    <w:rsid w:val="001F1F68"/>
    <w:rsid w:val="00240F04"/>
    <w:rsid w:val="002A0A0E"/>
    <w:rsid w:val="003A093C"/>
    <w:rsid w:val="003A0C57"/>
    <w:rsid w:val="003A1DFD"/>
    <w:rsid w:val="003D33AA"/>
    <w:rsid w:val="003E6CAA"/>
    <w:rsid w:val="0040776F"/>
    <w:rsid w:val="004900C8"/>
    <w:rsid w:val="0049140A"/>
    <w:rsid w:val="004B6CBE"/>
    <w:rsid w:val="004C1B8B"/>
    <w:rsid w:val="004F6B40"/>
    <w:rsid w:val="00527B76"/>
    <w:rsid w:val="0054140C"/>
    <w:rsid w:val="00572382"/>
    <w:rsid w:val="005733AC"/>
    <w:rsid w:val="006302FC"/>
    <w:rsid w:val="007C2172"/>
    <w:rsid w:val="007F4D05"/>
    <w:rsid w:val="0088510F"/>
    <w:rsid w:val="008B5DCF"/>
    <w:rsid w:val="008D142A"/>
    <w:rsid w:val="009075DF"/>
    <w:rsid w:val="009179F7"/>
    <w:rsid w:val="00945160"/>
    <w:rsid w:val="00997F7F"/>
    <w:rsid w:val="00A40DA0"/>
    <w:rsid w:val="00A46752"/>
    <w:rsid w:val="00A62DC0"/>
    <w:rsid w:val="00BB5909"/>
    <w:rsid w:val="00BD1749"/>
    <w:rsid w:val="00C97A53"/>
    <w:rsid w:val="00CD527D"/>
    <w:rsid w:val="00D15CB7"/>
    <w:rsid w:val="00D2302B"/>
    <w:rsid w:val="00D538B9"/>
    <w:rsid w:val="00D6105F"/>
    <w:rsid w:val="00D71DD3"/>
    <w:rsid w:val="00D878FA"/>
    <w:rsid w:val="00DF4E71"/>
    <w:rsid w:val="00DF59B2"/>
    <w:rsid w:val="00E55ACB"/>
    <w:rsid w:val="00E77610"/>
    <w:rsid w:val="00EF198A"/>
    <w:rsid w:val="00F57E6E"/>
    <w:rsid w:val="00F641D9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885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17</cp:revision>
  <dcterms:created xsi:type="dcterms:W3CDTF">2019-03-10T12:16:00Z</dcterms:created>
  <dcterms:modified xsi:type="dcterms:W3CDTF">2019-06-17T22:56:00Z</dcterms:modified>
</cp:coreProperties>
</file>