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7ECFDD88" w14:textId="37E1F0E4" w:rsidR="00572382" w:rsidRDefault="00527B76">
      <w:pPr>
        <w:pStyle w:val="Standard"/>
      </w:pPr>
      <w:r>
        <w:t>Metodologias de Desenvolvimento de Software</w:t>
      </w:r>
    </w:p>
    <w:p w14:paraId="0772A285" w14:textId="7C213D04" w:rsidR="00572382" w:rsidRDefault="004C1B8B">
      <w:pPr>
        <w:pStyle w:val="Standard"/>
      </w:pPr>
      <w:r>
        <w:t>Stand de Automóveis</w:t>
      </w:r>
      <w:r w:rsidR="004F6B40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C31BD71" w:rsidR="00527B76" w:rsidRDefault="00527B76">
      <w:pPr>
        <w:pStyle w:val="Standard"/>
      </w:pPr>
      <w:r>
        <w:t>Rui Pereira – 2180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1576467" w14:textId="7B3D7EC6" w:rsidR="00572382" w:rsidRDefault="004F6B40">
      <w:pPr>
        <w:pStyle w:val="Standard"/>
      </w:pPr>
      <w:r w:rsidRPr="00527B76">
        <w:rPr>
          <w:highlight w:val="yellow"/>
        </w:rPr>
        <w:t xml:space="preserve">[Devem contextualizar as partes do projeto em que se irá utilizar uma metodologia ágil como o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 xml:space="preserve">. Este relatório diz unicamente respeito a essas partes. Devem ainda identificar a forma como irão decorrer as reuniões diárias de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highlight w:val="yellow"/>
        </w:rPr>
        <w:t>]</w:t>
      </w:r>
    </w:p>
    <w:p w14:paraId="01357343" w14:textId="77777777" w:rsidR="00527B76" w:rsidRDefault="00527B76">
      <w:pPr>
        <w:pStyle w:val="Standard"/>
      </w:pP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8F35D05" w:rsidR="00572382" w:rsidRDefault="004F6B40">
      <w:pPr>
        <w:pStyle w:val="Standard"/>
      </w:pPr>
      <w:r w:rsidRPr="00527B76">
        <w:rPr>
          <w:highlight w:val="yellow"/>
        </w:rPr>
        <w:t xml:space="preserve">[Devem identificar quem são os diferentes </w:t>
      </w:r>
      <w:proofErr w:type="spellStart"/>
      <w:r w:rsidRPr="00527B76">
        <w:rPr>
          <w:highlight w:val="yellow"/>
        </w:rPr>
        <w:t>stakeholders</w:t>
      </w:r>
      <w:proofErr w:type="spellEnd"/>
      <w:r w:rsidRPr="00527B76">
        <w:rPr>
          <w:highlight w:val="yellow"/>
        </w:rPr>
        <w:t xml:space="preserve"> intervenientes no projeto: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Owner</w:t>
      </w:r>
      <w:proofErr w:type="spellEnd"/>
      <w:r w:rsidRPr="00527B76">
        <w:rPr>
          <w:highlight w:val="yellow"/>
        </w:rPr>
        <w:t xml:space="preserve">, </w:t>
      </w:r>
      <w:proofErr w:type="spellStart"/>
      <w:r w:rsidRPr="00527B76">
        <w:rPr>
          <w:i/>
          <w:iCs/>
          <w:highlight w:val="yellow"/>
        </w:rPr>
        <w:t>Scrum</w:t>
      </w:r>
      <w:proofErr w:type="spellEnd"/>
      <w:r w:rsidRPr="00527B76">
        <w:rPr>
          <w:i/>
          <w:iCs/>
          <w:highlight w:val="yellow"/>
        </w:rPr>
        <w:t xml:space="preserve"> Master</w:t>
      </w:r>
      <w:r w:rsidRPr="00527B76">
        <w:rPr>
          <w:highlight w:val="yellow"/>
        </w:rPr>
        <w:t>, Equipa de Desenvolvimento, Cliente(s), etc. Devem ainda identificar no âmbito deste projeto, as suas funções]</w:t>
      </w:r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1E86E149" w14:textId="6CA307F0" w:rsidR="00527B76" w:rsidRPr="00527B76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todos possam realizar as suas tarefas sem quaisquer perturbações. </w:t>
      </w:r>
      <w:r w:rsidR="00A62DC0" w:rsidRPr="00A62DC0">
        <w:rPr>
          <w:highlight w:val="cyan"/>
        </w:rPr>
        <w:t>(CONTINUAR)</w:t>
      </w:r>
    </w:p>
    <w:p w14:paraId="65CC3463" w14:textId="77777777" w:rsidR="00572382" w:rsidRPr="00527B76" w:rsidRDefault="00572382">
      <w:pPr>
        <w:pStyle w:val="Standard"/>
      </w:pPr>
    </w:p>
    <w:p w14:paraId="69262F59" w14:textId="377D81F7" w:rsidR="00527B76" w:rsidRPr="00527B76" w:rsidRDefault="004F6B40">
      <w:pPr>
        <w:pStyle w:val="Standard"/>
        <w:rPr>
          <w:b/>
          <w:bCs/>
          <w:lang w:val="en-US"/>
        </w:rPr>
      </w:pPr>
      <w:r w:rsidRPr="00527B76">
        <w:rPr>
          <w:b/>
          <w:bCs/>
          <w:lang w:val="en-US"/>
        </w:rPr>
        <w:t>- Product Backlog</w:t>
      </w:r>
    </w:p>
    <w:p w14:paraId="0E7F59E5" w14:textId="64EFAF67" w:rsidR="00572382" w:rsidRDefault="004F6B40">
      <w:pPr>
        <w:pStyle w:val="Standard"/>
      </w:pPr>
      <w:r w:rsidRPr="00527B76">
        <w:rPr>
          <w:highlight w:val="yellow"/>
        </w:rPr>
        <w:t xml:space="preserve">[Nesta secção deve ser identificado 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do projeto. Cada item do </w:t>
      </w:r>
      <w:proofErr w:type="spellStart"/>
      <w:r w:rsidRPr="00527B76">
        <w:rPr>
          <w:i/>
          <w:iCs/>
          <w:highlight w:val="yellow"/>
        </w:rPr>
        <w:t>Product</w:t>
      </w:r>
      <w:proofErr w:type="spellEnd"/>
      <w:r w:rsidRPr="00527B76">
        <w:rPr>
          <w:i/>
          <w:iCs/>
          <w:highlight w:val="yellow"/>
        </w:rPr>
        <w:t xml:space="preserve"> </w:t>
      </w:r>
      <w:proofErr w:type="spellStart"/>
      <w:r w:rsidRPr="00527B76">
        <w:rPr>
          <w:i/>
          <w:iCs/>
          <w:highlight w:val="yellow"/>
        </w:rPr>
        <w:t>Backlog</w:t>
      </w:r>
      <w:proofErr w:type="spellEnd"/>
      <w:r w:rsidRPr="00527B76">
        <w:rPr>
          <w:highlight w:val="yellow"/>
        </w:rPr>
        <w:t xml:space="preserve"> deve corresponder a uma </w:t>
      </w:r>
      <w:r w:rsidRPr="00527B76">
        <w:rPr>
          <w:i/>
          <w:iCs/>
          <w:highlight w:val="yellow"/>
        </w:rPr>
        <w:t>User Story</w:t>
      </w:r>
      <w:r w:rsidRPr="00527B76">
        <w:rPr>
          <w:highlight w:val="yellow"/>
        </w:rPr>
        <w:t xml:space="preserve"> identificada pelo cliente. Essas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devem ser estimadas em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. Mais tarde deve ser feita a correspondência de </w:t>
      </w:r>
      <w:r w:rsidRPr="00527B76">
        <w:rPr>
          <w:i/>
          <w:iCs/>
          <w:highlight w:val="yellow"/>
        </w:rPr>
        <w:t xml:space="preserve">Story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para horas. Nesta secção deve existir a descrição completa das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Stories</w:t>
      </w:r>
      <w:proofErr w:type="spellEnd"/>
      <w:r w:rsidRPr="00527B76">
        <w:rPr>
          <w:highlight w:val="yellow"/>
        </w:rPr>
        <w:t xml:space="preserve"> (incluindo testes de aceitação) bem como os </w:t>
      </w:r>
      <w:r w:rsidRPr="00527B76">
        <w:rPr>
          <w:i/>
          <w:iCs/>
          <w:highlight w:val="yellow"/>
        </w:rPr>
        <w:t xml:space="preserve">User </w:t>
      </w:r>
      <w:proofErr w:type="spellStart"/>
      <w:r w:rsidRPr="00527B76">
        <w:rPr>
          <w:i/>
          <w:iCs/>
          <w:highlight w:val="yellow"/>
        </w:rPr>
        <w:t>Points</w:t>
      </w:r>
      <w:proofErr w:type="spellEnd"/>
      <w:r w:rsidRPr="00527B76">
        <w:rPr>
          <w:highlight w:val="yellow"/>
        </w:rPr>
        <w:t xml:space="preserve"> estimados]</w:t>
      </w:r>
    </w:p>
    <w:p w14:paraId="5A28F7FB" w14:textId="70BE31CC" w:rsidR="00527B76" w:rsidRDefault="00527B76">
      <w:pPr>
        <w:pStyle w:val="Standard"/>
      </w:pPr>
    </w:p>
    <w:p w14:paraId="4B89423D" w14:textId="77777777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77777777" w:rsidR="00572382" w:rsidRDefault="004F6B40">
      <w:pPr>
        <w:pStyle w:val="Standard"/>
      </w:pPr>
      <w:r w:rsidRPr="0040776F">
        <w:rPr>
          <w:highlight w:val="yellow"/>
        </w:rPr>
        <w:t xml:space="preserve">[Devem ser aqui detalhadas as informações dos vários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a considerar na implementação do projeto. O projeto tem na fase de implementação da aplicação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previstos. A duração será definida em aula pelo docente. Deve ser apresentado um </w:t>
      </w:r>
      <w:proofErr w:type="spellStart"/>
      <w:r w:rsidRPr="0040776F">
        <w:rPr>
          <w:i/>
          <w:iCs/>
          <w:highlight w:val="yellow"/>
        </w:rPr>
        <w:t>Burndown</w:t>
      </w:r>
      <w:proofErr w:type="spellEnd"/>
      <w:r w:rsidRPr="0040776F">
        <w:rPr>
          <w:i/>
          <w:iCs/>
          <w:highlight w:val="yellow"/>
        </w:rPr>
        <w:t xml:space="preserve"> </w:t>
      </w:r>
      <w:proofErr w:type="spellStart"/>
      <w:r w:rsidRPr="0040776F">
        <w:rPr>
          <w:i/>
          <w:iCs/>
          <w:highlight w:val="yellow"/>
        </w:rPr>
        <w:t>Chart</w:t>
      </w:r>
      <w:proofErr w:type="spellEnd"/>
      <w:r w:rsidRPr="0040776F">
        <w:rPr>
          <w:highlight w:val="yellow"/>
        </w:rPr>
        <w:t xml:space="preserve"> para cada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. Deve ainda ser preenchido um documento de retrospetiva do </w:t>
      </w:r>
      <w:r w:rsidRPr="0040776F">
        <w:rPr>
          <w:i/>
          <w:iCs/>
          <w:highlight w:val="yellow"/>
        </w:rPr>
        <w:t>Sprint</w:t>
      </w:r>
      <w:r w:rsidRPr="0040776F">
        <w:rPr>
          <w:highlight w:val="yellow"/>
        </w:rPr>
        <w:t xml:space="preserve"> (ver </w:t>
      </w:r>
      <w:proofErr w:type="spellStart"/>
      <w:r w:rsidRPr="0040776F">
        <w:rPr>
          <w:i/>
          <w:iCs/>
          <w:highlight w:val="yellow"/>
        </w:rPr>
        <w:t>template</w:t>
      </w:r>
      <w:proofErr w:type="spellEnd"/>
      <w:r w:rsidRPr="0040776F">
        <w:rPr>
          <w:highlight w:val="yellow"/>
        </w:rPr>
        <w:t xml:space="preserve"> em anexo). Apesar de existirem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 xml:space="preserve"> é solicitado apenas um documento deste tipo englobando os 2 </w:t>
      </w:r>
      <w:r w:rsidRPr="0040776F">
        <w:rPr>
          <w:i/>
          <w:iCs/>
          <w:highlight w:val="yellow"/>
        </w:rPr>
        <w:t>Sprints</w:t>
      </w:r>
      <w:r w:rsidRPr="0040776F">
        <w:rPr>
          <w:highlight w:val="yellow"/>
        </w:rPr>
        <w:t>]</w:t>
      </w:r>
    </w:p>
    <w:p w14:paraId="39C7EC4B" w14:textId="3E2491CA" w:rsidR="00572382" w:rsidRDefault="00572382">
      <w:pPr>
        <w:pStyle w:val="Standard"/>
      </w:pPr>
    </w:p>
    <w:p w14:paraId="117E0DDB" w14:textId="721AFD62" w:rsidR="00D538B9" w:rsidRPr="005733AC" w:rsidRDefault="00D538B9" w:rsidP="003E6CAA">
      <w:pPr>
        <w:pStyle w:val="Standard"/>
        <w:ind w:firstLine="709"/>
        <w:rPr>
          <w:b/>
          <w:lang w:val="en-US"/>
        </w:rPr>
      </w:pPr>
      <w:r w:rsidRPr="00D538B9">
        <w:rPr>
          <w:b/>
          <w:lang w:val="en-US"/>
        </w:rPr>
        <w:t>Sprint 1.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2AD5CFB6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CF269E8" w14:textId="60F03C01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5733AC" w14:paraId="02EAE272" w14:textId="77777777" w:rsidTr="00E55ACB">
        <w:trPr>
          <w:trHeight w:val="397"/>
        </w:trPr>
        <w:tc>
          <w:tcPr>
            <w:tcW w:w="4564" w:type="dxa"/>
          </w:tcPr>
          <w:p w14:paraId="47F14625" w14:textId="04CCF9A1" w:rsidR="005733AC" w:rsidRPr="00D71DD3" w:rsidRDefault="005733AC" w:rsidP="00E55ACB">
            <w:pPr>
              <w:pStyle w:val="Standard"/>
            </w:pPr>
            <w:r w:rsidRPr="00D71DD3">
              <w:t>Como funcionário</w:t>
            </w:r>
            <w:r w:rsidR="003E6CAA">
              <w:t>(utilizador)</w:t>
            </w:r>
            <w:r w:rsidRPr="00D71DD3">
              <w:t xml:space="preserve"> de um stand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0E1CD382" w14:textId="77777777" w:rsidR="005733AC" w:rsidRDefault="005733AC" w:rsidP="00E55ACB">
            <w:pPr>
              <w:pStyle w:val="Standard"/>
            </w:pPr>
          </w:p>
        </w:tc>
      </w:tr>
    </w:tbl>
    <w:p w14:paraId="5EF3CD0C" w14:textId="1E64CF19" w:rsidR="004C1B8B" w:rsidRDefault="004C1B8B" w:rsidP="005733AC">
      <w:pPr>
        <w:pStyle w:val="Standard"/>
      </w:pPr>
    </w:p>
    <w:p w14:paraId="5FD86F97" w14:textId="33A59BA4" w:rsidR="005733AC" w:rsidRDefault="005733AC" w:rsidP="004C1B8B">
      <w:pPr>
        <w:pStyle w:val="Standard"/>
      </w:pPr>
    </w:p>
    <w:p w14:paraId="7350B047" w14:textId="79877B7E" w:rsidR="00E55ACB" w:rsidRDefault="00E55ACB" w:rsidP="004C1B8B">
      <w:pPr>
        <w:pStyle w:val="Standard"/>
      </w:pPr>
    </w:p>
    <w:p w14:paraId="5D997999" w14:textId="77777777" w:rsidR="00E55ACB" w:rsidRDefault="00E55ACB" w:rsidP="004C1B8B">
      <w:pPr>
        <w:pStyle w:val="Standard"/>
      </w:pPr>
    </w:p>
    <w:p w14:paraId="66DC0EC5" w14:textId="77777777" w:rsidR="005733AC" w:rsidRDefault="005733AC" w:rsidP="004C1B8B">
      <w:pPr>
        <w:pStyle w:val="Standard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2DA564E7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C3EBB55" w14:textId="71478CC4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5733AC" w14:paraId="0E967ADF" w14:textId="77777777" w:rsidTr="00E55ACB">
        <w:trPr>
          <w:trHeight w:val="397"/>
        </w:trPr>
        <w:tc>
          <w:tcPr>
            <w:tcW w:w="4564" w:type="dxa"/>
          </w:tcPr>
          <w:p w14:paraId="22BC34E8" w14:textId="2F172A53" w:rsidR="005733AC" w:rsidRPr="005733AC" w:rsidRDefault="005733AC" w:rsidP="00E55ACB">
            <w:pPr>
              <w:pStyle w:val="Standard"/>
            </w:pPr>
            <w:r w:rsidRPr="005733AC">
              <w:t>Como funcionário de um stand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2946722A" w14:textId="77777777" w:rsidR="005733AC" w:rsidRDefault="005733AC" w:rsidP="00E55ACB">
            <w:pPr>
              <w:pStyle w:val="Standard"/>
            </w:pPr>
          </w:p>
        </w:tc>
      </w:tr>
    </w:tbl>
    <w:p w14:paraId="4F27240E" w14:textId="29BD57A7" w:rsidR="005733AC" w:rsidRDefault="005733AC" w:rsidP="004C1B8B">
      <w:pPr>
        <w:pStyle w:val="Standard"/>
      </w:pPr>
    </w:p>
    <w:p w14:paraId="59642167" w14:textId="57CC087C" w:rsidR="004C1B8B" w:rsidRDefault="004C1B8B" w:rsidP="004C1B8B">
      <w:pPr>
        <w:pStyle w:val="Standard"/>
      </w:pPr>
    </w:p>
    <w:p w14:paraId="48046639" w14:textId="77777777" w:rsidR="005733AC" w:rsidRDefault="004C1B8B" w:rsidP="004C1B8B">
      <w:pPr>
        <w:pStyle w:val="Standard"/>
      </w:pPr>
      <w:r>
        <w:tab/>
      </w:r>
      <w:r>
        <w:tab/>
      </w:r>
      <w:r w:rsidR="005733AC">
        <w:tab/>
      </w:r>
      <w:r w:rsidR="005733AC">
        <w:tab/>
      </w:r>
      <w:r w:rsidR="005733AC">
        <w:tab/>
      </w:r>
    </w:p>
    <w:p w14:paraId="1B1D2887" w14:textId="48A8904B" w:rsidR="005733AC" w:rsidRDefault="005733AC" w:rsidP="005733AC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08C5BAE3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07738AA" w14:textId="52DB7E90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5733AC" w14:paraId="2C0406F4" w14:textId="77777777" w:rsidTr="00E55ACB">
        <w:trPr>
          <w:trHeight w:val="397"/>
        </w:trPr>
        <w:tc>
          <w:tcPr>
            <w:tcW w:w="4564" w:type="dxa"/>
          </w:tcPr>
          <w:p w14:paraId="249F43E0" w14:textId="54E4DE07" w:rsidR="005733AC" w:rsidRPr="005733AC" w:rsidRDefault="005733AC" w:rsidP="00E55ACB">
            <w:pPr>
              <w:pStyle w:val="Standard"/>
            </w:pPr>
            <w:r w:rsidRPr="005733AC">
              <w:t xml:space="preserve">Como funcionário de um stand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0CFB9EB4" w14:textId="77777777" w:rsidR="005733AC" w:rsidRDefault="005733AC" w:rsidP="00E55ACB">
            <w:pPr>
              <w:pStyle w:val="Standard"/>
            </w:pPr>
          </w:p>
        </w:tc>
      </w:tr>
    </w:tbl>
    <w:p w14:paraId="24343E59" w14:textId="4891B884" w:rsidR="005733AC" w:rsidRPr="005733AC" w:rsidRDefault="008D142A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733AC" w14:paraId="126E421D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348944F" w14:textId="25A4FF81" w:rsidR="005733AC" w:rsidRPr="005733AC" w:rsidRDefault="005733AC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5733AC" w14:paraId="5AF2F221" w14:textId="77777777" w:rsidTr="00E55ACB">
        <w:trPr>
          <w:trHeight w:val="397"/>
        </w:trPr>
        <w:tc>
          <w:tcPr>
            <w:tcW w:w="4564" w:type="dxa"/>
          </w:tcPr>
          <w:p w14:paraId="2AEB1AD8" w14:textId="57B98951" w:rsidR="005733AC" w:rsidRPr="005733AC" w:rsidRDefault="00E55ACB" w:rsidP="00E55ACB">
            <w:pPr>
              <w:pStyle w:val="Standard"/>
            </w:pPr>
            <w:r>
              <w:t>Como funcionário de um stand de automóveis necessito de introduzir o carro de um cliente na oficina de modo a que estes dados fiquem armazenados na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1871A5D1" w14:textId="77777777" w:rsidR="005733AC" w:rsidRDefault="005733AC" w:rsidP="00E55ACB">
            <w:pPr>
              <w:pStyle w:val="Standard"/>
            </w:pPr>
          </w:p>
        </w:tc>
      </w:tr>
    </w:tbl>
    <w:p w14:paraId="310497C8" w14:textId="720A4160" w:rsidR="00572382" w:rsidRDefault="00572382">
      <w:pPr>
        <w:pStyle w:val="Standard"/>
      </w:pPr>
    </w:p>
    <w:p w14:paraId="2CFB15D7" w14:textId="77777777" w:rsidR="003E6CAA" w:rsidRDefault="00E55ACB" w:rsidP="00E55ACB">
      <w:pPr>
        <w:tabs>
          <w:tab w:val="left" w:pos="945"/>
        </w:tabs>
      </w:pPr>
      <w:r>
        <w:tab/>
      </w:r>
    </w:p>
    <w:p w14:paraId="55866E4B" w14:textId="77777777" w:rsidR="003E6CAA" w:rsidRDefault="003E6CAA" w:rsidP="00E55ACB">
      <w:pPr>
        <w:tabs>
          <w:tab w:val="left" w:pos="945"/>
        </w:tabs>
        <w:rPr>
          <w:b/>
        </w:rPr>
      </w:pPr>
    </w:p>
    <w:p w14:paraId="6BDCCEBC" w14:textId="2142231E" w:rsidR="003E6CAA" w:rsidRPr="003E6CAA" w:rsidRDefault="003E6CAA" w:rsidP="00E55ACB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2F4E0F0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5FC1F7D8" w14:textId="6FF06796" w:rsidR="00E55ACB" w:rsidRPr="005733AC" w:rsidRDefault="00E55ACB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E55ACB" w14:paraId="2B319F2B" w14:textId="77777777" w:rsidTr="00652F35">
        <w:trPr>
          <w:trHeight w:val="397"/>
        </w:trPr>
        <w:tc>
          <w:tcPr>
            <w:tcW w:w="4564" w:type="dxa"/>
          </w:tcPr>
          <w:p w14:paraId="60A37F85" w14:textId="5E82B729" w:rsidR="00E55ACB" w:rsidRPr="005733AC" w:rsidRDefault="00E55ACB" w:rsidP="00652F35">
            <w:pPr>
              <w:pStyle w:val="Standard"/>
            </w:pPr>
            <w:r>
              <w:t xml:space="preserve">Como funcionário de um stand de automóveis necessito de </w:t>
            </w:r>
            <w:r>
              <w:t>editar</w:t>
            </w:r>
            <w:r>
              <w:t xml:space="preserve"> o carro de um cliente </w:t>
            </w:r>
            <w:r>
              <w:t>previamente introduzido na</w:t>
            </w:r>
            <w:r>
              <w:t xml:space="preserve"> oficina d</w:t>
            </w:r>
            <w:r>
              <w:t>e modo a que estes dados fiquem armazenados na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7B5FF471" w14:textId="77777777" w:rsidR="00E55ACB" w:rsidRDefault="00E55ACB" w:rsidP="00652F35">
            <w:pPr>
              <w:pStyle w:val="Standard"/>
            </w:pPr>
          </w:p>
        </w:tc>
      </w:tr>
    </w:tbl>
    <w:p w14:paraId="471B8B0C" w14:textId="29B401E0" w:rsidR="00E55ACB" w:rsidRDefault="00E55ACB" w:rsidP="00E55ACB">
      <w:pPr>
        <w:tabs>
          <w:tab w:val="left" w:pos="945"/>
        </w:tabs>
      </w:pPr>
    </w:p>
    <w:p w14:paraId="79B8AC43" w14:textId="3CB587E4" w:rsidR="00E55ACB" w:rsidRPr="00E55ACB" w:rsidRDefault="00E55ACB" w:rsidP="00E55ACB"/>
    <w:p w14:paraId="1B2B11EB" w14:textId="5E5B20E9" w:rsidR="00E55ACB" w:rsidRPr="00E55ACB" w:rsidRDefault="00E55ACB" w:rsidP="00E55ACB"/>
    <w:p w14:paraId="690A81DA" w14:textId="53248806" w:rsidR="00E55ACB" w:rsidRPr="00E55ACB" w:rsidRDefault="00E55ACB" w:rsidP="00E55ACB"/>
    <w:p w14:paraId="3B832360" w14:textId="30F0E182" w:rsidR="00E55ACB" w:rsidRPr="00E55ACB" w:rsidRDefault="00E55ACB" w:rsidP="00E55ACB"/>
    <w:p w14:paraId="72AB082E" w14:textId="2FE60266" w:rsidR="00E55ACB" w:rsidRPr="00E55ACB" w:rsidRDefault="00E55ACB" w:rsidP="00E55ACB"/>
    <w:tbl>
      <w:tblPr>
        <w:tblStyle w:val="TabelacomGrelha"/>
        <w:tblpPr w:leftFromText="180" w:rightFromText="180" w:vertAnchor="text" w:horzAnchor="page" w:tblpX="1811" w:tblpY="64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27A45F16" w14:textId="77777777" w:rsidTr="00E55AC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665BA2F" w14:textId="72A53E69" w:rsidR="00E55ACB" w:rsidRPr="005733AC" w:rsidRDefault="00E55ACB" w:rsidP="00E55AC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E55ACB" w14:paraId="7B5CBDB0" w14:textId="77777777" w:rsidTr="00E55ACB">
        <w:trPr>
          <w:trHeight w:val="397"/>
        </w:trPr>
        <w:tc>
          <w:tcPr>
            <w:tcW w:w="4564" w:type="dxa"/>
          </w:tcPr>
          <w:p w14:paraId="67E0A9CE" w14:textId="75DDF165" w:rsidR="00E55ACB" w:rsidRPr="005733AC" w:rsidRDefault="00E55ACB" w:rsidP="00E55ACB">
            <w:pPr>
              <w:pStyle w:val="Standard"/>
            </w:pPr>
            <w:r>
              <w:t xml:space="preserve">Como funcionário de um stand de automóveis necessito de </w:t>
            </w:r>
            <w:r>
              <w:t>eliminar</w:t>
            </w:r>
            <w:r>
              <w:t xml:space="preserve"> o carro de um cliente </w:t>
            </w:r>
            <w:r>
              <w:t>previamente introduzido na</w:t>
            </w:r>
            <w:r>
              <w:t xml:space="preserve"> oficina de modo a </w:t>
            </w:r>
            <w:r>
              <w:t>remover os dados da base de dados</w:t>
            </w:r>
            <w:r w:rsidR="0054140C">
              <w:t>.</w:t>
            </w:r>
          </w:p>
        </w:tc>
        <w:tc>
          <w:tcPr>
            <w:tcW w:w="3929" w:type="dxa"/>
          </w:tcPr>
          <w:p w14:paraId="30DF235F" w14:textId="77777777" w:rsidR="00E55ACB" w:rsidRDefault="00E55ACB" w:rsidP="00E55ACB">
            <w:pPr>
              <w:pStyle w:val="Standard"/>
            </w:pPr>
          </w:p>
        </w:tc>
      </w:tr>
    </w:tbl>
    <w:p w14:paraId="5213DA35" w14:textId="5EA70628" w:rsidR="00E55ACB" w:rsidRDefault="00E55ACB" w:rsidP="00E55ACB"/>
    <w:p w14:paraId="48A423BE" w14:textId="77777777" w:rsidR="00E55ACB" w:rsidRPr="00E55ACB" w:rsidRDefault="00E55ACB" w:rsidP="00E55ACB"/>
    <w:p w14:paraId="03B87729" w14:textId="56C01F95" w:rsidR="00E55ACB" w:rsidRPr="00E55ACB" w:rsidRDefault="00E55ACB" w:rsidP="00E55ACB"/>
    <w:p w14:paraId="2388801B" w14:textId="46A751A4" w:rsidR="00E55ACB" w:rsidRPr="00E55ACB" w:rsidRDefault="00E55ACB" w:rsidP="00E55ACB"/>
    <w:p w14:paraId="1BF3E582" w14:textId="76B87966" w:rsidR="00E55ACB" w:rsidRPr="00E55ACB" w:rsidRDefault="00E55ACB" w:rsidP="00E55ACB"/>
    <w:p w14:paraId="1E1641B5" w14:textId="56E375C6" w:rsidR="00E55ACB" w:rsidRPr="00E55ACB" w:rsidRDefault="00E55ACB" w:rsidP="00E55ACB"/>
    <w:p w14:paraId="6F2A0F88" w14:textId="3BA2D61C" w:rsidR="00E55ACB" w:rsidRPr="00E55ACB" w:rsidRDefault="00E55ACB" w:rsidP="00E55ACB"/>
    <w:p w14:paraId="70FCB3D4" w14:textId="298BCD0B" w:rsidR="00E55ACB" w:rsidRPr="00E55ACB" w:rsidRDefault="00E55ACB" w:rsidP="00E55ACB"/>
    <w:p w14:paraId="7345F0BD" w14:textId="5D318961" w:rsidR="00E55ACB" w:rsidRPr="00E55ACB" w:rsidRDefault="00E55ACB" w:rsidP="00E55ACB"/>
    <w:p w14:paraId="3A362831" w14:textId="6509215C" w:rsidR="00E55ACB" w:rsidRDefault="00E55ACB" w:rsidP="00E55ACB"/>
    <w:p w14:paraId="2A51B6AB" w14:textId="1BD97559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4E314DE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8862B1F" w14:textId="581780C1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3A0C57" w14:paraId="6A8B6D5C" w14:textId="77777777" w:rsidTr="00652F35">
        <w:trPr>
          <w:trHeight w:val="397"/>
        </w:trPr>
        <w:tc>
          <w:tcPr>
            <w:tcW w:w="4564" w:type="dxa"/>
          </w:tcPr>
          <w:p w14:paraId="54868AAE" w14:textId="3F67D0F0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</w:t>
            </w:r>
            <w:r>
              <w:t>de criar um aluguer de um carro a um cliente de modo a armazenar os dados do aluguer na base de dados.</w:t>
            </w:r>
            <w:r>
              <w:t xml:space="preserve"> </w:t>
            </w:r>
          </w:p>
        </w:tc>
        <w:tc>
          <w:tcPr>
            <w:tcW w:w="3929" w:type="dxa"/>
          </w:tcPr>
          <w:p w14:paraId="48832767" w14:textId="77777777" w:rsidR="003A0C57" w:rsidRDefault="003A0C57" w:rsidP="00652F35">
            <w:pPr>
              <w:pStyle w:val="Standard"/>
            </w:pPr>
          </w:p>
        </w:tc>
      </w:tr>
    </w:tbl>
    <w:p w14:paraId="007785CB" w14:textId="0454618A" w:rsidR="003A0C57" w:rsidRDefault="003A0C57" w:rsidP="00E55ACB"/>
    <w:p w14:paraId="342EA5BB" w14:textId="7C98B78D" w:rsidR="003A0C57" w:rsidRDefault="003A0C57" w:rsidP="00E55ACB"/>
    <w:p w14:paraId="09C69B1E" w14:textId="23398592" w:rsidR="003A0C57" w:rsidRDefault="003A0C57" w:rsidP="00E55ACB"/>
    <w:p w14:paraId="70C60A4D" w14:textId="77777777" w:rsidR="003A0C57" w:rsidRDefault="003A0C57" w:rsidP="00E55ACB"/>
    <w:p w14:paraId="186B9904" w14:textId="77777777" w:rsidR="003A0C57" w:rsidRDefault="003A0C57" w:rsidP="00E55ACB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2D5B2683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2D9ECB7" w14:textId="1DEB4029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3A0C57" w14:paraId="29E27CEC" w14:textId="77777777" w:rsidTr="00652F35">
        <w:trPr>
          <w:trHeight w:val="397"/>
        </w:trPr>
        <w:tc>
          <w:tcPr>
            <w:tcW w:w="4564" w:type="dxa"/>
          </w:tcPr>
          <w:p w14:paraId="1CE13726" w14:textId="3F7CF34E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</w:t>
            </w:r>
            <w:r>
              <w:t>editar o aluguer de um carro a um cliente de modo a alterar os dados previamente introduzidos sobre o respetivo aluguer na base dados.</w:t>
            </w:r>
            <w:r>
              <w:t xml:space="preserve"> </w:t>
            </w:r>
          </w:p>
        </w:tc>
        <w:tc>
          <w:tcPr>
            <w:tcW w:w="3929" w:type="dxa"/>
          </w:tcPr>
          <w:p w14:paraId="070D7231" w14:textId="77777777" w:rsidR="003A0C57" w:rsidRDefault="003A0C57" w:rsidP="00652F35">
            <w:pPr>
              <w:pStyle w:val="Standard"/>
            </w:pPr>
          </w:p>
        </w:tc>
      </w:tr>
    </w:tbl>
    <w:p w14:paraId="7BFE4B4F" w14:textId="50D50D49" w:rsidR="003A0C57" w:rsidRDefault="003A0C57" w:rsidP="00E55ACB">
      <w:r>
        <w:tab/>
      </w:r>
    </w:p>
    <w:p w14:paraId="07D093EF" w14:textId="378ED299" w:rsidR="003A0C57" w:rsidRDefault="003A0C57" w:rsidP="00E55ACB"/>
    <w:p w14:paraId="7D321A8F" w14:textId="0631DE22" w:rsidR="003A0C57" w:rsidRDefault="003A0C57" w:rsidP="00E55ACB"/>
    <w:p w14:paraId="42236D55" w14:textId="77777777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3C3F3D7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F2945" w14:textId="6042130A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3A0C57" w14:paraId="7669BE14" w14:textId="77777777" w:rsidTr="00652F35">
        <w:trPr>
          <w:trHeight w:val="397"/>
        </w:trPr>
        <w:tc>
          <w:tcPr>
            <w:tcW w:w="4564" w:type="dxa"/>
          </w:tcPr>
          <w:p w14:paraId="6125F2BE" w14:textId="0BEFA4AE" w:rsidR="003A0C57" w:rsidRPr="005733AC" w:rsidRDefault="003A0C57" w:rsidP="00652F35">
            <w:pPr>
              <w:pStyle w:val="Standard"/>
            </w:pPr>
            <w:r>
              <w:t xml:space="preserve">Como funcionário de um stand de automóveis necessito de </w:t>
            </w:r>
            <w:r>
              <w:t>eliminar o aluguer de um carro de forma a remover os dados do aluguer da base de dados.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3929" w:type="dxa"/>
          </w:tcPr>
          <w:p w14:paraId="07DE4E2D" w14:textId="77777777" w:rsidR="003A0C57" w:rsidRDefault="003A0C57" w:rsidP="00652F35">
            <w:pPr>
              <w:pStyle w:val="Standard"/>
            </w:pPr>
          </w:p>
        </w:tc>
      </w:tr>
    </w:tbl>
    <w:p w14:paraId="792816D6" w14:textId="1200F92B" w:rsidR="003A0C57" w:rsidRDefault="003A0C57" w:rsidP="00E55ACB"/>
    <w:p w14:paraId="4A63AFFA" w14:textId="6D62DCFD" w:rsidR="003A0C57" w:rsidRDefault="003A0C57" w:rsidP="00E55ACB"/>
    <w:p w14:paraId="04C4C795" w14:textId="0C294160" w:rsidR="003A0C57" w:rsidRDefault="003A0C57" w:rsidP="00E55ACB"/>
    <w:p w14:paraId="25BDB3BA" w14:textId="79A4B4B8" w:rsidR="003A0C57" w:rsidRDefault="003A0C57" w:rsidP="00E55ACB"/>
    <w:p w14:paraId="3EB5E1FE" w14:textId="62AB9D85" w:rsidR="003A0C57" w:rsidRDefault="003A0C57" w:rsidP="00E55ACB"/>
    <w:p w14:paraId="6CC6E5C2" w14:textId="77777777" w:rsidR="003A0C57" w:rsidRDefault="003A0C57" w:rsidP="00E55ACB"/>
    <w:p w14:paraId="31E11B25" w14:textId="77777777" w:rsidR="003A0C57" w:rsidRDefault="003A0C57" w:rsidP="00E55ACB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E55ACB" w14:paraId="7A97A5AF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B0C58E" w14:textId="5AC3B642" w:rsidR="00E55ACB" w:rsidRPr="005733AC" w:rsidRDefault="00E55ACB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10</w:t>
            </w:r>
          </w:p>
        </w:tc>
      </w:tr>
      <w:tr w:rsidR="00E55ACB" w14:paraId="39B29D42" w14:textId="77777777" w:rsidTr="00652F35">
        <w:trPr>
          <w:trHeight w:val="397"/>
        </w:trPr>
        <w:tc>
          <w:tcPr>
            <w:tcW w:w="4564" w:type="dxa"/>
          </w:tcPr>
          <w:p w14:paraId="26BC2742" w14:textId="48E0DF29" w:rsidR="00E55ACB" w:rsidRPr="005733AC" w:rsidRDefault="00E55ACB" w:rsidP="00652F35">
            <w:pPr>
              <w:pStyle w:val="Standard"/>
            </w:pPr>
            <w:r>
              <w:t xml:space="preserve">Como funcionário de um stand de automóveis necessito de </w:t>
            </w:r>
            <w:r w:rsidR="0054140C">
              <w:t>iniciar uma venda a um cliente de forma a gerar lucro ao stand e a armazenar os respetivos dados da venda na base de dados.</w:t>
            </w:r>
          </w:p>
        </w:tc>
        <w:tc>
          <w:tcPr>
            <w:tcW w:w="3929" w:type="dxa"/>
          </w:tcPr>
          <w:p w14:paraId="1B3ACC0C" w14:textId="77777777" w:rsidR="00E55ACB" w:rsidRDefault="00E55ACB" w:rsidP="00652F35">
            <w:pPr>
              <w:pStyle w:val="Standard"/>
            </w:pPr>
          </w:p>
        </w:tc>
      </w:tr>
    </w:tbl>
    <w:p w14:paraId="0A048758" w14:textId="521CE97C" w:rsidR="00E55ACB" w:rsidRDefault="00E55ACB" w:rsidP="00E55ACB"/>
    <w:p w14:paraId="3787B312" w14:textId="6BED9CF7" w:rsidR="00E55ACB" w:rsidRDefault="00E55ACB" w:rsidP="00E55ACB"/>
    <w:p w14:paraId="15ABB15C" w14:textId="03D5D813" w:rsidR="00E55ACB" w:rsidRDefault="00E55ACB" w:rsidP="00E55ACB"/>
    <w:p w14:paraId="3DCEF6BE" w14:textId="47DCA673" w:rsidR="0054140C" w:rsidRPr="0054140C" w:rsidRDefault="0054140C" w:rsidP="0054140C"/>
    <w:p w14:paraId="76EA51EE" w14:textId="16561498" w:rsidR="0054140C" w:rsidRPr="0054140C" w:rsidRDefault="0054140C" w:rsidP="0054140C"/>
    <w:p w14:paraId="6ACB1A69" w14:textId="77777777" w:rsidR="0054140C" w:rsidRDefault="0054140C" w:rsidP="0054140C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54140C" w14:paraId="65369677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CC10DAE" w14:textId="68E85694" w:rsidR="0054140C" w:rsidRPr="005733AC" w:rsidRDefault="0054140C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11</w:t>
            </w:r>
          </w:p>
        </w:tc>
      </w:tr>
      <w:tr w:rsidR="0054140C" w14:paraId="4CAE77C1" w14:textId="77777777" w:rsidTr="00652F35">
        <w:trPr>
          <w:trHeight w:val="397"/>
        </w:trPr>
        <w:tc>
          <w:tcPr>
            <w:tcW w:w="4564" w:type="dxa"/>
          </w:tcPr>
          <w:p w14:paraId="7A372D4B" w14:textId="1559FF14" w:rsidR="0054140C" w:rsidRPr="005733AC" w:rsidRDefault="0054140C" w:rsidP="00652F35">
            <w:pPr>
              <w:pStyle w:val="Standard"/>
            </w:pPr>
            <w:r>
              <w:t xml:space="preserve">Como funcionário de um stand de automóveis necessito de </w:t>
            </w:r>
            <w:r w:rsidR="003E6CAA">
              <w:t>editar uma venda do stand a um cliente de forma a alterar os dados previamente introduzidos na base de dados.</w:t>
            </w:r>
            <w:r>
              <w:t xml:space="preserve"> </w:t>
            </w:r>
          </w:p>
        </w:tc>
        <w:tc>
          <w:tcPr>
            <w:tcW w:w="3929" w:type="dxa"/>
          </w:tcPr>
          <w:p w14:paraId="31D17CD3" w14:textId="77777777" w:rsidR="0054140C" w:rsidRDefault="0054140C" w:rsidP="00652F35">
            <w:pPr>
              <w:pStyle w:val="Standard"/>
            </w:pPr>
          </w:p>
        </w:tc>
      </w:tr>
    </w:tbl>
    <w:p w14:paraId="4D36118D" w14:textId="0E72F26E" w:rsidR="0054140C" w:rsidRDefault="0054140C" w:rsidP="0054140C"/>
    <w:p w14:paraId="3AB53EF8" w14:textId="18DB0662" w:rsidR="0054140C" w:rsidRDefault="0054140C" w:rsidP="0054140C"/>
    <w:p w14:paraId="25908C6F" w14:textId="356845F5" w:rsidR="003E6CAA" w:rsidRDefault="003E6CAA" w:rsidP="0054140C"/>
    <w:p w14:paraId="7C50945A" w14:textId="3A58446C" w:rsidR="003E6CAA" w:rsidRDefault="003E6CAA" w:rsidP="0054140C"/>
    <w:p w14:paraId="6745A34C" w14:textId="7596800F" w:rsidR="003E6CAA" w:rsidRDefault="003E6CAA" w:rsidP="0054140C"/>
    <w:p w14:paraId="29BBBD68" w14:textId="225DFF4C" w:rsidR="003E6CAA" w:rsidRDefault="003E6CAA" w:rsidP="0054140C"/>
    <w:p w14:paraId="0B17C926" w14:textId="7F9BC209" w:rsidR="003E6CAA" w:rsidRDefault="003E6CAA" w:rsidP="0054140C"/>
    <w:p w14:paraId="156FD5DF" w14:textId="7E6C9690" w:rsidR="003E6CAA" w:rsidRDefault="003E6CAA" w:rsidP="0054140C"/>
    <w:p w14:paraId="26D90840" w14:textId="6F1E557D" w:rsidR="003E6CAA" w:rsidRDefault="003E6CAA" w:rsidP="0054140C"/>
    <w:p w14:paraId="79C29F3B" w14:textId="77777777" w:rsidR="003E6CAA" w:rsidRDefault="003E6CAA" w:rsidP="0054140C"/>
    <w:p w14:paraId="7839EB90" w14:textId="77777777" w:rsidR="003E6CAA" w:rsidRPr="0054140C" w:rsidRDefault="003E6CAA" w:rsidP="0054140C">
      <w:r>
        <w:tab/>
      </w:r>
    </w:p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E6CAA" w14:paraId="159E00E8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10EF370" w14:textId="4BD1DEB6" w:rsidR="003E6CAA" w:rsidRPr="005733AC" w:rsidRDefault="003E6CAA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A0C57">
              <w:rPr>
                <w:b/>
              </w:rPr>
              <w:t>12</w:t>
            </w:r>
          </w:p>
        </w:tc>
      </w:tr>
      <w:tr w:rsidR="003E6CAA" w14:paraId="73FB027F" w14:textId="77777777" w:rsidTr="00652F35">
        <w:trPr>
          <w:trHeight w:val="397"/>
        </w:trPr>
        <w:tc>
          <w:tcPr>
            <w:tcW w:w="4564" w:type="dxa"/>
          </w:tcPr>
          <w:p w14:paraId="6995895D" w14:textId="146C7027" w:rsidR="003E6CAA" w:rsidRPr="005733AC" w:rsidRDefault="003E6CAA" w:rsidP="00652F35">
            <w:pPr>
              <w:pStyle w:val="Standard"/>
            </w:pPr>
            <w:r>
              <w:t xml:space="preserve">Como funcionário de um stand de automóveis necessito </w:t>
            </w:r>
            <w:r>
              <w:t>de eliminar uma venda do stand a um cliente</w:t>
            </w:r>
            <w:r>
              <w:t xml:space="preserve"> </w:t>
            </w:r>
            <w:r>
              <w:t xml:space="preserve">de forma a </w:t>
            </w:r>
            <w:r w:rsidR="003A0C57">
              <w:t>remover os dados da venda da base de dados</w:t>
            </w:r>
          </w:p>
        </w:tc>
        <w:tc>
          <w:tcPr>
            <w:tcW w:w="3929" w:type="dxa"/>
          </w:tcPr>
          <w:p w14:paraId="28C3A0C2" w14:textId="77777777" w:rsidR="003E6CAA" w:rsidRDefault="003E6CAA" w:rsidP="00652F35">
            <w:pPr>
              <w:pStyle w:val="Standard"/>
            </w:pPr>
          </w:p>
        </w:tc>
      </w:tr>
    </w:tbl>
    <w:p w14:paraId="698B0A2B" w14:textId="1F1747A2" w:rsidR="003E6CAA" w:rsidRDefault="003E6CAA" w:rsidP="0054140C"/>
    <w:p w14:paraId="5B23E5EB" w14:textId="0B3860EF" w:rsidR="003A0C57" w:rsidRDefault="003A0C57" w:rsidP="0054140C"/>
    <w:p w14:paraId="0CEB6E45" w14:textId="3EF1FE72" w:rsidR="003A0C57" w:rsidRDefault="003A0C57" w:rsidP="0054140C"/>
    <w:p w14:paraId="64BB29CA" w14:textId="7B3F0412" w:rsidR="003A0C57" w:rsidRDefault="003A0C57" w:rsidP="0054140C"/>
    <w:p w14:paraId="3B8C10A3" w14:textId="07671EDA" w:rsidR="003A0C57" w:rsidRDefault="003A0C57" w:rsidP="0054140C"/>
    <w:p w14:paraId="1A17384F" w14:textId="07D80180" w:rsidR="003A0C57" w:rsidRDefault="003A0C57" w:rsidP="0054140C"/>
    <w:p w14:paraId="04BE33F7" w14:textId="0FDC4182" w:rsidR="003A0C57" w:rsidRDefault="003A0C57" w:rsidP="0054140C"/>
    <w:tbl>
      <w:tblPr>
        <w:tblStyle w:val="TabelacomGrelha"/>
        <w:tblpPr w:leftFromText="180" w:rightFromText="180" w:vertAnchor="text" w:horzAnchor="page" w:tblpX="1811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A0C57" w14:paraId="08E0A390" w14:textId="77777777" w:rsidTr="00652F35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A53B8AD" w14:textId="1D1472C2" w:rsidR="003A0C57" w:rsidRPr="005733AC" w:rsidRDefault="003A0C57" w:rsidP="00652F35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3A0C57" w14:paraId="5FFA3237" w14:textId="77777777" w:rsidTr="00652F35">
        <w:trPr>
          <w:trHeight w:val="397"/>
        </w:trPr>
        <w:tc>
          <w:tcPr>
            <w:tcW w:w="4564" w:type="dxa"/>
          </w:tcPr>
          <w:p w14:paraId="2CEF6F34" w14:textId="19E231A9" w:rsidR="003A0C57" w:rsidRPr="005733AC" w:rsidRDefault="003A0C57" w:rsidP="00652F35">
            <w:pPr>
              <w:pStyle w:val="Standard"/>
            </w:pPr>
            <w:r>
              <w:t xml:space="preserve">Como funcionário de um stand de automóveis </w:t>
            </w:r>
            <w:r>
              <w:t>necessito de imprimir uma fatura ao cliente de modo a que o mesmo possa ver o que decorreu na sua venda/aluguer ou oficina</w:t>
            </w:r>
          </w:p>
        </w:tc>
        <w:tc>
          <w:tcPr>
            <w:tcW w:w="3929" w:type="dxa"/>
          </w:tcPr>
          <w:p w14:paraId="7889F7F4" w14:textId="77777777" w:rsidR="003A0C57" w:rsidRDefault="003A0C57" w:rsidP="00652F35">
            <w:pPr>
              <w:pStyle w:val="Standard"/>
            </w:pPr>
          </w:p>
        </w:tc>
      </w:tr>
    </w:tbl>
    <w:p w14:paraId="0FC9C33D" w14:textId="77777777" w:rsidR="003A0C57" w:rsidRPr="0054140C" w:rsidRDefault="003A0C57" w:rsidP="0054140C"/>
    <w:sectPr w:rsidR="003A0C57" w:rsidRPr="005414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7535A" w14:textId="77777777" w:rsidR="00240F04" w:rsidRDefault="00240F04">
      <w:r>
        <w:separator/>
      </w:r>
    </w:p>
  </w:endnote>
  <w:endnote w:type="continuationSeparator" w:id="0">
    <w:p w14:paraId="098B33D1" w14:textId="77777777" w:rsidR="00240F04" w:rsidRDefault="0024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06BC6" w14:textId="77777777" w:rsidR="00240F04" w:rsidRDefault="00240F04">
      <w:r>
        <w:rPr>
          <w:color w:val="000000"/>
        </w:rPr>
        <w:separator/>
      </w:r>
    </w:p>
  </w:footnote>
  <w:footnote w:type="continuationSeparator" w:id="0">
    <w:p w14:paraId="693DC631" w14:textId="77777777" w:rsidR="00240F04" w:rsidRDefault="0024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1F1F68"/>
    <w:rsid w:val="00240F04"/>
    <w:rsid w:val="003A0C57"/>
    <w:rsid w:val="003E6CAA"/>
    <w:rsid w:val="0040776F"/>
    <w:rsid w:val="004C1B8B"/>
    <w:rsid w:val="004F6B40"/>
    <w:rsid w:val="00527B76"/>
    <w:rsid w:val="0054140C"/>
    <w:rsid w:val="00572382"/>
    <w:rsid w:val="005733AC"/>
    <w:rsid w:val="006302FC"/>
    <w:rsid w:val="008D142A"/>
    <w:rsid w:val="00A46752"/>
    <w:rsid w:val="00A62DC0"/>
    <w:rsid w:val="00D538B9"/>
    <w:rsid w:val="00D71DD3"/>
    <w:rsid w:val="00DF4E71"/>
    <w:rsid w:val="00E5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5</cp:revision>
  <dcterms:created xsi:type="dcterms:W3CDTF">2019-03-10T12:16:00Z</dcterms:created>
  <dcterms:modified xsi:type="dcterms:W3CDTF">2019-05-13T09:44:00Z</dcterms:modified>
</cp:coreProperties>
</file>