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0FAD20BB" w14:textId="0613C9FD" w:rsidR="0049140A" w:rsidRDefault="004F6B40" w:rsidP="0049140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038B079" w14:textId="77777777" w:rsidR="0049140A" w:rsidRPr="00A40DA0" w:rsidRDefault="0049140A" w:rsidP="0049140A">
      <w:pPr>
        <w:pStyle w:val="Standard"/>
        <w:rPr>
          <w:bCs/>
        </w:rPr>
      </w:pPr>
    </w:p>
    <w:p w14:paraId="7FCD67CB" w14:textId="77777777" w:rsidR="0049140A" w:rsidRDefault="0049140A" w:rsidP="0049140A">
      <w:pPr>
        <w:pStyle w:val="Standard"/>
        <w:rPr>
          <w:highlight w:val="yellow"/>
        </w:rPr>
      </w:pPr>
      <w:proofErr w:type="gramStart"/>
      <w:r w:rsidRPr="00527B76">
        <w:rPr>
          <w:highlight w:val="yellow"/>
        </w:rPr>
        <w:t>[Devem</w:t>
      </w:r>
      <w:proofErr w:type="gramEnd"/>
      <w:r w:rsidRPr="00527B76">
        <w:rPr>
          <w:highlight w:val="yellow"/>
        </w:rPr>
        <w:t xml:space="preserve">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222ED308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>
        <w:rPr>
          <w:bCs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>
        <w:rPr>
          <w:bCs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>
        <w:rPr>
          <w:bCs/>
        </w:rPr>
        <w:t>backlog</w:t>
      </w:r>
      <w:proofErr w:type="spellEnd"/>
      <w:r w:rsidR="00BB5909">
        <w:rPr>
          <w:bCs/>
        </w:rPr>
        <w:t xml:space="preserve"> e sprints do projeto.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6ACE00BD" w14:textId="7BFF3F4E" w:rsidR="00BD1749" w:rsidRDefault="00BD1749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659D55B1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5FED61A8" w14:textId="77777777" w:rsidR="0049140A" w:rsidRDefault="0049140A">
      <w:pPr>
        <w:pStyle w:val="Standard"/>
      </w:pPr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1E86E149" w14:textId="1EF1E15B" w:rsidR="00527B76" w:rsidRDefault="00A62DC0" w:rsidP="00D538B9">
      <w:pPr>
        <w:pStyle w:val="Standard"/>
        <w:numPr>
          <w:ilvl w:val="0"/>
          <w:numId w:val="1"/>
        </w:numPr>
      </w:pPr>
      <w:r w:rsidRPr="00A62DC0">
        <w:rPr>
          <w:highlight w:val="cyan"/>
        </w:rPr>
        <w:t>(CONTINUAR</w:t>
      </w:r>
      <w:r w:rsidR="009075DF">
        <w:rPr>
          <w:highlight w:val="cyan"/>
        </w:rPr>
        <w:t xml:space="preserve"> CASO HAJA</w:t>
      </w:r>
      <w:r w:rsidRPr="00A62DC0">
        <w:rPr>
          <w:highlight w:val="cyan"/>
        </w:rPr>
        <w:t>)</w:t>
      </w:r>
    </w:p>
    <w:p w14:paraId="762425DC" w14:textId="63CD5185" w:rsidR="009179F7" w:rsidRDefault="009179F7" w:rsidP="009179F7">
      <w:pPr>
        <w:pStyle w:val="Standard"/>
      </w:pP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lastRenderedPageBreak/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bookmarkStart w:id="0" w:name="_GoBack"/>
            <w:bookmarkEnd w:id="0"/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704D44CA" w:rsidR="0049140A" w:rsidRDefault="0049140A" w:rsidP="008B5DCF">
            <w:pPr>
              <w:pStyle w:val="Standard"/>
              <w:jc w:val="center"/>
            </w:pPr>
            <w:r>
              <w:t>1</w:t>
            </w:r>
            <w:r w:rsidR="002F09BE">
              <w:t>3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2F09BE" w:rsidRPr="00997F7F" w14:paraId="456B4049" w14:textId="77777777" w:rsidTr="003A1DFD">
        <w:tc>
          <w:tcPr>
            <w:tcW w:w="1524" w:type="dxa"/>
          </w:tcPr>
          <w:p w14:paraId="1EE6D010" w14:textId="64CBB95E" w:rsidR="002F09BE" w:rsidRDefault="002F09BE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17C8C47D" w14:textId="40A83208" w:rsidR="002F09BE" w:rsidRDefault="002F09BE" w:rsidP="007C2172">
            <w:pPr>
              <w:pStyle w:val="Standard"/>
            </w:pPr>
            <w:r>
              <w:t>Imprimir uma fatura</w:t>
            </w:r>
          </w:p>
        </w:tc>
        <w:tc>
          <w:tcPr>
            <w:tcW w:w="1559" w:type="dxa"/>
          </w:tcPr>
          <w:p w14:paraId="0C26BE9D" w14:textId="0F942358" w:rsidR="002F09BE" w:rsidRDefault="002F09BE" w:rsidP="00026C7D">
            <w:pPr>
              <w:pStyle w:val="Standard"/>
              <w:jc w:val="center"/>
            </w:pPr>
            <w:r>
              <w:t>8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0716B0C3" w:rsidR="008B5DCF" w:rsidRDefault="008B5DCF" w:rsidP="00A74331">
      <w:pPr>
        <w:pStyle w:val="Standard"/>
        <w:rPr>
          <w:b/>
        </w:rPr>
      </w:pPr>
    </w:p>
    <w:p w14:paraId="0C87CBFC" w14:textId="50A948CB" w:rsidR="00A74331" w:rsidRDefault="00A74331" w:rsidP="00A74331">
      <w:pPr>
        <w:pStyle w:val="Standard"/>
        <w:rPr>
          <w:b/>
        </w:rPr>
      </w:pPr>
    </w:p>
    <w:p w14:paraId="095A6576" w14:textId="6BF3033B" w:rsidR="00A74331" w:rsidRDefault="00A74331" w:rsidP="00A74331">
      <w:pPr>
        <w:pStyle w:val="Standard"/>
        <w:rPr>
          <w:b/>
        </w:rPr>
      </w:pPr>
    </w:p>
    <w:p w14:paraId="02D39CCC" w14:textId="77777777" w:rsidR="00A74331" w:rsidRPr="00997F7F" w:rsidRDefault="00A74331" w:rsidP="00A74331">
      <w:pPr>
        <w:pStyle w:val="Standard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2F0908CA" w:rsidR="007C2172" w:rsidRDefault="007C2172" w:rsidP="00600551">
            <w:pPr>
              <w:pStyle w:val="Standard"/>
            </w:pPr>
            <w:r>
              <w:t>O contacto do cliente não poderá ter caracteres que não sejam números</w:t>
            </w:r>
            <w:r w:rsidR="009225A3">
              <w:t>.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6BC83C5" w:rsidR="007C2172" w:rsidRDefault="007C2172" w:rsidP="007C2172">
      <w:pPr>
        <w:pStyle w:val="Standard"/>
      </w:pPr>
    </w:p>
    <w:p w14:paraId="39181A86" w14:textId="77777777" w:rsidR="003716D1" w:rsidRDefault="003716D1" w:rsidP="007C2172">
      <w:pPr>
        <w:pStyle w:val="Standard"/>
      </w:pPr>
    </w:p>
    <w:p w14:paraId="00A2F827" w14:textId="77777777" w:rsidR="00A74331" w:rsidRDefault="00A74331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77777777" w:rsidR="007C2172" w:rsidRDefault="007C2172" w:rsidP="00600551">
            <w:pPr>
              <w:pStyle w:val="Standard"/>
            </w:pPr>
          </w:p>
        </w:tc>
      </w:tr>
    </w:tbl>
    <w:p w14:paraId="36FDE87F" w14:textId="77777777" w:rsidR="007C2172" w:rsidRDefault="007C2172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600551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600551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58A56E61" w:rsidR="007C2172" w:rsidRDefault="004D2D39" w:rsidP="00600551">
            <w:pPr>
              <w:pStyle w:val="Standard"/>
            </w:pPr>
            <w:r>
              <w:t xml:space="preserve">O cliente não pode ser eliminado caso tenha um carro, um aluguer ou </w:t>
            </w:r>
            <w:r w:rsidR="004540BC">
              <w:t>uma venda associada</w:t>
            </w: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lastRenderedPageBreak/>
        <w:tab/>
      </w:r>
      <w:r>
        <w:tab/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3716D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3716D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5C959B45" w:rsidR="007C2172" w:rsidRDefault="00A74331" w:rsidP="003716D1">
            <w:pPr>
              <w:pStyle w:val="Standard"/>
            </w:pPr>
            <w:r>
              <w:t xml:space="preserve">O carro não pode ser inserido com </w:t>
            </w:r>
            <w:r w:rsidR="00E90D2B">
              <w:t>campos vazios</w:t>
            </w:r>
            <w:r w:rsidR="009225A3">
              <w:t>.</w:t>
            </w:r>
          </w:p>
        </w:tc>
      </w:tr>
    </w:tbl>
    <w:p w14:paraId="4146F6E0" w14:textId="77777777" w:rsidR="007C2172" w:rsidRDefault="007C2172" w:rsidP="007C2172">
      <w:pPr>
        <w:pStyle w:val="Standard"/>
      </w:pPr>
    </w:p>
    <w:p w14:paraId="0DAA6ED6" w14:textId="4FDC5825" w:rsidR="007C2172" w:rsidRPr="00185936" w:rsidRDefault="007C2172" w:rsidP="007C2172">
      <w:pPr>
        <w:tabs>
          <w:tab w:val="left" w:pos="945"/>
        </w:tabs>
      </w:pPr>
      <w:r>
        <w:tab/>
      </w: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142AC4E4" w14:textId="77777777" w:rsidTr="009225A3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B587E3" w14:textId="4BE4065C" w:rsidR="009225A3" w:rsidRPr="005733AC" w:rsidRDefault="009225A3" w:rsidP="009225A3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9225A3" w14:paraId="35598310" w14:textId="77777777" w:rsidTr="009225A3">
        <w:trPr>
          <w:trHeight w:val="397"/>
        </w:trPr>
        <w:tc>
          <w:tcPr>
            <w:tcW w:w="4564" w:type="dxa"/>
          </w:tcPr>
          <w:p w14:paraId="65195596" w14:textId="2CFE8559" w:rsidR="009225A3" w:rsidRPr="005733AC" w:rsidRDefault="009225A3" w:rsidP="009225A3">
            <w:pPr>
              <w:pStyle w:val="Standard"/>
            </w:pPr>
            <w:r>
              <w:t xml:space="preserve">Como funcionário de um stand de automóveis necessito de </w:t>
            </w:r>
            <w:r>
              <w:t xml:space="preserve">remover um carro da </w:t>
            </w:r>
            <w:proofErr w:type="gramStart"/>
            <w:r>
              <w:t xml:space="preserve">oficina </w:t>
            </w:r>
            <w:r w:rsidR="002F09BE">
              <w:t xml:space="preserve"> </w:t>
            </w:r>
            <w:r w:rsidR="002F09BE">
              <w:t>de</w:t>
            </w:r>
            <w:proofErr w:type="gramEnd"/>
            <w:r w:rsidR="002F09BE">
              <w:t xml:space="preserve"> forma a remover os dados do aluguer da base de dados.</w:t>
            </w:r>
          </w:p>
        </w:tc>
        <w:tc>
          <w:tcPr>
            <w:tcW w:w="3929" w:type="dxa"/>
          </w:tcPr>
          <w:p w14:paraId="17F5375C" w14:textId="5E036C55" w:rsidR="009225A3" w:rsidRDefault="009225A3" w:rsidP="009225A3">
            <w:pPr>
              <w:pStyle w:val="Standard"/>
            </w:pPr>
            <w:r>
              <w:t>Não pode ser removido um carro que tenha pelo menos um serviço associado.</w:t>
            </w:r>
          </w:p>
        </w:tc>
      </w:tr>
    </w:tbl>
    <w:p w14:paraId="5CBCCCFC" w14:textId="77777777" w:rsidR="007C2172" w:rsidRPr="00E55ACB" w:rsidRDefault="007C2172" w:rsidP="007C2172"/>
    <w:p w14:paraId="4A9E44A6" w14:textId="38B7F4D0" w:rsidR="007C2172" w:rsidRDefault="007C2172" w:rsidP="007C2172"/>
    <w:p w14:paraId="04379314" w14:textId="29B05E96" w:rsidR="00E90D2B" w:rsidRDefault="00E90D2B" w:rsidP="007C2172"/>
    <w:p w14:paraId="6E29796E" w14:textId="6CBE4731" w:rsidR="009225A3" w:rsidRDefault="009225A3" w:rsidP="007C2172"/>
    <w:p w14:paraId="5ABE0BB3" w14:textId="77777777" w:rsidR="003716D1" w:rsidRDefault="003716D1" w:rsidP="007C2172"/>
    <w:p w14:paraId="36D46413" w14:textId="0D100492" w:rsidR="009225A3" w:rsidRDefault="009225A3" w:rsidP="007C2172"/>
    <w:p w14:paraId="33B6B76F" w14:textId="0399064A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43B12E95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E03D28D" w14:textId="5B552E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9225A3" w14:paraId="755A1828" w14:textId="77777777" w:rsidTr="009F2F72">
        <w:trPr>
          <w:trHeight w:val="397"/>
        </w:trPr>
        <w:tc>
          <w:tcPr>
            <w:tcW w:w="4564" w:type="dxa"/>
          </w:tcPr>
          <w:p w14:paraId="7F54EF47" w14:textId="691F8ED6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criar um </w:t>
            </w:r>
            <w:r>
              <w:t>serviço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6ED50458" w14:textId="77777777" w:rsidR="009225A3" w:rsidRDefault="009225A3" w:rsidP="009F2F72">
            <w:pPr>
              <w:pStyle w:val="Standard"/>
            </w:pPr>
            <w:r>
              <w:t xml:space="preserve">Para criar um </w:t>
            </w:r>
            <w:r>
              <w:t>serviço é necessário ter um carro na oficina.</w:t>
            </w:r>
          </w:p>
          <w:p w14:paraId="786C7F3C" w14:textId="0A2C2B93" w:rsidR="009225A3" w:rsidRDefault="009225A3" w:rsidP="009F2F72">
            <w:pPr>
              <w:pStyle w:val="Standard"/>
            </w:pPr>
            <w:r>
              <w:t>Não é possível inserir um serviço com campos vazios.</w:t>
            </w:r>
          </w:p>
        </w:tc>
      </w:tr>
    </w:tbl>
    <w:p w14:paraId="2092F883" w14:textId="415472D6" w:rsidR="009225A3" w:rsidRDefault="009225A3" w:rsidP="007C2172"/>
    <w:p w14:paraId="5FC64CE3" w14:textId="558095CD" w:rsidR="009225A3" w:rsidRDefault="009225A3" w:rsidP="007C2172"/>
    <w:p w14:paraId="40FFC48C" w14:textId="2F23F7FE" w:rsidR="009225A3" w:rsidRDefault="009225A3" w:rsidP="007C2172"/>
    <w:p w14:paraId="11ED898B" w14:textId="26D43270" w:rsidR="009225A3" w:rsidRDefault="009225A3" w:rsidP="007C2172"/>
    <w:p w14:paraId="359FB440" w14:textId="47D3B741" w:rsidR="009225A3" w:rsidRDefault="009225A3" w:rsidP="007C2172"/>
    <w:p w14:paraId="202A21AA" w14:textId="77777777" w:rsidR="003716D1" w:rsidRDefault="003716D1" w:rsidP="007C2172"/>
    <w:p w14:paraId="4B33E5A7" w14:textId="0F1CF8EC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7A742B58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2A04B44" w14:textId="777777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9225A3" w14:paraId="0458E17A" w14:textId="77777777" w:rsidTr="009F2F72">
        <w:trPr>
          <w:trHeight w:val="397"/>
        </w:trPr>
        <w:tc>
          <w:tcPr>
            <w:tcW w:w="4564" w:type="dxa"/>
          </w:tcPr>
          <w:p w14:paraId="55AFBF49" w14:textId="31CB7400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</w:t>
            </w:r>
            <w:r>
              <w:t xml:space="preserve">remover um </w:t>
            </w:r>
            <w:proofErr w:type="gramStart"/>
            <w:r>
              <w:t xml:space="preserve">serviço </w:t>
            </w:r>
            <w:r w:rsidR="002F09BE">
              <w:t xml:space="preserve"> </w:t>
            </w:r>
            <w:r w:rsidR="002F09BE">
              <w:t>de</w:t>
            </w:r>
            <w:proofErr w:type="gramEnd"/>
            <w:r w:rsidR="002F09BE">
              <w:t xml:space="preserve"> forma a remover os dados</w:t>
            </w:r>
            <w:r w:rsidR="002F09BE">
              <w:t xml:space="preserve"> </w:t>
            </w:r>
            <w:r w:rsidR="002F09BE">
              <w:t>da base de dados.</w:t>
            </w:r>
          </w:p>
        </w:tc>
        <w:tc>
          <w:tcPr>
            <w:tcW w:w="3929" w:type="dxa"/>
          </w:tcPr>
          <w:p w14:paraId="524A3826" w14:textId="445FE4A0" w:rsidR="009225A3" w:rsidRDefault="009225A3" w:rsidP="009F2F72">
            <w:pPr>
              <w:pStyle w:val="Standard"/>
            </w:pPr>
            <w:r>
              <w:t>Não pode ser removido um serviço que tenha pelo menos uma parcela associada.</w:t>
            </w:r>
          </w:p>
        </w:tc>
      </w:tr>
    </w:tbl>
    <w:p w14:paraId="4DF839A4" w14:textId="46C819BA" w:rsidR="009225A3" w:rsidRDefault="009225A3" w:rsidP="007C2172"/>
    <w:p w14:paraId="058FC38C" w14:textId="11599FFE" w:rsidR="009225A3" w:rsidRDefault="009225A3" w:rsidP="007C2172"/>
    <w:p w14:paraId="365B8121" w14:textId="6F75AF1E" w:rsidR="009225A3" w:rsidRDefault="009225A3" w:rsidP="007C2172"/>
    <w:p w14:paraId="10CC13D4" w14:textId="00215E4C" w:rsidR="009225A3" w:rsidRDefault="009225A3" w:rsidP="007C2172"/>
    <w:p w14:paraId="1B2B3884" w14:textId="0B5A4390" w:rsidR="009225A3" w:rsidRDefault="009225A3" w:rsidP="007C2172"/>
    <w:p w14:paraId="20DEA5C2" w14:textId="77777777" w:rsidR="003716D1" w:rsidRDefault="003716D1" w:rsidP="007C2172"/>
    <w:p w14:paraId="12712129" w14:textId="1911E003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2E0DA16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B7468" w14:textId="3D89515C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9225A3" w14:paraId="44F264E8" w14:textId="77777777" w:rsidTr="009F2F72">
        <w:trPr>
          <w:trHeight w:val="397"/>
        </w:trPr>
        <w:tc>
          <w:tcPr>
            <w:tcW w:w="4564" w:type="dxa"/>
          </w:tcPr>
          <w:p w14:paraId="5BF5F4B6" w14:textId="35DB344D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</w:t>
            </w:r>
            <w:r>
              <w:t>adicionar uma parcela a um serviço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4F2F9BB3" w14:textId="77777777" w:rsidR="009225A3" w:rsidRDefault="009225A3" w:rsidP="009F2F72">
            <w:pPr>
              <w:pStyle w:val="Standard"/>
            </w:pPr>
            <w:r>
              <w:t>Para criar um</w:t>
            </w:r>
            <w:r>
              <w:t>a parcela é necessário ter um serviço criado.</w:t>
            </w:r>
          </w:p>
          <w:p w14:paraId="05B9D378" w14:textId="5F9881C2" w:rsidR="009225A3" w:rsidRDefault="009225A3" w:rsidP="009F2F72">
            <w:pPr>
              <w:pStyle w:val="Standard"/>
            </w:pPr>
            <w:r>
              <w:t>Não é possível inserir parcelas com campos vazios.</w:t>
            </w:r>
          </w:p>
        </w:tc>
      </w:tr>
    </w:tbl>
    <w:p w14:paraId="5DCB9CD1" w14:textId="674BF3F0" w:rsidR="009225A3" w:rsidRDefault="009225A3" w:rsidP="007C2172"/>
    <w:p w14:paraId="67DA1B3F" w14:textId="355430A8" w:rsidR="009225A3" w:rsidRDefault="009225A3" w:rsidP="007C2172"/>
    <w:p w14:paraId="79DB5EAA" w14:textId="6FCBA474" w:rsidR="009225A3" w:rsidRDefault="009225A3" w:rsidP="007C2172"/>
    <w:p w14:paraId="7270EA5A" w14:textId="1889D108" w:rsidR="009225A3" w:rsidRDefault="009225A3" w:rsidP="007C2172"/>
    <w:p w14:paraId="7A24D34E" w14:textId="77777777" w:rsidR="003716D1" w:rsidRDefault="003716D1" w:rsidP="007C2172"/>
    <w:p w14:paraId="7696282B" w14:textId="798FDE3F" w:rsidR="009225A3" w:rsidRDefault="009225A3" w:rsidP="007C2172"/>
    <w:p w14:paraId="1F4E14FE" w14:textId="5B1C7FF1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56D1EB3E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0B6FB43" w14:textId="7E483174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9225A3" w14:paraId="404A8F6D" w14:textId="77777777" w:rsidTr="009F2F72">
        <w:trPr>
          <w:trHeight w:val="397"/>
        </w:trPr>
        <w:tc>
          <w:tcPr>
            <w:tcW w:w="4564" w:type="dxa"/>
          </w:tcPr>
          <w:p w14:paraId="4E3A8250" w14:textId="652DF260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</w:t>
            </w:r>
            <w:r w:rsidR="003716D1">
              <w:t xml:space="preserve">eliminar uma </w:t>
            </w:r>
            <w:proofErr w:type="gramStart"/>
            <w:r w:rsidR="003716D1">
              <w:t>parcela</w:t>
            </w:r>
            <w:r>
              <w:t xml:space="preserve"> </w:t>
            </w:r>
            <w:r w:rsidR="002F09BE">
              <w:t xml:space="preserve"> </w:t>
            </w:r>
            <w:r w:rsidR="002F09BE">
              <w:t>de</w:t>
            </w:r>
            <w:proofErr w:type="gramEnd"/>
            <w:r w:rsidR="002F09BE">
              <w:t xml:space="preserve"> forma a remover os dados da base de dados.</w:t>
            </w:r>
          </w:p>
        </w:tc>
        <w:tc>
          <w:tcPr>
            <w:tcW w:w="3929" w:type="dxa"/>
          </w:tcPr>
          <w:p w14:paraId="35A61A45" w14:textId="4E5ED8BD" w:rsidR="009225A3" w:rsidRDefault="003716D1" w:rsidP="009F2F72">
            <w:pPr>
              <w:pStyle w:val="Standard"/>
            </w:pPr>
            <w:r>
              <w:t>Não necessita de proteções (?)</w:t>
            </w:r>
          </w:p>
        </w:tc>
      </w:tr>
    </w:tbl>
    <w:p w14:paraId="6F6525C7" w14:textId="78B6E629" w:rsidR="009225A3" w:rsidRDefault="009225A3" w:rsidP="007C2172"/>
    <w:p w14:paraId="1BA8A84F" w14:textId="304DAA74" w:rsidR="009225A3" w:rsidRDefault="009225A3" w:rsidP="007C2172"/>
    <w:p w14:paraId="2E90F01F" w14:textId="09588FC9" w:rsidR="009225A3" w:rsidRDefault="009225A3" w:rsidP="007C2172"/>
    <w:p w14:paraId="2590C02D" w14:textId="3D2953FE" w:rsidR="009225A3" w:rsidRDefault="009225A3" w:rsidP="007C2172"/>
    <w:p w14:paraId="75880259" w14:textId="7DCF10AE" w:rsidR="009225A3" w:rsidRDefault="009225A3" w:rsidP="007C2172"/>
    <w:p w14:paraId="0BBFE943" w14:textId="5C64612A" w:rsidR="009225A3" w:rsidRDefault="009225A3" w:rsidP="007C2172"/>
    <w:p w14:paraId="11F08072" w14:textId="527C5660" w:rsidR="009225A3" w:rsidRDefault="009225A3" w:rsidP="007C2172"/>
    <w:p w14:paraId="070A8D3A" w14:textId="3AD89036" w:rsidR="009225A3" w:rsidRDefault="009225A3" w:rsidP="007C2172"/>
    <w:p w14:paraId="21212C8E" w14:textId="77777777" w:rsidR="009225A3" w:rsidRDefault="009225A3" w:rsidP="007C2172"/>
    <w:p w14:paraId="2EA8F3DE" w14:textId="27ADB1C3" w:rsidR="009225A3" w:rsidRDefault="009225A3" w:rsidP="007C2172"/>
    <w:p w14:paraId="4D895D48" w14:textId="29CC6C06" w:rsidR="003716D1" w:rsidRDefault="003716D1" w:rsidP="007C2172"/>
    <w:p w14:paraId="2258E5FE" w14:textId="477C0383" w:rsidR="003716D1" w:rsidRDefault="003716D1" w:rsidP="007C2172"/>
    <w:p w14:paraId="7B9F81F1" w14:textId="77777777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0C1734F2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404ED7A" w14:textId="08934481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 w:rsidR="003716D1">
              <w:rPr>
                <w:b/>
              </w:rPr>
              <w:t>10</w:t>
            </w:r>
          </w:p>
        </w:tc>
      </w:tr>
      <w:tr w:rsidR="009225A3" w14:paraId="55E66AB8" w14:textId="77777777" w:rsidTr="009F2F72">
        <w:trPr>
          <w:trHeight w:val="397"/>
        </w:trPr>
        <w:tc>
          <w:tcPr>
            <w:tcW w:w="4564" w:type="dxa"/>
          </w:tcPr>
          <w:p w14:paraId="7156D04C" w14:textId="3B89FFC4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>adicionar um carro à lista de alugueres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2A81F024" w14:textId="37CFBCE9" w:rsidR="009225A3" w:rsidRDefault="003716D1" w:rsidP="009F2F72">
            <w:pPr>
              <w:pStyle w:val="Standard"/>
            </w:pPr>
            <w:r>
              <w:t>Não é possível deixar campos em branco ao inserir o carro</w:t>
            </w:r>
          </w:p>
        </w:tc>
      </w:tr>
    </w:tbl>
    <w:p w14:paraId="59B4269D" w14:textId="2DD2AF9C" w:rsidR="009225A3" w:rsidRDefault="009225A3" w:rsidP="007C2172"/>
    <w:p w14:paraId="06A7B337" w14:textId="6A92F9A7" w:rsidR="009225A3" w:rsidRDefault="009225A3" w:rsidP="007C2172"/>
    <w:p w14:paraId="2380701C" w14:textId="77777777" w:rsidR="009225A3" w:rsidRDefault="009225A3" w:rsidP="007C2172"/>
    <w:p w14:paraId="72D11B98" w14:textId="77777777" w:rsidR="009225A3" w:rsidRDefault="009225A3" w:rsidP="007C2172"/>
    <w:p w14:paraId="2A8EC639" w14:textId="1C5D9E02" w:rsidR="009225A3" w:rsidRDefault="009225A3" w:rsidP="007C2172"/>
    <w:p w14:paraId="4E8386B8" w14:textId="14B7C70F" w:rsidR="009225A3" w:rsidRDefault="009225A3" w:rsidP="007C2172"/>
    <w:p w14:paraId="695C4BC6" w14:textId="14D3EADF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716D1" w14:paraId="305B159C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366204" w14:textId="178D7848" w:rsidR="003716D1" w:rsidRPr="005733AC" w:rsidRDefault="003716D1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3716D1" w14:paraId="513EDC92" w14:textId="77777777" w:rsidTr="009F2F72">
        <w:trPr>
          <w:trHeight w:val="397"/>
        </w:trPr>
        <w:tc>
          <w:tcPr>
            <w:tcW w:w="4564" w:type="dxa"/>
          </w:tcPr>
          <w:p w14:paraId="3158D990" w14:textId="77777777" w:rsidR="003716D1" w:rsidRPr="005733AC" w:rsidRDefault="003716D1" w:rsidP="009F2F72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66D8F2AB" w14:textId="77777777" w:rsidR="003716D1" w:rsidRDefault="003716D1" w:rsidP="009F2F72">
            <w:pPr>
              <w:pStyle w:val="Standard"/>
            </w:pPr>
            <w:r>
              <w:t>Para criar um aluguer é necessário ter previamente criado um cliente e um carro aluguer</w:t>
            </w:r>
            <w:r w:rsidR="002F09BE">
              <w:t>.</w:t>
            </w:r>
          </w:p>
          <w:p w14:paraId="389F45A0" w14:textId="48AF2033" w:rsidR="002F09BE" w:rsidRDefault="002F09BE" w:rsidP="009F2F72">
            <w:pPr>
              <w:pStyle w:val="Standard"/>
            </w:pPr>
            <w:r>
              <w:t>É necessário o cliente não ter nenhum aluguer a decorrer para conseguir alugar um novo carro</w:t>
            </w:r>
          </w:p>
        </w:tc>
      </w:tr>
    </w:tbl>
    <w:p w14:paraId="20E63971" w14:textId="73A0B7E2" w:rsidR="003716D1" w:rsidRDefault="003716D1" w:rsidP="007C2172"/>
    <w:p w14:paraId="77BB5A0D" w14:textId="697A95CA" w:rsidR="003716D1" w:rsidRDefault="003716D1" w:rsidP="007C2172"/>
    <w:p w14:paraId="1ED143F8" w14:textId="5D2955E9" w:rsidR="003716D1" w:rsidRDefault="003716D1" w:rsidP="007C2172"/>
    <w:p w14:paraId="15D1BD2A" w14:textId="2A52AEDA" w:rsidR="003716D1" w:rsidRDefault="003716D1" w:rsidP="007C2172"/>
    <w:p w14:paraId="410ABCAF" w14:textId="53F55718" w:rsidR="003716D1" w:rsidRDefault="003716D1" w:rsidP="007C2172"/>
    <w:p w14:paraId="662BEC04" w14:textId="30EEE6DE" w:rsidR="007C2172" w:rsidRDefault="007C2172" w:rsidP="007C2172"/>
    <w:p w14:paraId="581B9017" w14:textId="34739A19" w:rsidR="002F09BE" w:rsidRDefault="002F09BE" w:rsidP="007C2172"/>
    <w:p w14:paraId="51EB7F75" w14:textId="77777777" w:rsidR="002F09BE" w:rsidRDefault="002F09BE" w:rsidP="007C2172"/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2EF01B8C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12</w:t>
            </w:r>
          </w:p>
        </w:tc>
      </w:tr>
      <w:tr w:rsidR="007C2172" w14:paraId="2D004B29" w14:textId="77777777" w:rsidTr="003716D1">
        <w:trPr>
          <w:trHeight w:val="397"/>
        </w:trPr>
        <w:tc>
          <w:tcPr>
            <w:tcW w:w="4564" w:type="dxa"/>
          </w:tcPr>
          <w:p w14:paraId="3E024359" w14:textId="31337545" w:rsidR="007C2172" w:rsidRPr="005733AC" w:rsidRDefault="007C2172" w:rsidP="003716D1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 xml:space="preserve">fechar </w:t>
            </w:r>
            <w:r>
              <w:t>o aluguer de um c</w:t>
            </w:r>
            <w:r w:rsidR="003716D1">
              <w:t>liente</w:t>
            </w:r>
            <w:r>
              <w:t xml:space="preserve"> de forma a </w:t>
            </w:r>
            <w:r w:rsidR="002F09BE">
              <w:t>armazenar</w:t>
            </w:r>
            <w:r>
              <w:t xml:space="preserve"> os dados </w:t>
            </w:r>
            <w:r w:rsidR="002F09BE">
              <w:t>na</w:t>
            </w:r>
            <w:r>
              <w:t xml:space="preserve"> base de dados. </w:t>
            </w:r>
          </w:p>
        </w:tc>
        <w:tc>
          <w:tcPr>
            <w:tcW w:w="3929" w:type="dxa"/>
          </w:tcPr>
          <w:p w14:paraId="77DE7A21" w14:textId="45EB5C3A" w:rsidR="007C2172" w:rsidRDefault="002F09BE" w:rsidP="003716D1">
            <w:pPr>
              <w:pStyle w:val="Standard"/>
            </w:pPr>
            <w:r>
              <w:t xml:space="preserve">O aluguer só será encerrado depois do cliente introduzir os </w:t>
            </w:r>
            <w:proofErr w:type="spellStart"/>
            <w:r>
              <w:t>Kms</w:t>
            </w:r>
            <w:proofErr w:type="spellEnd"/>
            <w:r>
              <w:t xml:space="preserve"> feitos com o carro.</w:t>
            </w: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2F09BE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2F09BE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2F09BE">
        <w:trPr>
          <w:trHeight w:val="397"/>
        </w:trPr>
        <w:tc>
          <w:tcPr>
            <w:tcW w:w="4564" w:type="dxa"/>
          </w:tcPr>
          <w:p w14:paraId="4264B064" w14:textId="3D6D9A5A" w:rsidR="007C2172" w:rsidRPr="005733AC" w:rsidRDefault="007C2172" w:rsidP="002F09BE">
            <w:pPr>
              <w:pStyle w:val="Standard"/>
            </w:pPr>
            <w:r>
              <w:t xml:space="preserve">Como funcionário de um stand de automóveis necessito </w:t>
            </w:r>
            <w:r w:rsidR="002F09BE">
              <w:t xml:space="preserve">de criar uma venda </w:t>
            </w:r>
            <w:r w:rsidR="002F09BE">
              <w:t xml:space="preserve">de forma a </w:t>
            </w:r>
            <w:r w:rsidR="002F09BE">
              <w:t>armazenar os dados na base de dados.</w:t>
            </w:r>
          </w:p>
        </w:tc>
        <w:tc>
          <w:tcPr>
            <w:tcW w:w="3929" w:type="dxa"/>
          </w:tcPr>
          <w:p w14:paraId="54154ADE" w14:textId="77777777" w:rsidR="007C2172" w:rsidRDefault="002F09BE" w:rsidP="002F09BE">
            <w:pPr>
              <w:pStyle w:val="Standard"/>
            </w:pPr>
            <w:r>
              <w:t>É necessário criar um carro para venda e preencher os campos da venda em simultâneo.</w:t>
            </w:r>
          </w:p>
          <w:p w14:paraId="2BCFC725" w14:textId="7D5F7484" w:rsidR="002F09BE" w:rsidRDefault="002F09BE" w:rsidP="002F09BE">
            <w:pPr>
              <w:pStyle w:val="Standard"/>
            </w:pPr>
            <w:r>
              <w:t>Nenhum campo pode ser deixado em branco.</w:t>
            </w: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3E8E13A6" w:rsidR="007C2172" w:rsidRDefault="007C2172">
      <w:pPr>
        <w:pStyle w:val="Standard"/>
        <w:rPr>
          <w:b/>
          <w:bCs/>
        </w:rPr>
      </w:pPr>
    </w:p>
    <w:p w14:paraId="6B94AD0E" w14:textId="41BFE58D" w:rsidR="002F09BE" w:rsidRDefault="002F09BE">
      <w:pPr>
        <w:pStyle w:val="Standard"/>
        <w:rPr>
          <w:b/>
          <w:bCs/>
        </w:rPr>
      </w:pPr>
    </w:p>
    <w:p w14:paraId="79D6289D" w14:textId="27E0F96F" w:rsidR="002F09BE" w:rsidRDefault="002F09BE">
      <w:pPr>
        <w:pStyle w:val="Standard"/>
        <w:rPr>
          <w:b/>
          <w:bCs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2F09BE" w14:paraId="403CA22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EAF819" w14:textId="5D2F92EB" w:rsidR="002F09BE" w:rsidRPr="005733AC" w:rsidRDefault="002F09BE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</w:tr>
      <w:tr w:rsidR="002F09BE" w14:paraId="5A5F5843" w14:textId="77777777" w:rsidTr="009F2F72">
        <w:trPr>
          <w:trHeight w:val="397"/>
        </w:trPr>
        <w:tc>
          <w:tcPr>
            <w:tcW w:w="4564" w:type="dxa"/>
          </w:tcPr>
          <w:p w14:paraId="7125D8E1" w14:textId="61713E0A" w:rsidR="002F09BE" w:rsidRPr="005733AC" w:rsidRDefault="002F09BE" w:rsidP="009F2F72">
            <w:pPr>
              <w:pStyle w:val="Standard"/>
            </w:pPr>
            <w:r>
              <w:t xml:space="preserve">Como funcionário de um stand de automóveis necessito de imprimir uma fatura ao cliente de modo a que o mesmo possa ver o que decorreu na </w:t>
            </w:r>
            <w:r>
              <w:t>ida à oficina e os seus custos.</w:t>
            </w:r>
          </w:p>
        </w:tc>
        <w:tc>
          <w:tcPr>
            <w:tcW w:w="3929" w:type="dxa"/>
          </w:tcPr>
          <w:p w14:paraId="53FE35B6" w14:textId="533EC310" w:rsidR="002F09BE" w:rsidRDefault="002F09BE" w:rsidP="009F2F72">
            <w:pPr>
              <w:pStyle w:val="Standard"/>
            </w:pPr>
            <w:r>
              <w:t>É necessário ter um serviço criado de forma a imprimir a fatura.</w:t>
            </w:r>
          </w:p>
        </w:tc>
      </w:tr>
    </w:tbl>
    <w:p w14:paraId="7CCDEE76" w14:textId="03422E97" w:rsidR="002F09BE" w:rsidRDefault="002F09BE">
      <w:pPr>
        <w:pStyle w:val="Standard"/>
        <w:rPr>
          <w:b/>
          <w:bCs/>
        </w:rPr>
      </w:pPr>
    </w:p>
    <w:p w14:paraId="1D0204F0" w14:textId="718439DD" w:rsidR="002F09BE" w:rsidRDefault="002F09BE">
      <w:pPr>
        <w:pStyle w:val="Standard"/>
        <w:rPr>
          <w:b/>
          <w:bCs/>
        </w:rPr>
      </w:pPr>
    </w:p>
    <w:p w14:paraId="78ACB97C" w14:textId="1554C0F6" w:rsidR="002F09BE" w:rsidRDefault="002F09BE">
      <w:pPr>
        <w:pStyle w:val="Standard"/>
        <w:rPr>
          <w:b/>
          <w:bCs/>
        </w:rPr>
      </w:pPr>
    </w:p>
    <w:p w14:paraId="6F7B5B08" w14:textId="6A602E8D" w:rsidR="002F09BE" w:rsidRDefault="002F09BE">
      <w:pPr>
        <w:pStyle w:val="Standard"/>
        <w:rPr>
          <w:b/>
          <w:bCs/>
        </w:rPr>
      </w:pPr>
    </w:p>
    <w:p w14:paraId="06E6BFC0" w14:textId="5D56EB23" w:rsidR="002F09BE" w:rsidRDefault="002F09BE">
      <w:pPr>
        <w:pStyle w:val="Standard"/>
        <w:rPr>
          <w:b/>
          <w:bCs/>
        </w:rPr>
      </w:pPr>
    </w:p>
    <w:p w14:paraId="6A877501" w14:textId="69A098A7" w:rsidR="002F09BE" w:rsidRDefault="002F09BE">
      <w:pPr>
        <w:pStyle w:val="Standard"/>
        <w:rPr>
          <w:b/>
          <w:bCs/>
        </w:rPr>
      </w:pPr>
    </w:p>
    <w:p w14:paraId="510D3115" w14:textId="0220DA7C" w:rsidR="002F09BE" w:rsidRDefault="002F09BE">
      <w:pPr>
        <w:pStyle w:val="Standard"/>
        <w:rPr>
          <w:b/>
          <w:bCs/>
        </w:rPr>
      </w:pPr>
    </w:p>
    <w:p w14:paraId="416A7115" w14:textId="2B8108A7" w:rsidR="002F09BE" w:rsidRDefault="002F09BE">
      <w:pPr>
        <w:pStyle w:val="Standard"/>
        <w:rPr>
          <w:b/>
          <w:bCs/>
        </w:rPr>
      </w:pPr>
    </w:p>
    <w:p w14:paraId="1035A6DE" w14:textId="754F4EF6" w:rsidR="002F09BE" w:rsidRDefault="002F09BE">
      <w:pPr>
        <w:pStyle w:val="Standard"/>
        <w:rPr>
          <w:b/>
          <w:bCs/>
        </w:rPr>
      </w:pPr>
    </w:p>
    <w:p w14:paraId="7E953C08" w14:textId="3E2D0B19" w:rsidR="002F09BE" w:rsidRDefault="002F09BE">
      <w:pPr>
        <w:pStyle w:val="Standard"/>
        <w:rPr>
          <w:b/>
          <w:bCs/>
        </w:rPr>
      </w:pPr>
    </w:p>
    <w:p w14:paraId="610F923A" w14:textId="2D69943D" w:rsidR="002F09BE" w:rsidRDefault="002F09BE">
      <w:pPr>
        <w:pStyle w:val="Standard"/>
        <w:rPr>
          <w:b/>
          <w:bCs/>
        </w:rPr>
      </w:pPr>
    </w:p>
    <w:p w14:paraId="4668A17B" w14:textId="3707C3CD" w:rsidR="002F09BE" w:rsidRDefault="002F09BE">
      <w:pPr>
        <w:pStyle w:val="Standard"/>
        <w:rPr>
          <w:b/>
          <w:bCs/>
        </w:rPr>
      </w:pPr>
    </w:p>
    <w:p w14:paraId="3FEF5A54" w14:textId="5C690D99" w:rsidR="002F09BE" w:rsidRDefault="002F09BE">
      <w:pPr>
        <w:pStyle w:val="Standard"/>
        <w:rPr>
          <w:b/>
          <w:bCs/>
        </w:rPr>
      </w:pPr>
    </w:p>
    <w:p w14:paraId="453B928E" w14:textId="1972219D" w:rsidR="002F09BE" w:rsidRDefault="002F09BE">
      <w:pPr>
        <w:pStyle w:val="Standard"/>
        <w:rPr>
          <w:b/>
          <w:bCs/>
        </w:rPr>
      </w:pPr>
    </w:p>
    <w:p w14:paraId="4A803736" w14:textId="33D2EEC8" w:rsidR="002F09BE" w:rsidRDefault="002F09BE">
      <w:pPr>
        <w:pStyle w:val="Standard"/>
        <w:rPr>
          <w:b/>
          <w:bCs/>
        </w:rPr>
      </w:pPr>
    </w:p>
    <w:p w14:paraId="3E1F322B" w14:textId="4DD46859" w:rsidR="002F09BE" w:rsidRDefault="002F09BE">
      <w:pPr>
        <w:pStyle w:val="Standard"/>
        <w:rPr>
          <w:b/>
          <w:bCs/>
        </w:rPr>
      </w:pPr>
    </w:p>
    <w:p w14:paraId="68B3F82B" w14:textId="5B4481A8" w:rsidR="002F09BE" w:rsidRDefault="002F09BE">
      <w:pPr>
        <w:pStyle w:val="Standard"/>
        <w:rPr>
          <w:b/>
          <w:bCs/>
        </w:rPr>
      </w:pPr>
    </w:p>
    <w:p w14:paraId="6E2EE36B" w14:textId="77777777" w:rsidR="002F09BE" w:rsidRDefault="002F09BE">
      <w:pPr>
        <w:pStyle w:val="Standard"/>
        <w:rPr>
          <w:b/>
          <w:bCs/>
        </w:rPr>
      </w:pPr>
    </w:p>
    <w:p w14:paraId="45817BA2" w14:textId="77777777" w:rsidR="007C2172" w:rsidRDefault="007C2172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1FD20A8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lastRenderedPageBreak/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7C064F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4CF6470D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AD83DE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sectPr w:rsidR="00E77610" w:rsidRPr="00997F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A1B4" w14:textId="77777777" w:rsidR="00252B4A" w:rsidRDefault="00252B4A">
      <w:r>
        <w:separator/>
      </w:r>
    </w:p>
  </w:endnote>
  <w:endnote w:type="continuationSeparator" w:id="0">
    <w:p w14:paraId="623B3BE1" w14:textId="77777777" w:rsidR="00252B4A" w:rsidRDefault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DF931" w14:textId="77777777" w:rsidR="00252B4A" w:rsidRDefault="00252B4A">
      <w:r>
        <w:rPr>
          <w:color w:val="000000"/>
        </w:rPr>
        <w:separator/>
      </w:r>
    </w:p>
  </w:footnote>
  <w:footnote w:type="continuationSeparator" w:id="0">
    <w:p w14:paraId="3B79DBB7" w14:textId="77777777" w:rsidR="00252B4A" w:rsidRDefault="0025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26C7D"/>
    <w:rsid w:val="00185936"/>
    <w:rsid w:val="001F1F68"/>
    <w:rsid w:val="00240F04"/>
    <w:rsid w:val="00252B4A"/>
    <w:rsid w:val="002A0A0E"/>
    <w:rsid w:val="002F09BE"/>
    <w:rsid w:val="003716D1"/>
    <w:rsid w:val="003A093C"/>
    <w:rsid w:val="003A0C57"/>
    <w:rsid w:val="003A1DFD"/>
    <w:rsid w:val="003D33AA"/>
    <w:rsid w:val="003E6CAA"/>
    <w:rsid w:val="0040776F"/>
    <w:rsid w:val="004540BC"/>
    <w:rsid w:val="004900C8"/>
    <w:rsid w:val="0049140A"/>
    <w:rsid w:val="004B6CBE"/>
    <w:rsid w:val="004C1B8B"/>
    <w:rsid w:val="004D2D39"/>
    <w:rsid w:val="004F6B40"/>
    <w:rsid w:val="00527B76"/>
    <w:rsid w:val="0054140C"/>
    <w:rsid w:val="00572382"/>
    <w:rsid w:val="005733AC"/>
    <w:rsid w:val="006302FC"/>
    <w:rsid w:val="007C2172"/>
    <w:rsid w:val="007F4D05"/>
    <w:rsid w:val="0088510F"/>
    <w:rsid w:val="008B5DCF"/>
    <w:rsid w:val="008D142A"/>
    <w:rsid w:val="009075DF"/>
    <w:rsid w:val="009179F7"/>
    <w:rsid w:val="009225A3"/>
    <w:rsid w:val="00945160"/>
    <w:rsid w:val="00997F7F"/>
    <w:rsid w:val="00A40DA0"/>
    <w:rsid w:val="00A46752"/>
    <w:rsid w:val="00A62DC0"/>
    <w:rsid w:val="00A74331"/>
    <w:rsid w:val="00BB5909"/>
    <w:rsid w:val="00BD1749"/>
    <w:rsid w:val="00C97A53"/>
    <w:rsid w:val="00CD527D"/>
    <w:rsid w:val="00D15CB7"/>
    <w:rsid w:val="00D2302B"/>
    <w:rsid w:val="00D538B9"/>
    <w:rsid w:val="00D6105F"/>
    <w:rsid w:val="00D71DD3"/>
    <w:rsid w:val="00D878FA"/>
    <w:rsid w:val="00DF4E71"/>
    <w:rsid w:val="00DF59B2"/>
    <w:rsid w:val="00E55ACB"/>
    <w:rsid w:val="00E77610"/>
    <w:rsid w:val="00E90D2B"/>
    <w:rsid w:val="00EF198A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1031</Words>
  <Characters>5572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18</cp:revision>
  <dcterms:created xsi:type="dcterms:W3CDTF">2019-03-10T12:16:00Z</dcterms:created>
  <dcterms:modified xsi:type="dcterms:W3CDTF">2019-06-18T16:47:00Z</dcterms:modified>
</cp:coreProperties>
</file>