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1118FF2" w:rsidR="00527B76" w:rsidRDefault="00527B76">
      <w:pPr>
        <w:pStyle w:val="Standard"/>
      </w:pPr>
      <w:r>
        <w:t>Rui Pereira – 2180</w:t>
      </w:r>
      <w:r w:rsidR="00D2302B">
        <w:t>696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B3D7EC6" w:rsidR="00572382" w:rsidRDefault="004F6B40">
      <w:pPr>
        <w:pStyle w:val="Standard"/>
      </w:pPr>
      <w:r w:rsidRPr="00527B76">
        <w:rPr>
          <w:highlight w:val="yellow"/>
        </w:rPr>
        <w:t xml:space="preserve">[Devem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01357343" w14:textId="77777777" w:rsidR="00527B76" w:rsidRDefault="00527B76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1E86E149" w14:textId="41730F70" w:rsidR="00527B76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todos possam realizar as suas tarefas sem quaisquer perturbações. </w:t>
      </w:r>
      <w:r w:rsidR="00A62DC0" w:rsidRPr="00A62DC0">
        <w:rPr>
          <w:highlight w:val="cyan"/>
        </w:rPr>
        <w:t>(CONTINUAR)</w:t>
      </w:r>
    </w:p>
    <w:p w14:paraId="762425DC" w14:textId="63CD5185" w:rsidR="009179F7" w:rsidRDefault="009179F7" w:rsidP="009179F7">
      <w:pPr>
        <w:pStyle w:val="Standard"/>
      </w:pPr>
    </w:p>
    <w:p w14:paraId="56BD4B09" w14:textId="36F46B71" w:rsidR="009179F7" w:rsidRDefault="009179F7" w:rsidP="009179F7">
      <w:pPr>
        <w:pStyle w:val="Standard"/>
      </w:pPr>
    </w:p>
    <w:p w14:paraId="59CA995A" w14:textId="4C6A0097" w:rsidR="009179F7" w:rsidRDefault="009179F7" w:rsidP="009179F7">
      <w:pPr>
        <w:pStyle w:val="Standard"/>
      </w:pPr>
    </w:p>
    <w:p w14:paraId="19A5741A" w14:textId="7B63DBB7" w:rsidR="009179F7" w:rsidRDefault="009179F7" w:rsidP="009179F7">
      <w:pPr>
        <w:pStyle w:val="Standard"/>
      </w:pPr>
    </w:p>
    <w:p w14:paraId="40F0E641" w14:textId="74BE1F4E" w:rsidR="009179F7" w:rsidRDefault="009179F7" w:rsidP="009179F7">
      <w:pPr>
        <w:pStyle w:val="Standard"/>
      </w:pPr>
    </w:p>
    <w:p w14:paraId="3CC3EF6B" w14:textId="43C4ADEB" w:rsidR="009179F7" w:rsidRDefault="009179F7" w:rsidP="009179F7">
      <w:pPr>
        <w:pStyle w:val="Standard"/>
      </w:pPr>
    </w:p>
    <w:p w14:paraId="6B50E63D" w14:textId="199D9225" w:rsidR="009179F7" w:rsidRDefault="009179F7" w:rsidP="009179F7">
      <w:pPr>
        <w:pStyle w:val="Standard"/>
      </w:pPr>
    </w:p>
    <w:p w14:paraId="4CFC6324" w14:textId="097443C8" w:rsidR="009179F7" w:rsidRDefault="009179F7" w:rsidP="009179F7">
      <w:pPr>
        <w:pStyle w:val="Standard"/>
      </w:pPr>
    </w:p>
    <w:p w14:paraId="4C59121E" w14:textId="1018E729" w:rsidR="009179F7" w:rsidRDefault="009179F7" w:rsidP="009179F7">
      <w:pPr>
        <w:pStyle w:val="Standard"/>
      </w:pPr>
    </w:p>
    <w:p w14:paraId="2668D6B4" w14:textId="1F0183D2" w:rsidR="009179F7" w:rsidRDefault="009179F7" w:rsidP="009179F7">
      <w:pPr>
        <w:pStyle w:val="Standard"/>
      </w:pPr>
    </w:p>
    <w:p w14:paraId="182ACD42" w14:textId="3D1118C5" w:rsidR="009179F7" w:rsidRDefault="009179F7" w:rsidP="009179F7">
      <w:pPr>
        <w:pStyle w:val="Standard"/>
      </w:pPr>
    </w:p>
    <w:p w14:paraId="53F01575" w14:textId="3C7405D1" w:rsidR="009179F7" w:rsidRDefault="009179F7" w:rsidP="009179F7">
      <w:pPr>
        <w:pStyle w:val="Standard"/>
      </w:pPr>
    </w:p>
    <w:p w14:paraId="4A0FF45F" w14:textId="611ECB5C" w:rsidR="009179F7" w:rsidRDefault="009179F7" w:rsidP="009179F7">
      <w:pPr>
        <w:pStyle w:val="Standard"/>
      </w:pPr>
    </w:p>
    <w:p w14:paraId="756C6302" w14:textId="5A1F34B8" w:rsidR="009179F7" w:rsidRDefault="009179F7" w:rsidP="009179F7">
      <w:pPr>
        <w:pStyle w:val="Standard"/>
      </w:pPr>
    </w:p>
    <w:p w14:paraId="7A364D62" w14:textId="1043A0F1" w:rsidR="009179F7" w:rsidRDefault="009179F7" w:rsidP="009179F7">
      <w:pPr>
        <w:pStyle w:val="Standard"/>
      </w:pPr>
    </w:p>
    <w:p w14:paraId="0D81E63E" w14:textId="4B6A7DD6" w:rsidR="009179F7" w:rsidRDefault="009179F7" w:rsidP="009179F7">
      <w:pPr>
        <w:pStyle w:val="Standard"/>
      </w:pPr>
    </w:p>
    <w:p w14:paraId="4F6A661D" w14:textId="3FDC4B8A" w:rsidR="009179F7" w:rsidRDefault="009179F7" w:rsidP="009179F7">
      <w:pPr>
        <w:pStyle w:val="Standard"/>
      </w:pPr>
    </w:p>
    <w:p w14:paraId="014AC148" w14:textId="2BE599F6" w:rsidR="009179F7" w:rsidRDefault="009179F7" w:rsidP="009179F7">
      <w:pPr>
        <w:pStyle w:val="Standard"/>
      </w:pPr>
    </w:p>
    <w:p w14:paraId="22502BB1" w14:textId="78A8E28D" w:rsidR="009179F7" w:rsidRDefault="009179F7" w:rsidP="009179F7">
      <w:pPr>
        <w:pStyle w:val="Standard"/>
      </w:pPr>
    </w:p>
    <w:p w14:paraId="02083B18" w14:textId="10CFA6F8" w:rsidR="009179F7" w:rsidRDefault="009179F7" w:rsidP="009179F7">
      <w:pPr>
        <w:pStyle w:val="Standard"/>
      </w:pPr>
    </w:p>
    <w:p w14:paraId="094521C3" w14:textId="3C2CD9A8" w:rsidR="009179F7" w:rsidRDefault="009179F7" w:rsidP="009179F7">
      <w:pPr>
        <w:pStyle w:val="Standard"/>
      </w:pPr>
    </w:p>
    <w:p w14:paraId="1FA6D521" w14:textId="5E4B1752" w:rsidR="009179F7" w:rsidRDefault="009179F7" w:rsidP="009179F7">
      <w:pPr>
        <w:pStyle w:val="Standard"/>
      </w:pPr>
    </w:p>
    <w:p w14:paraId="01CA97CF" w14:textId="542E8CB5" w:rsidR="009179F7" w:rsidRDefault="009179F7" w:rsidP="009179F7">
      <w:pPr>
        <w:pStyle w:val="Standard"/>
      </w:pPr>
    </w:p>
    <w:p w14:paraId="18D8D18D" w14:textId="50EBD7E0" w:rsidR="009179F7" w:rsidRDefault="009179F7" w:rsidP="009179F7">
      <w:pPr>
        <w:pStyle w:val="Standard"/>
      </w:pPr>
    </w:p>
    <w:p w14:paraId="02C59B6C" w14:textId="71E8390D" w:rsidR="009179F7" w:rsidRDefault="009179F7" w:rsidP="009179F7">
      <w:pPr>
        <w:pStyle w:val="Standard"/>
      </w:pPr>
    </w:p>
    <w:p w14:paraId="74E1981D" w14:textId="0D959323" w:rsidR="009179F7" w:rsidRDefault="009179F7" w:rsidP="009179F7">
      <w:pPr>
        <w:pStyle w:val="Standard"/>
      </w:pPr>
    </w:p>
    <w:p w14:paraId="3E3A7045" w14:textId="62F1D6A3" w:rsidR="009179F7" w:rsidRDefault="009179F7" w:rsidP="009179F7">
      <w:pPr>
        <w:pStyle w:val="Standard"/>
      </w:pPr>
    </w:p>
    <w:p w14:paraId="72C427AB" w14:textId="6A32C002" w:rsidR="009179F7" w:rsidRDefault="009179F7" w:rsidP="009179F7">
      <w:pPr>
        <w:pStyle w:val="Standard"/>
      </w:pPr>
    </w:p>
    <w:p w14:paraId="37FCF45A" w14:textId="7E37028C" w:rsidR="009179F7" w:rsidRDefault="009179F7" w:rsidP="009179F7">
      <w:pPr>
        <w:pStyle w:val="Standard"/>
      </w:pPr>
    </w:p>
    <w:p w14:paraId="1F69BD9B" w14:textId="77777777" w:rsidR="009179F7" w:rsidRPr="00527B76" w:rsidRDefault="009179F7" w:rsidP="009179F7">
      <w:pPr>
        <w:pStyle w:val="Standard"/>
      </w:pP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lastRenderedPageBreak/>
        <w:t>- Product Backlog</w:t>
      </w:r>
    </w:p>
    <w:p w14:paraId="0E7F59E5" w14:textId="28A1AF00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r w:rsidRPr="00527B76">
        <w:rPr>
          <w:i/>
          <w:iCs/>
          <w:highlight w:val="yellow"/>
        </w:rPr>
        <w:t>User Story</w:t>
      </w:r>
      <w:r w:rsidRPr="00527B76">
        <w:rPr>
          <w:highlight w:val="yellow"/>
        </w:rPr>
        <w:t xml:space="preserve"> identificada pelo cliente. Essas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7B13B1DB" w14:textId="3D9B0FED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5"/>
        <w:gridCol w:w="3289"/>
        <w:gridCol w:w="2407"/>
        <w:gridCol w:w="2407"/>
      </w:tblGrid>
      <w:tr w:rsidR="008B5DCF" w:rsidRPr="00997F7F" w14:paraId="12CD0ABF" w14:textId="77777777" w:rsidTr="008B5DCF">
        <w:tc>
          <w:tcPr>
            <w:tcW w:w="1525" w:type="dxa"/>
            <w:shd w:val="clear" w:color="auto" w:fill="D0CECE" w:themeFill="background2" w:themeFillShade="E6"/>
          </w:tcPr>
          <w:p w14:paraId="1045154E" w14:textId="26567402" w:rsidR="008B5DCF" w:rsidRPr="00997F7F" w:rsidRDefault="008B5DCF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User </w:t>
            </w:r>
            <w:proofErr w:type="spellStart"/>
            <w:r w:rsidRPr="00997F7F">
              <w:rPr>
                <w:b/>
              </w:rPr>
              <w:t>Stories</w:t>
            </w:r>
            <w:proofErr w:type="spellEnd"/>
          </w:p>
        </w:tc>
        <w:tc>
          <w:tcPr>
            <w:tcW w:w="3289" w:type="dxa"/>
            <w:shd w:val="clear" w:color="auto" w:fill="D0CECE" w:themeFill="background2" w:themeFillShade="E6"/>
          </w:tcPr>
          <w:p w14:paraId="454F0184" w14:textId="1CCE4B71" w:rsidR="008B5DCF" w:rsidRPr="00997F7F" w:rsidRDefault="008B5DCF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>Descrição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02F9F6EE" w14:textId="0DB7FE14" w:rsidR="008B5DCF" w:rsidRPr="00997F7F" w:rsidRDefault="008B5DCF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User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  <w:tc>
          <w:tcPr>
            <w:tcW w:w="2407" w:type="dxa"/>
            <w:shd w:val="clear" w:color="auto" w:fill="D0CECE" w:themeFill="background2" w:themeFillShade="E6"/>
          </w:tcPr>
          <w:p w14:paraId="4A82B0FF" w14:textId="4CC507CE" w:rsidR="008B5DCF" w:rsidRPr="00997F7F" w:rsidRDefault="008B5DCF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Story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</w:tr>
      <w:tr w:rsidR="008B5DCF" w:rsidRPr="00997F7F" w14:paraId="5007127D" w14:textId="77777777" w:rsidTr="008B5DCF">
        <w:tc>
          <w:tcPr>
            <w:tcW w:w="1525" w:type="dxa"/>
          </w:tcPr>
          <w:p w14:paraId="5F21FF47" w14:textId="0C802E4A" w:rsidR="008B5DCF" w:rsidRPr="00997F7F" w:rsidRDefault="008B5DCF" w:rsidP="008B5DCF">
            <w:pPr>
              <w:pStyle w:val="Standard"/>
              <w:jc w:val="center"/>
            </w:pPr>
            <w:r w:rsidRPr="00997F7F">
              <w:t>1</w:t>
            </w:r>
          </w:p>
        </w:tc>
        <w:tc>
          <w:tcPr>
            <w:tcW w:w="3289" w:type="dxa"/>
          </w:tcPr>
          <w:p w14:paraId="364B21FB" w14:textId="204D6365" w:rsidR="008B5DCF" w:rsidRPr="00997F7F" w:rsidRDefault="00997F7F" w:rsidP="007C2172">
            <w:pPr>
              <w:pStyle w:val="Standard"/>
            </w:pPr>
            <w:r w:rsidRPr="00997F7F">
              <w:t xml:space="preserve">Adicionar um cliente </w:t>
            </w:r>
            <w:r>
              <w:t>ao programa</w:t>
            </w:r>
          </w:p>
        </w:tc>
        <w:tc>
          <w:tcPr>
            <w:tcW w:w="2407" w:type="dxa"/>
          </w:tcPr>
          <w:p w14:paraId="7B637631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31BA381A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6C136592" w14:textId="77777777" w:rsidTr="008B5DCF">
        <w:tc>
          <w:tcPr>
            <w:tcW w:w="1525" w:type="dxa"/>
          </w:tcPr>
          <w:p w14:paraId="3A5D2578" w14:textId="2C7C81C9" w:rsidR="008B5DCF" w:rsidRPr="00997F7F" w:rsidRDefault="008B5DCF" w:rsidP="008B5DCF">
            <w:pPr>
              <w:pStyle w:val="Standard"/>
              <w:jc w:val="center"/>
            </w:pPr>
            <w:r w:rsidRPr="00997F7F">
              <w:t>2</w:t>
            </w:r>
          </w:p>
        </w:tc>
        <w:tc>
          <w:tcPr>
            <w:tcW w:w="3289" w:type="dxa"/>
          </w:tcPr>
          <w:p w14:paraId="22734131" w14:textId="41C87896" w:rsidR="008B5DCF" w:rsidRPr="00997F7F" w:rsidRDefault="00997F7F" w:rsidP="007C2172">
            <w:pPr>
              <w:pStyle w:val="Standard"/>
            </w:pPr>
            <w:r>
              <w:t>Editar um cliente no programa</w:t>
            </w:r>
          </w:p>
        </w:tc>
        <w:tc>
          <w:tcPr>
            <w:tcW w:w="2407" w:type="dxa"/>
          </w:tcPr>
          <w:p w14:paraId="3A98AB0D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0DE6D8AF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23743297" w14:textId="77777777" w:rsidTr="008B5DCF">
        <w:tc>
          <w:tcPr>
            <w:tcW w:w="1525" w:type="dxa"/>
          </w:tcPr>
          <w:p w14:paraId="3F2C947D" w14:textId="3F8BB8A3" w:rsidR="008B5DCF" w:rsidRPr="00997F7F" w:rsidRDefault="008B5DCF" w:rsidP="008B5DCF">
            <w:pPr>
              <w:pStyle w:val="Standard"/>
              <w:jc w:val="center"/>
            </w:pPr>
            <w:r w:rsidRPr="00997F7F">
              <w:t>3</w:t>
            </w:r>
          </w:p>
        </w:tc>
        <w:tc>
          <w:tcPr>
            <w:tcW w:w="3289" w:type="dxa"/>
          </w:tcPr>
          <w:p w14:paraId="2C496264" w14:textId="4B4027DB" w:rsidR="008B5DCF" w:rsidRPr="00997F7F" w:rsidRDefault="00997F7F" w:rsidP="007C2172">
            <w:pPr>
              <w:pStyle w:val="Standard"/>
            </w:pPr>
            <w:r>
              <w:t>Remover um cliente do programa</w:t>
            </w:r>
          </w:p>
        </w:tc>
        <w:tc>
          <w:tcPr>
            <w:tcW w:w="2407" w:type="dxa"/>
          </w:tcPr>
          <w:p w14:paraId="16506E26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269E56C9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0EFF6903" w14:textId="77777777" w:rsidTr="008B5DCF">
        <w:tc>
          <w:tcPr>
            <w:tcW w:w="1525" w:type="dxa"/>
          </w:tcPr>
          <w:p w14:paraId="3BC58EF7" w14:textId="6E371D07" w:rsidR="008B5DCF" w:rsidRPr="00997F7F" w:rsidRDefault="008B5DCF" w:rsidP="008B5DCF">
            <w:pPr>
              <w:pStyle w:val="Standard"/>
              <w:jc w:val="center"/>
            </w:pPr>
            <w:r w:rsidRPr="00997F7F">
              <w:t>4</w:t>
            </w:r>
          </w:p>
        </w:tc>
        <w:tc>
          <w:tcPr>
            <w:tcW w:w="3289" w:type="dxa"/>
          </w:tcPr>
          <w:p w14:paraId="250A77D8" w14:textId="4355F159" w:rsidR="008B5DCF" w:rsidRPr="00997F7F" w:rsidRDefault="00997F7F" w:rsidP="007C2172">
            <w:pPr>
              <w:pStyle w:val="Standard"/>
            </w:pPr>
            <w:r>
              <w:t>Adicionar um carro à oficina</w:t>
            </w:r>
          </w:p>
        </w:tc>
        <w:tc>
          <w:tcPr>
            <w:tcW w:w="2407" w:type="dxa"/>
          </w:tcPr>
          <w:p w14:paraId="1DA45257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43F7A846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41D8379D" w14:textId="77777777" w:rsidTr="008B5DCF">
        <w:tc>
          <w:tcPr>
            <w:tcW w:w="1525" w:type="dxa"/>
          </w:tcPr>
          <w:p w14:paraId="776C5AEC" w14:textId="53619140" w:rsidR="008B5DCF" w:rsidRPr="00997F7F" w:rsidRDefault="008B5DCF" w:rsidP="008B5DCF">
            <w:pPr>
              <w:pStyle w:val="Standard"/>
              <w:jc w:val="center"/>
            </w:pPr>
            <w:r w:rsidRPr="00997F7F">
              <w:t>5</w:t>
            </w:r>
          </w:p>
        </w:tc>
        <w:tc>
          <w:tcPr>
            <w:tcW w:w="3289" w:type="dxa"/>
          </w:tcPr>
          <w:p w14:paraId="12E910D7" w14:textId="352BF668" w:rsidR="008B5DCF" w:rsidRPr="00997F7F" w:rsidRDefault="00997F7F" w:rsidP="007C2172">
            <w:pPr>
              <w:pStyle w:val="Standard"/>
            </w:pPr>
            <w:r>
              <w:t>Remover um carro da oficina</w:t>
            </w:r>
          </w:p>
        </w:tc>
        <w:tc>
          <w:tcPr>
            <w:tcW w:w="2407" w:type="dxa"/>
          </w:tcPr>
          <w:p w14:paraId="1237BA63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7EF616DE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088B943B" w14:textId="77777777" w:rsidTr="008B5DCF">
        <w:tc>
          <w:tcPr>
            <w:tcW w:w="1525" w:type="dxa"/>
          </w:tcPr>
          <w:p w14:paraId="1EDA4A58" w14:textId="610E19E4" w:rsidR="008B5DCF" w:rsidRPr="00997F7F" w:rsidRDefault="008B5DCF" w:rsidP="008B5DCF">
            <w:pPr>
              <w:pStyle w:val="Standard"/>
              <w:jc w:val="center"/>
            </w:pPr>
            <w:r w:rsidRPr="00997F7F">
              <w:t>6</w:t>
            </w:r>
          </w:p>
        </w:tc>
        <w:tc>
          <w:tcPr>
            <w:tcW w:w="3289" w:type="dxa"/>
          </w:tcPr>
          <w:p w14:paraId="3762D04F" w14:textId="6B8D0B71" w:rsidR="008B5DCF" w:rsidRPr="00997F7F" w:rsidRDefault="00997F7F" w:rsidP="007C2172">
            <w:pPr>
              <w:pStyle w:val="Standard"/>
            </w:pPr>
            <w:r>
              <w:t>Adicionar um serviço</w:t>
            </w:r>
          </w:p>
        </w:tc>
        <w:tc>
          <w:tcPr>
            <w:tcW w:w="2407" w:type="dxa"/>
          </w:tcPr>
          <w:p w14:paraId="64DE4555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3E16B787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4747B3D8" w14:textId="77777777" w:rsidTr="008B5DCF">
        <w:tc>
          <w:tcPr>
            <w:tcW w:w="1525" w:type="dxa"/>
          </w:tcPr>
          <w:p w14:paraId="6DC25B45" w14:textId="75043144" w:rsidR="008B5DCF" w:rsidRPr="00997F7F" w:rsidRDefault="008B5DCF" w:rsidP="008B5DCF">
            <w:pPr>
              <w:pStyle w:val="Standard"/>
              <w:jc w:val="center"/>
            </w:pPr>
            <w:r w:rsidRPr="00997F7F">
              <w:t>7</w:t>
            </w:r>
          </w:p>
        </w:tc>
        <w:tc>
          <w:tcPr>
            <w:tcW w:w="3289" w:type="dxa"/>
          </w:tcPr>
          <w:p w14:paraId="54345CFA" w14:textId="137DAD10" w:rsidR="008B5DCF" w:rsidRPr="00997F7F" w:rsidRDefault="00997F7F" w:rsidP="007C2172">
            <w:pPr>
              <w:pStyle w:val="Standard"/>
            </w:pPr>
            <w:r>
              <w:t>Remover um serviço</w:t>
            </w:r>
          </w:p>
        </w:tc>
        <w:tc>
          <w:tcPr>
            <w:tcW w:w="2407" w:type="dxa"/>
          </w:tcPr>
          <w:p w14:paraId="77DFC6D9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5EDC5F7A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112331A1" w14:textId="77777777" w:rsidTr="008B5DCF">
        <w:tc>
          <w:tcPr>
            <w:tcW w:w="1525" w:type="dxa"/>
          </w:tcPr>
          <w:p w14:paraId="24CB4E38" w14:textId="3CE2FE0E" w:rsidR="008B5DCF" w:rsidRPr="00997F7F" w:rsidRDefault="008B5DCF" w:rsidP="008B5DCF">
            <w:pPr>
              <w:pStyle w:val="Standard"/>
              <w:jc w:val="center"/>
            </w:pPr>
            <w:r w:rsidRPr="00997F7F">
              <w:t>8</w:t>
            </w:r>
          </w:p>
        </w:tc>
        <w:tc>
          <w:tcPr>
            <w:tcW w:w="3289" w:type="dxa"/>
          </w:tcPr>
          <w:p w14:paraId="268491A3" w14:textId="4FDE862E" w:rsidR="008B5DCF" w:rsidRPr="00997F7F" w:rsidRDefault="00997F7F" w:rsidP="007C2172">
            <w:pPr>
              <w:pStyle w:val="Standard"/>
            </w:pPr>
            <w:r>
              <w:t>Adicionar uma parcela</w:t>
            </w:r>
          </w:p>
        </w:tc>
        <w:tc>
          <w:tcPr>
            <w:tcW w:w="2407" w:type="dxa"/>
          </w:tcPr>
          <w:p w14:paraId="46D3E525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4A0A887E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7D76F8B9" w14:textId="77777777" w:rsidTr="008B5DCF">
        <w:tc>
          <w:tcPr>
            <w:tcW w:w="1525" w:type="dxa"/>
          </w:tcPr>
          <w:p w14:paraId="0E339787" w14:textId="6B393EC4" w:rsidR="008B5DCF" w:rsidRPr="00997F7F" w:rsidRDefault="008B5DCF" w:rsidP="008B5DCF">
            <w:pPr>
              <w:pStyle w:val="Standard"/>
              <w:jc w:val="center"/>
            </w:pPr>
            <w:r w:rsidRPr="00997F7F">
              <w:t>9</w:t>
            </w:r>
          </w:p>
        </w:tc>
        <w:tc>
          <w:tcPr>
            <w:tcW w:w="3289" w:type="dxa"/>
          </w:tcPr>
          <w:p w14:paraId="6C48C5B2" w14:textId="567354EF" w:rsidR="008B5DCF" w:rsidRPr="00997F7F" w:rsidRDefault="00997F7F" w:rsidP="007C2172">
            <w:pPr>
              <w:pStyle w:val="Standard"/>
            </w:pPr>
            <w:r>
              <w:t>Remover uma parcela</w:t>
            </w:r>
          </w:p>
        </w:tc>
        <w:tc>
          <w:tcPr>
            <w:tcW w:w="2407" w:type="dxa"/>
          </w:tcPr>
          <w:p w14:paraId="3ED52B96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12F5DEF4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3FF601BD" w14:textId="77777777" w:rsidTr="008B5DCF">
        <w:tc>
          <w:tcPr>
            <w:tcW w:w="1525" w:type="dxa"/>
          </w:tcPr>
          <w:p w14:paraId="5830D95A" w14:textId="78107B6D" w:rsidR="008B5DCF" w:rsidRPr="00997F7F" w:rsidRDefault="008B5DCF" w:rsidP="008B5DCF">
            <w:pPr>
              <w:pStyle w:val="Standard"/>
              <w:jc w:val="center"/>
            </w:pPr>
            <w:r w:rsidRPr="00997F7F">
              <w:t>10</w:t>
            </w:r>
          </w:p>
        </w:tc>
        <w:tc>
          <w:tcPr>
            <w:tcW w:w="3289" w:type="dxa"/>
          </w:tcPr>
          <w:p w14:paraId="650F2D2E" w14:textId="6CCA9CBF" w:rsidR="008B5DCF" w:rsidRPr="00997F7F" w:rsidRDefault="00997F7F" w:rsidP="007C2172">
            <w:pPr>
              <w:pStyle w:val="Standard"/>
            </w:pPr>
            <w:r>
              <w:t>Adicionar um carro à lista de carros de aluguer</w:t>
            </w:r>
          </w:p>
        </w:tc>
        <w:tc>
          <w:tcPr>
            <w:tcW w:w="2407" w:type="dxa"/>
          </w:tcPr>
          <w:p w14:paraId="12453599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0425FA0A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1AED7D24" w14:textId="77777777" w:rsidTr="008B5DCF">
        <w:tc>
          <w:tcPr>
            <w:tcW w:w="1525" w:type="dxa"/>
          </w:tcPr>
          <w:p w14:paraId="5BAD7AA9" w14:textId="0114C21F" w:rsidR="008B5DCF" w:rsidRPr="00997F7F" w:rsidRDefault="008B5DCF" w:rsidP="008B5DCF">
            <w:pPr>
              <w:pStyle w:val="Standard"/>
              <w:jc w:val="center"/>
            </w:pPr>
            <w:r w:rsidRPr="00997F7F">
              <w:t>11</w:t>
            </w:r>
          </w:p>
        </w:tc>
        <w:tc>
          <w:tcPr>
            <w:tcW w:w="3289" w:type="dxa"/>
          </w:tcPr>
          <w:p w14:paraId="29479EC8" w14:textId="182C701C" w:rsidR="008B5DCF" w:rsidRPr="00997F7F" w:rsidRDefault="00997F7F" w:rsidP="007C2172">
            <w:pPr>
              <w:pStyle w:val="Standard"/>
            </w:pPr>
            <w:r>
              <w:t>Remover um carro da lista de carros de alugueres</w:t>
            </w:r>
          </w:p>
        </w:tc>
        <w:tc>
          <w:tcPr>
            <w:tcW w:w="2407" w:type="dxa"/>
          </w:tcPr>
          <w:p w14:paraId="3BA31C06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7B76E2F3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4E9F296A" w14:textId="77777777" w:rsidTr="008B5DCF">
        <w:tc>
          <w:tcPr>
            <w:tcW w:w="1525" w:type="dxa"/>
          </w:tcPr>
          <w:p w14:paraId="23E6811B" w14:textId="40FC7A81" w:rsidR="008B5DCF" w:rsidRPr="00997F7F" w:rsidRDefault="008B5DCF" w:rsidP="008B5DCF">
            <w:pPr>
              <w:pStyle w:val="Standard"/>
              <w:jc w:val="center"/>
            </w:pPr>
            <w:r w:rsidRPr="00997F7F">
              <w:t>12</w:t>
            </w:r>
          </w:p>
        </w:tc>
        <w:tc>
          <w:tcPr>
            <w:tcW w:w="3289" w:type="dxa"/>
          </w:tcPr>
          <w:p w14:paraId="5CF3B708" w14:textId="5EABD742" w:rsidR="008B5DCF" w:rsidRPr="00997F7F" w:rsidRDefault="00997F7F" w:rsidP="007C2172">
            <w:pPr>
              <w:pStyle w:val="Standard"/>
            </w:pPr>
            <w:r>
              <w:t xml:space="preserve">Criar um aluguer </w:t>
            </w:r>
            <w:r w:rsidR="00D878FA">
              <w:t>associando-lhe</w:t>
            </w:r>
            <w:r>
              <w:t xml:space="preserve"> um cliente e um carro simultaneamente</w:t>
            </w:r>
          </w:p>
        </w:tc>
        <w:tc>
          <w:tcPr>
            <w:tcW w:w="2407" w:type="dxa"/>
          </w:tcPr>
          <w:p w14:paraId="0CC1A007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7B24D227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4D480818" w14:textId="77777777" w:rsidTr="008B5DCF">
        <w:tc>
          <w:tcPr>
            <w:tcW w:w="1525" w:type="dxa"/>
          </w:tcPr>
          <w:p w14:paraId="1DF3F220" w14:textId="35050B8B" w:rsidR="008B5DCF" w:rsidRPr="00997F7F" w:rsidRDefault="008B5DCF" w:rsidP="008B5DCF">
            <w:pPr>
              <w:pStyle w:val="Standard"/>
              <w:jc w:val="center"/>
            </w:pPr>
            <w:r w:rsidRPr="00997F7F">
              <w:t>13</w:t>
            </w:r>
          </w:p>
        </w:tc>
        <w:tc>
          <w:tcPr>
            <w:tcW w:w="3289" w:type="dxa"/>
          </w:tcPr>
          <w:p w14:paraId="329C68BA" w14:textId="04AFA67C" w:rsidR="008B5DCF" w:rsidRPr="00997F7F" w:rsidRDefault="00997F7F" w:rsidP="007C2172">
            <w:pPr>
              <w:pStyle w:val="Standard"/>
            </w:pPr>
            <w:r>
              <w:t xml:space="preserve">Remover um aluguer </w:t>
            </w:r>
            <w:r w:rsidR="00D878FA">
              <w:t>que tem um carro e um cliente associado</w:t>
            </w:r>
          </w:p>
        </w:tc>
        <w:tc>
          <w:tcPr>
            <w:tcW w:w="2407" w:type="dxa"/>
          </w:tcPr>
          <w:p w14:paraId="356A7CC4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514132D5" w14:textId="77777777" w:rsidR="008B5DCF" w:rsidRPr="00997F7F" w:rsidRDefault="008B5DCF" w:rsidP="007C2172">
            <w:pPr>
              <w:pStyle w:val="Standard"/>
            </w:pPr>
          </w:p>
        </w:tc>
      </w:tr>
      <w:tr w:rsidR="00997F7F" w:rsidRPr="00997F7F" w14:paraId="2EE92588" w14:textId="77777777" w:rsidTr="008B5DCF">
        <w:tc>
          <w:tcPr>
            <w:tcW w:w="1525" w:type="dxa"/>
          </w:tcPr>
          <w:p w14:paraId="2622F56C" w14:textId="71616B90" w:rsidR="00997F7F" w:rsidRPr="00997F7F" w:rsidRDefault="00997F7F" w:rsidP="008B5DCF">
            <w:pPr>
              <w:pStyle w:val="Standard"/>
              <w:jc w:val="center"/>
            </w:pPr>
            <w:r>
              <w:t>14</w:t>
            </w:r>
          </w:p>
        </w:tc>
        <w:tc>
          <w:tcPr>
            <w:tcW w:w="3289" w:type="dxa"/>
          </w:tcPr>
          <w:p w14:paraId="262DFE16" w14:textId="0FCA7F5A" w:rsidR="00997F7F" w:rsidRDefault="00997F7F" w:rsidP="007C2172">
            <w:pPr>
              <w:pStyle w:val="Standard"/>
            </w:pPr>
            <w:r>
              <w:t>Adicionar um carro à lista de carros de venda</w:t>
            </w:r>
          </w:p>
        </w:tc>
        <w:tc>
          <w:tcPr>
            <w:tcW w:w="2407" w:type="dxa"/>
          </w:tcPr>
          <w:p w14:paraId="4D796144" w14:textId="77777777" w:rsidR="00997F7F" w:rsidRPr="00997F7F" w:rsidRDefault="00997F7F" w:rsidP="007C2172">
            <w:pPr>
              <w:pStyle w:val="Standard"/>
            </w:pPr>
          </w:p>
        </w:tc>
        <w:tc>
          <w:tcPr>
            <w:tcW w:w="2407" w:type="dxa"/>
          </w:tcPr>
          <w:p w14:paraId="44954E49" w14:textId="77777777" w:rsidR="00997F7F" w:rsidRPr="00997F7F" w:rsidRDefault="00997F7F" w:rsidP="007C2172">
            <w:pPr>
              <w:pStyle w:val="Standard"/>
            </w:pPr>
          </w:p>
        </w:tc>
      </w:tr>
      <w:tr w:rsidR="00997F7F" w:rsidRPr="00997F7F" w14:paraId="7AB3FB78" w14:textId="77777777" w:rsidTr="008B5DCF">
        <w:tc>
          <w:tcPr>
            <w:tcW w:w="1525" w:type="dxa"/>
          </w:tcPr>
          <w:p w14:paraId="1C06F6A3" w14:textId="0A846EEA" w:rsidR="00997F7F" w:rsidRDefault="00997F7F" w:rsidP="008B5DCF">
            <w:pPr>
              <w:pStyle w:val="Standard"/>
              <w:jc w:val="center"/>
            </w:pPr>
            <w:r>
              <w:t>15</w:t>
            </w:r>
          </w:p>
        </w:tc>
        <w:tc>
          <w:tcPr>
            <w:tcW w:w="3289" w:type="dxa"/>
          </w:tcPr>
          <w:p w14:paraId="523089EE" w14:textId="7BBD88DC" w:rsidR="00997F7F" w:rsidRDefault="00997F7F" w:rsidP="007C2172">
            <w:pPr>
              <w:pStyle w:val="Standard"/>
            </w:pPr>
            <w:r>
              <w:t>Remover um carro da lista de carros de venda</w:t>
            </w:r>
          </w:p>
        </w:tc>
        <w:tc>
          <w:tcPr>
            <w:tcW w:w="2407" w:type="dxa"/>
          </w:tcPr>
          <w:p w14:paraId="2B284A93" w14:textId="77777777" w:rsidR="00997F7F" w:rsidRPr="00997F7F" w:rsidRDefault="00997F7F" w:rsidP="007C2172">
            <w:pPr>
              <w:pStyle w:val="Standard"/>
            </w:pPr>
          </w:p>
        </w:tc>
        <w:tc>
          <w:tcPr>
            <w:tcW w:w="2407" w:type="dxa"/>
          </w:tcPr>
          <w:p w14:paraId="43C1BE72" w14:textId="77777777" w:rsidR="00997F7F" w:rsidRPr="00997F7F" w:rsidRDefault="00997F7F" w:rsidP="007C2172">
            <w:pPr>
              <w:pStyle w:val="Standard"/>
            </w:pPr>
          </w:p>
        </w:tc>
      </w:tr>
      <w:tr w:rsidR="00D878FA" w:rsidRPr="00997F7F" w14:paraId="5BB820DF" w14:textId="77777777" w:rsidTr="008B5DCF">
        <w:tc>
          <w:tcPr>
            <w:tcW w:w="1525" w:type="dxa"/>
          </w:tcPr>
          <w:p w14:paraId="19840623" w14:textId="2BD2560B" w:rsidR="00D878FA" w:rsidRDefault="00D878FA" w:rsidP="008B5DCF">
            <w:pPr>
              <w:pStyle w:val="Standard"/>
              <w:jc w:val="center"/>
            </w:pPr>
            <w:r>
              <w:t>16</w:t>
            </w:r>
          </w:p>
        </w:tc>
        <w:tc>
          <w:tcPr>
            <w:tcW w:w="3289" w:type="dxa"/>
          </w:tcPr>
          <w:p w14:paraId="78EC3C6F" w14:textId="0BF23862" w:rsidR="00D878FA" w:rsidRDefault="00D878FA" w:rsidP="007C2172">
            <w:pPr>
              <w:pStyle w:val="Standard"/>
            </w:pPr>
            <w:r>
              <w:t>Criar uma venda associando-lhe um cliente e um carro simultaneamente</w:t>
            </w:r>
          </w:p>
        </w:tc>
        <w:tc>
          <w:tcPr>
            <w:tcW w:w="2407" w:type="dxa"/>
          </w:tcPr>
          <w:p w14:paraId="19D778B8" w14:textId="77777777" w:rsidR="00D878FA" w:rsidRPr="00997F7F" w:rsidRDefault="00D878FA" w:rsidP="007C2172">
            <w:pPr>
              <w:pStyle w:val="Standard"/>
            </w:pPr>
          </w:p>
        </w:tc>
        <w:tc>
          <w:tcPr>
            <w:tcW w:w="2407" w:type="dxa"/>
          </w:tcPr>
          <w:p w14:paraId="7A3EF133" w14:textId="77777777" w:rsidR="00D878FA" w:rsidRPr="00997F7F" w:rsidRDefault="00D878FA" w:rsidP="007C2172">
            <w:pPr>
              <w:pStyle w:val="Standard"/>
            </w:pPr>
          </w:p>
        </w:tc>
      </w:tr>
      <w:tr w:rsidR="00D878FA" w:rsidRPr="00997F7F" w14:paraId="17E945FC" w14:textId="77777777" w:rsidTr="008B5DCF">
        <w:tc>
          <w:tcPr>
            <w:tcW w:w="1525" w:type="dxa"/>
          </w:tcPr>
          <w:p w14:paraId="2A8217BA" w14:textId="7EE928FD" w:rsidR="00D878FA" w:rsidRDefault="00D878FA" w:rsidP="008B5DCF">
            <w:pPr>
              <w:pStyle w:val="Standard"/>
              <w:jc w:val="center"/>
            </w:pPr>
            <w:r>
              <w:t>17</w:t>
            </w:r>
          </w:p>
        </w:tc>
        <w:tc>
          <w:tcPr>
            <w:tcW w:w="3289" w:type="dxa"/>
          </w:tcPr>
          <w:p w14:paraId="5BD50D24" w14:textId="0598EA98" w:rsidR="00D878FA" w:rsidRDefault="00D878FA" w:rsidP="007C2172">
            <w:pPr>
              <w:pStyle w:val="Standard"/>
            </w:pPr>
            <w:r>
              <w:t>Remover uma venda que tem um carro e um cliente associado</w:t>
            </w:r>
          </w:p>
        </w:tc>
        <w:tc>
          <w:tcPr>
            <w:tcW w:w="2407" w:type="dxa"/>
          </w:tcPr>
          <w:p w14:paraId="1765FE5D" w14:textId="77777777" w:rsidR="00D878FA" w:rsidRPr="00997F7F" w:rsidRDefault="00D878FA" w:rsidP="007C2172">
            <w:pPr>
              <w:pStyle w:val="Standard"/>
            </w:pPr>
          </w:p>
        </w:tc>
        <w:tc>
          <w:tcPr>
            <w:tcW w:w="2407" w:type="dxa"/>
          </w:tcPr>
          <w:p w14:paraId="3EDBF8EC" w14:textId="77777777" w:rsidR="00D878FA" w:rsidRPr="00997F7F" w:rsidRDefault="00D878FA" w:rsidP="007C2172">
            <w:pPr>
              <w:pStyle w:val="Standard"/>
            </w:pPr>
            <w:bookmarkStart w:id="0" w:name="_GoBack"/>
            <w:bookmarkEnd w:id="0"/>
          </w:p>
        </w:tc>
      </w:tr>
    </w:tbl>
    <w:p w14:paraId="00BECA33" w14:textId="325FA480" w:rsidR="008B5DCF" w:rsidRPr="00997F7F" w:rsidRDefault="008B5DCF" w:rsidP="007C2172">
      <w:pPr>
        <w:pStyle w:val="Standard"/>
        <w:ind w:firstLine="709"/>
        <w:rPr>
          <w:b/>
        </w:rPr>
      </w:pPr>
    </w:p>
    <w:p w14:paraId="1A368F28" w14:textId="3A1EA98A" w:rsidR="008B5DCF" w:rsidRPr="00997F7F" w:rsidRDefault="008B5DCF" w:rsidP="007C2172">
      <w:pPr>
        <w:pStyle w:val="Standard"/>
        <w:ind w:firstLine="709"/>
        <w:rPr>
          <w:b/>
        </w:rPr>
      </w:pPr>
    </w:p>
    <w:p w14:paraId="455AF793" w14:textId="4DD89BDE" w:rsidR="008B5DCF" w:rsidRPr="00997F7F" w:rsidRDefault="008B5DCF" w:rsidP="007C2172">
      <w:pPr>
        <w:pStyle w:val="Standard"/>
        <w:ind w:firstLine="709"/>
        <w:rPr>
          <w:b/>
        </w:rPr>
      </w:pPr>
    </w:p>
    <w:p w14:paraId="09E068D8" w14:textId="0122EE1B" w:rsidR="008B5DCF" w:rsidRPr="00997F7F" w:rsidRDefault="008B5DCF" w:rsidP="007C2172">
      <w:pPr>
        <w:pStyle w:val="Standard"/>
        <w:ind w:firstLine="709"/>
        <w:rPr>
          <w:b/>
        </w:rPr>
      </w:pPr>
    </w:p>
    <w:p w14:paraId="341527CC" w14:textId="2AA49A79" w:rsidR="008B5DCF" w:rsidRPr="00997F7F" w:rsidRDefault="008B5DCF" w:rsidP="007C2172">
      <w:pPr>
        <w:pStyle w:val="Standard"/>
        <w:ind w:firstLine="709"/>
        <w:rPr>
          <w:b/>
        </w:rPr>
      </w:pPr>
    </w:p>
    <w:p w14:paraId="07C6DF60" w14:textId="737425AC" w:rsidR="008B5DCF" w:rsidRPr="00997F7F" w:rsidRDefault="008B5DCF" w:rsidP="007C2172">
      <w:pPr>
        <w:pStyle w:val="Standard"/>
        <w:ind w:firstLine="709"/>
        <w:rPr>
          <w:b/>
        </w:rPr>
      </w:pPr>
    </w:p>
    <w:p w14:paraId="49D63E18" w14:textId="77777777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230B7328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C4B973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1</w:t>
            </w:r>
          </w:p>
        </w:tc>
      </w:tr>
      <w:tr w:rsidR="007C2172" w14:paraId="6F1E5588" w14:textId="77777777" w:rsidTr="00600551">
        <w:trPr>
          <w:trHeight w:val="397"/>
        </w:trPr>
        <w:tc>
          <w:tcPr>
            <w:tcW w:w="4564" w:type="dxa"/>
          </w:tcPr>
          <w:p w14:paraId="094D7B1C" w14:textId="77777777" w:rsidR="007C2172" w:rsidRPr="00D71DD3" w:rsidRDefault="007C2172" w:rsidP="00600551">
            <w:pPr>
              <w:pStyle w:val="Standard"/>
            </w:pPr>
            <w:r w:rsidRPr="00D71DD3">
              <w:t>Como funcionário</w:t>
            </w:r>
            <w:r>
              <w:t>(utilizador)</w:t>
            </w:r>
            <w:r w:rsidRPr="00D71DD3">
              <w:t xml:space="preserve">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7C788FC6" w14:textId="77777777" w:rsidR="007C2172" w:rsidRDefault="007C2172" w:rsidP="00600551">
            <w:pPr>
              <w:pStyle w:val="Standard"/>
            </w:pPr>
            <w:r>
              <w:t>O contacto do cliente não poderá ter caracteres que não sejam números;</w:t>
            </w:r>
          </w:p>
          <w:p w14:paraId="38309E62" w14:textId="77777777" w:rsidR="007C2172" w:rsidRDefault="007C2172" w:rsidP="00600551">
            <w:pPr>
              <w:pStyle w:val="Standard"/>
            </w:pPr>
          </w:p>
          <w:p w14:paraId="3C38EE64" w14:textId="77777777" w:rsidR="007C2172" w:rsidRDefault="007C2172" w:rsidP="00600551">
            <w:pPr>
              <w:pStyle w:val="Standard"/>
            </w:pPr>
          </w:p>
        </w:tc>
      </w:tr>
    </w:tbl>
    <w:p w14:paraId="79C42F20" w14:textId="77777777" w:rsidR="007C2172" w:rsidRDefault="007C2172" w:rsidP="007C2172">
      <w:pPr>
        <w:pStyle w:val="Standard"/>
      </w:pPr>
    </w:p>
    <w:p w14:paraId="7650CE0A" w14:textId="77777777" w:rsidR="007C2172" w:rsidRDefault="007C2172" w:rsidP="007C2172">
      <w:pPr>
        <w:pStyle w:val="Standard"/>
      </w:pPr>
    </w:p>
    <w:p w14:paraId="14FD59BC" w14:textId="77777777" w:rsidR="007C2172" w:rsidRDefault="007C2172" w:rsidP="007C2172">
      <w:pPr>
        <w:pStyle w:val="Standard"/>
      </w:pPr>
    </w:p>
    <w:p w14:paraId="56683DC3" w14:textId="77777777" w:rsidR="007C2172" w:rsidRDefault="007C2172" w:rsidP="007C2172">
      <w:pPr>
        <w:pStyle w:val="Standard"/>
      </w:pPr>
    </w:p>
    <w:p w14:paraId="78165214" w14:textId="77777777" w:rsidR="007C2172" w:rsidRDefault="007C2172" w:rsidP="007C2172">
      <w:pPr>
        <w:pStyle w:val="Standard"/>
      </w:pPr>
    </w:p>
    <w:p w14:paraId="0B57CD38" w14:textId="77777777" w:rsidR="007C2172" w:rsidRDefault="007C2172" w:rsidP="007C2172">
      <w:pPr>
        <w:pStyle w:val="Standard"/>
      </w:pPr>
    </w:p>
    <w:p w14:paraId="67BF81CA" w14:textId="085EC514" w:rsidR="007C2172" w:rsidRDefault="007C2172" w:rsidP="007C2172">
      <w:pPr>
        <w:pStyle w:val="Standard"/>
      </w:pPr>
    </w:p>
    <w:p w14:paraId="36BB54AD" w14:textId="77777777" w:rsidR="007C2172" w:rsidRDefault="007C2172" w:rsidP="007C2172">
      <w:pPr>
        <w:pStyle w:val="Standard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774428E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8E2FF98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2</w:t>
            </w:r>
          </w:p>
        </w:tc>
      </w:tr>
      <w:tr w:rsidR="007C2172" w14:paraId="0B0AC395" w14:textId="77777777" w:rsidTr="00600551">
        <w:trPr>
          <w:trHeight w:val="397"/>
        </w:trPr>
        <w:tc>
          <w:tcPr>
            <w:tcW w:w="4564" w:type="dxa"/>
          </w:tcPr>
          <w:p w14:paraId="422A47B5" w14:textId="77777777" w:rsidR="007C2172" w:rsidRPr="005733AC" w:rsidRDefault="007C2172" w:rsidP="00600551">
            <w:pPr>
              <w:pStyle w:val="Standard"/>
            </w:pPr>
            <w:r w:rsidRPr="005733AC">
              <w:t>Como funcionário de um stand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6B0DC9FC" w14:textId="77777777" w:rsidR="007C2172" w:rsidRDefault="007C2172" w:rsidP="00600551">
            <w:pPr>
              <w:pStyle w:val="Standard"/>
            </w:pPr>
          </w:p>
        </w:tc>
      </w:tr>
    </w:tbl>
    <w:p w14:paraId="36FDE87F" w14:textId="77777777" w:rsidR="007C2172" w:rsidRDefault="007C2172" w:rsidP="007C2172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9745D23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5CD20E9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7C2172" w14:paraId="32F15E27" w14:textId="77777777" w:rsidTr="00600551">
        <w:trPr>
          <w:trHeight w:val="397"/>
        </w:trPr>
        <w:tc>
          <w:tcPr>
            <w:tcW w:w="4564" w:type="dxa"/>
          </w:tcPr>
          <w:p w14:paraId="30260765" w14:textId="77777777" w:rsidR="007C2172" w:rsidRPr="005733AC" w:rsidRDefault="007C2172" w:rsidP="00600551">
            <w:pPr>
              <w:pStyle w:val="Standard"/>
            </w:pPr>
            <w:r w:rsidRPr="005733AC">
              <w:t xml:space="preserve">Como funcionário de um stand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3DF674F3" w14:textId="77777777" w:rsidR="007C2172" w:rsidRDefault="007C2172" w:rsidP="00600551">
            <w:pPr>
              <w:pStyle w:val="Standard"/>
            </w:pPr>
          </w:p>
        </w:tc>
      </w:tr>
    </w:tbl>
    <w:p w14:paraId="70B5C9C5" w14:textId="77777777" w:rsidR="007C2172" w:rsidRPr="005733AC" w:rsidRDefault="007C2172" w:rsidP="007C2172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0500937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0A6EF9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7C2172" w14:paraId="57D27E5F" w14:textId="77777777" w:rsidTr="00600551">
        <w:trPr>
          <w:trHeight w:val="397"/>
        </w:trPr>
        <w:tc>
          <w:tcPr>
            <w:tcW w:w="4564" w:type="dxa"/>
          </w:tcPr>
          <w:p w14:paraId="497E7D1D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introduzir o carro de um cliente na oficina de modo a que estes dados fiquem armazenados na base de dados.</w:t>
            </w:r>
          </w:p>
        </w:tc>
        <w:tc>
          <w:tcPr>
            <w:tcW w:w="3929" w:type="dxa"/>
          </w:tcPr>
          <w:p w14:paraId="14929E60" w14:textId="77777777" w:rsidR="007C2172" w:rsidRDefault="007C2172" w:rsidP="00600551">
            <w:pPr>
              <w:pStyle w:val="Standard"/>
            </w:pPr>
          </w:p>
        </w:tc>
      </w:tr>
    </w:tbl>
    <w:p w14:paraId="4146F6E0" w14:textId="77777777" w:rsidR="007C2172" w:rsidRDefault="007C2172" w:rsidP="007C2172">
      <w:pPr>
        <w:pStyle w:val="Standard"/>
      </w:pPr>
    </w:p>
    <w:p w14:paraId="5A79CC96" w14:textId="77777777" w:rsidR="007C2172" w:rsidRDefault="007C2172" w:rsidP="007C2172">
      <w:pPr>
        <w:tabs>
          <w:tab w:val="left" w:pos="945"/>
        </w:tabs>
      </w:pPr>
      <w:r>
        <w:tab/>
      </w:r>
    </w:p>
    <w:p w14:paraId="0DAA6ED6" w14:textId="77777777" w:rsidR="007C2172" w:rsidRDefault="007C2172" w:rsidP="007C2172">
      <w:pPr>
        <w:tabs>
          <w:tab w:val="left" w:pos="945"/>
        </w:tabs>
        <w:rPr>
          <w:b/>
        </w:rPr>
      </w:pPr>
    </w:p>
    <w:p w14:paraId="5E6AC123" w14:textId="77777777" w:rsidR="007C2172" w:rsidRPr="003E6CAA" w:rsidRDefault="007C2172" w:rsidP="007C2172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125C9135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0803ACD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7C2172" w14:paraId="77470D74" w14:textId="77777777" w:rsidTr="00600551">
        <w:trPr>
          <w:trHeight w:val="397"/>
        </w:trPr>
        <w:tc>
          <w:tcPr>
            <w:tcW w:w="4564" w:type="dxa"/>
          </w:tcPr>
          <w:p w14:paraId="043B63B7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editar o carro de um cliente previamente introduzido na oficina de modo a que estes dados fiquem armazenados na base de dados.</w:t>
            </w:r>
          </w:p>
        </w:tc>
        <w:tc>
          <w:tcPr>
            <w:tcW w:w="3929" w:type="dxa"/>
          </w:tcPr>
          <w:p w14:paraId="756D2590" w14:textId="77777777" w:rsidR="007C2172" w:rsidRDefault="007C2172" w:rsidP="00600551">
            <w:pPr>
              <w:pStyle w:val="Standard"/>
            </w:pPr>
          </w:p>
        </w:tc>
      </w:tr>
    </w:tbl>
    <w:p w14:paraId="7BDC1CFD" w14:textId="77777777" w:rsidR="007C2172" w:rsidRDefault="007C2172" w:rsidP="007C2172">
      <w:pPr>
        <w:tabs>
          <w:tab w:val="left" w:pos="945"/>
        </w:tabs>
      </w:pPr>
    </w:p>
    <w:p w14:paraId="46510DDF" w14:textId="77777777" w:rsidR="007C2172" w:rsidRPr="00E55ACB" w:rsidRDefault="007C2172" w:rsidP="007C2172"/>
    <w:p w14:paraId="2E8DF682" w14:textId="77777777" w:rsidR="007C2172" w:rsidRPr="00E55ACB" w:rsidRDefault="007C2172" w:rsidP="007C2172"/>
    <w:p w14:paraId="1736B28B" w14:textId="77777777" w:rsidR="007C2172" w:rsidRPr="00E55ACB" w:rsidRDefault="007C2172" w:rsidP="007C2172"/>
    <w:p w14:paraId="286C45C1" w14:textId="77777777" w:rsidR="007C2172" w:rsidRPr="00E55ACB" w:rsidRDefault="007C2172" w:rsidP="007C2172"/>
    <w:p w14:paraId="5CBCCCFC" w14:textId="77777777" w:rsidR="007C2172" w:rsidRPr="00E55ACB" w:rsidRDefault="007C2172" w:rsidP="007C2172"/>
    <w:tbl>
      <w:tblPr>
        <w:tblStyle w:val="TabelacomGrelha"/>
        <w:tblpPr w:leftFromText="180" w:rightFromText="180" w:vertAnchor="text" w:horzAnchor="page" w:tblpX="1811" w:tblpY="64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A4272FE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5210D183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7C2172" w14:paraId="56C16256" w14:textId="77777777" w:rsidTr="00600551">
        <w:trPr>
          <w:trHeight w:val="397"/>
        </w:trPr>
        <w:tc>
          <w:tcPr>
            <w:tcW w:w="4564" w:type="dxa"/>
          </w:tcPr>
          <w:p w14:paraId="12426367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eliminar o carro de um cliente previamente introduzido na oficina de modo a remover os dados da base de dados.</w:t>
            </w:r>
          </w:p>
        </w:tc>
        <w:tc>
          <w:tcPr>
            <w:tcW w:w="3929" w:type="dxa"/>
          </w:tcPr>
          <w:p w14:paraId="17EC13D4" w14:textId="77777777" w:rsidR="007C2172" w:rsidRDefault="007C2172" w:rsidP="00600551">
            <w:pPr>
              <w:pStyle w:val="Standard"/>
            </w:pPr>
          </w:p>
        </w:tc>
      </w:tr>
    </w:tbl>
    <w:p w14:paraId="53E67188" w14:textId="77777777" w:rsidR="007C2172" w:rsidRDefault="007C2172" w:rsidP="007C2172"/>
    <w:p w14:paraId="4A9E44A6" w14:textId="77777777" w:rsidR="007C2172" w:rsidRPr="00E55ACB" w:rsidRDefault="007C2172" w:rsidP="007C2172"/>
    <w:p w14:paraId="34BC70C4" w14:textId="77777777" w:rsidR="007C2172" w:rsidRPr="00E55ACB" w:rsidRDefault="007C2172" w:rsidP="007C2172"/>
    <w:p w14:paraId="3C3EEE96" w14:textId="77777777" w:rsidR="007C2172" w:rsidRPr="00E55ACB" w:rsidRDefault="007C2172" w:rsidP="007C2172"/>
    <w:p w14:paraId="5553D319" w14:textId="77777777" w:rsidR="007C2172" w:rsidRPr="00E55ACB" w:rsidRDefault="007C2172" w:rsidP="007C2172"/>
    <w:p w14:paraId="0BD6416C" w14:textId="77777777" w:rsidR="007C2172" w:rsidRPr="00E55ACB" w:rsidRDefault="007C2172" w:rsidP="007C2172"/>
    <w:p w14:paraId="35988FD2" w14:textId="77777777" w:rsidR="007C2172" w:rsidRPr="00E55ACB" w:rsidRDefault="007C2172" w:rsidP="007C2172"/>
    <w:p w14:paraId="38D23EFC" w14:textId="77777777" w:rsidR="007C2172" w:rsidRPr="00E55ACB" w:rsidRDefault="007C2172" w:rsidP="007C2172"/>
    <w:p w14:paraId="74C71F43" w14:textId="77777777" w:rsidR="007C2172" w:rsidRPr="00E55ACB" w:rsidRDefault="007C2172" w:rsidP="007C2172"/>
    <w:p w14:paraId="160745C1" w14:textId="77777777" w:rsidR="007C2172" w:rsidRDefault="007C2172" w:rsidP="007C2172"/>
    <w:p w14:paraId="300BACB2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DBD2C1D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AECE940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7C2172" w14:paraId="16B9BDAA" w14:textId="77777777" w:rsidTr="00600551">
        <w:trPr>
          <w:trHeight w:val="397"/>
        </w:trPr>
        <w:tc>
          <w:tcPr>
            <w:tcW w:w="4564" w:type="dxa"/>
          </w:tcPr>
          <w:p w14:paraId="5D525C01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criar um aluguer de um carro a um cliente de modo a armazenar os dados do aluguer na base de dados. </w:t>
            </w:r>
          </w:p>
        </w:tc>
        <w:tc>
          <w:tcPr>
            <w:tcW w:w="3929" w:type="dxa"/>
          </w:tcPr>
          <w:p w14:paraId="3BA07BCA" w14:textId="77777777" w:rsidR="007C2172" w:rsidRDefault="007C2172" w:rsidP="00600551">
            <w:pPr>
              <w:pStyle w:val="Standard"/>
            </w:pPr>
          </w:p>
        </w:tc>
      </w:tr>
    </w:tbl>
    <w:p w14:paraId="6EADEEF5" w14:textId="77777777" w:rsidR="007C2172" w:rsidRDefault="007C2172" w:rsidP="007C2172"/>
    <w:p w14:paraId="21B522CB" w14:textId="77777777" w:rsidR="007C2172" w:rsidRDefault="007C2172" w:rsidP="007C2172"/>
    <w:p w14:paraId="3D048DE7" w14:textId="77777777" w:rsidR="007C2172" w:rsidRDefault="007C2172" w:rsidP="007C2172"/>
    <w:p w14:paraId="72C4ADAF" w14:textId="77777777" w:rsidR="007C2172" w:rsidRDefault="007C2172" w:rsidP="007C2172"/>
    <w:p w14:paraId="7E47F973" w14:textId="77777777" w:rsidR="007C2172" w:rsidRDefault="007C2172" w:rsidP="007C2172">
      <w:r>
        <w:tab/>
      </w:r>
    </w:p>
    <w:p w14:paraId="2A3999C1" w14:textId="77777777" w:rsidR="007C2172" w:rsidRDefault="007C2172" w:rsidP="007C2172"/>
    <w:p w14:paraId="7ECC4705" w14:textId="77777777" w:rsidR="007C2172" w:rsidRDefault="007C2172" w:rsidP="007C2172"/>
    <w:p w14:paraId="7DCD76B6" w14:textId="77777777" w:rsidR="007C2172" w:rsidRDefault="007C2172" w:rsidP="007C2172"/>
    <w:p w14:paraId="4E501389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3325D39F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0A4C81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7C2172" w14:paraId="43A8ED07" w14:textId="77777777" w:rsidTr="00600551">
        <w:trPr>
          <w:trHeight w:val="397"/>
        </w:trPr>
        <w:tc>
          <w:tcPr>
            <w:tcW w:w="4564" w:type="dxa"/>
          </w:tcPr>
          <w:p w14:paraId="4D343DD2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editar o aluguer de um carro a um cliente de modo a alterar os dados previamente introduzidos sobre o respetivo aluguer na base dados. </w:t>
            </w:r>
          </w:p>
        </w:tc>
        <w:tc>
          <w:tcPr>
            <w:tcW w:w="3929" w:type="dxa"/>
          </w:tcPr>
          <w:p w14:paraId="683490EE" w14:textId="77777777" w:rsidR="007C2172" w:rsidRDefault="007C2172" w:rsidP="00600551">
            <w:pPr>
              <w:pStyle w:val="Standard"/>
            </w:pPr>
          </w:p>
        </w:tc>
      </w:tr>
    </w:tbl>
    <w:p w14:paraId="662BEC04" w14:textId="4BAC4478" w:rsidR="007C2172" w:rsidRDefault="007C2172" w:rsidP="007C2172">
      <w:r>
        <w:tab/>
      </w:r>
    </w:p>
    <w:p w14:paraId="3E0A3C55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48F06BC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9B94B6B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7C2172" w14:paraId="2D004B29" w14:textId="77777777" w:rsidTr="00600551">
        <w:trPr>
          <w:trHeight w:val="397"/>
        </w:trPr>
        <w:tc>
          <w:tcPr>
            <w:tcW w:w="4564" w:type="dxa"/>
          </w:tcPr>
          <w:p w14:paraId="3E024359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eliminar o aluguer de um carro de forma a remover os dados do aluguer da base de dados. </w:t>
            </w:r>
          </w:p>
        </w:tc>
        <w:tc>
          <w:tcPr>
            <w:tcW w:w="3929" w:type="dxa"/>
          </w:tcPr>
          <w:p w14:paraId="77DE7A21" w14:textId="77777777" w:rsidR="007C2172" w:rsidRDefault="007C2172" w:rsidP="00600551">
            <w:pPr>
              <w:pStyle w:val="Standard"/>
            </w:pPr>
          </w:p>
        </w:tc>
      </w:tr>
    </w:tbl>
    <w:p w14:paraId="7F503171" w14:textId="77777777" w:rsidR="007C2172" w:rsidRDefault="007C2172" w:rsidP="007C2172"/>
    <w:p w14:paraId="4285BC2E" w14:textId="77777777" w:rsidR="007C2172" w:rsidRDefault="007C2172" w:rsidP="007C2172"/>
    <w:p w14:paraId="1F90FB91" w14:textId="77777777" w:rsidR="007C2172" w:rsidRDefault="007C2172" w:rsidP="007C2172"/>
    <w:p w14:paraId="180FAEC3" w14:textId="77777777" w:rsidR="007C2172" w:rsidRDefault="007C2172" w:rsidP="007C2172"/>
    <w:p w14:paraId="2CB03473" w14:textId="77777777" w:rsidR="007C2172" w:rsidRDefault="007C2172" w:rsidP="007C2172"/>
    <w:p w14:paraId="7ED8EFCC" w14:textId="77777777" w:rsidR="007C2172" w:rsidRDefault="007C2172" w:rsidP="007C2172"/>
    <w:p w14:paraId="63746503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89D60FF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3540055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10</w:t>
            </w:r>
          </w:p>
        </w:tc>
      </w:tr>
      <w:tr w:rsidR="007C2172" w14:paraId="7F5EC41B" w14:textId="77777777" w:rsidTr="00600551">
        <w:trPr>
          <w:trHeight w:val="397"/>
        </w:trPr>
        <w:tc>
          <w:tcPr>
            <w:tcW w:w="4564" w:type="dxa"/>
          </w:tcPr>
          <w:p w14:paraId="589EDF3E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iniciar uma venda a um cliente de forma a gerar lucro ao stand e a armazenar os respetivos dados da venda na base de dados.</w:t>
            </w:r>
          </w:p>
        </w:tc>
        <w:tc>
          <w:tcPr>
            <w:tcW w:w="3929" w:type="dxa"/>
          </w:tcPr>
          <w:p w14:paraId="61E73EBD" w14:textId="77777777" w:rsidR="007C2172" w:rsidRDefault="007C2172" w:rsidP="00600551">
            <w:pPr>
              <w:pStyle w:val="Standard"/>
            </w:pPr>
          </w:p>
        </w:tc>
      </w:tr>
    </w:tbl>
    <w:p w14:paraId="71962BC7" w14:textId="77777777" w:rsidR="007C2172" w:rsidRDefault="007C2172" w:rsidP="007C2172"/>
    <w:p w14:paraId="291A67C2" w14:textId="77777777" w:rsidR="007C2172" w:rsidRDefault="007C2172" w:rsidP="007C2172"/>
    <w:p w14:paraId="750B37B1" w14:textId="77777777" w:rsidR="007C2172" w:rsidRDefault="007C2172" w:rsidP="007C2172"/>
    <w:p w14:paraId="4A6486AC" w14:textId="77777777" w:rsidR="007C2172" w:rsidRPr="0054140C" w:rsidRDefault="007C2172" w:rsidP="007C2172"/>
    <w:p w14:paraId="0D8F5A9D" w14:textId="77777777" w:rsidR="007C2172" w:rsidRPr="0054140C" w:rsidRDefault="007C2172" w:rsidP="007C2172"/>
    <w:p w14:paraId="4F94029D" w14:textId="77777777" w:rsidR="007C2172" w:rsidRDefault="007C2172" w:rsidP="007C2172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1E76FC7A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C35291B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11</w:t>
            </w:r>
          </w:p>
        </w:tc>
      </w:tr>
      <w:tr w:rsidR="007C2172" w14:paraId="1CDF37AF" w14:textId="77777777" w:rsidTr="00600551">
        <w:trPr>
          <w:trHeight w:val="397"/>
        </w:trPr>
        <w:tc>
          <w:tcPr>
            <w:tcW w:w="4564" w:type="dxa"/>
          </w:tcPr>
          <w:p w14:paraId="55C09DF9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editar uma venda do stand a um cliente de forma a alterar os dados previamente introduzidos na base de dados. </w:t>
            </w:r>
          </w:p>
        </w:tc>
        <w:tc>
          <w:tcPr>
            <w:tcW w:w="3929" w:type="dxa"/>
          </w:tcPr>
          <w:p w14:paraId="59794880" w14:textId="77777777" w:rsidR="007C2172" w:rsidRDefault="007C2172" w:rsidP="00600551">
            <w:pPr>
              <w:pStyle w:val="Standard"/>
            </w:pPr>
          </w:p>
        </w:tc>
      </w:tr>
    </w:tbl>
    <w:p w14:paraId="3A67FE9B" w14:textId="77777777" w:rsidR="007C2172" w:rsidRDefault="007C2172" w:rsidP="007C2172"/>
    <w:p w14:paraId="429F4578" w14:textId="77777777" w:rsidR="007C2172" w:rsidRDefault="007C2172" w:rsidP="007C2172"/>
    <w:p w14:paraId="7338D92B" w14:textId="77777777" w:rsidR="007C2172" w:rsidRDefault="007C2172" w:rsidP="007C2172"/>
    <w:p w14:paraId="66F038E2" w14:textId="77777777" w:rsidR="007C2172" w:rsidRDefault="007C2172" w:rsidP="007C2172"/>
    <w:p w14:paraId="28C33675" w14:textId="77777777" w:rsidR="007C2172" w:rsidRDefault="007C2172" w:rsidP="007C2172"/>
    <w:p w14:paraId="640CDFBF" w14:textId="77777777" w:rsidR="007C2172" w:rsidRDefault="007C2172" w:rsidP="007C2172"/>
    <w:p w14:paraId="5CF099E5" w14:textId="77777777" w:rsidR="007C2172" w:rsidRDefault="007C2172" w:rsidP="007C2172"/>
    <w:p w14:paraId="17B2362D" w14:textId="2ACB7E58" w:rsidR="007C2172" w:rsidRPr="0054140C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A798713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AD50DA7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12</w:t>
            </w:r>
          </w:p>
        </w:tc>
      </w:tr>
      <w:tr w:rsidR="007C2172" w14:paraId="3D4BB942" w14:textId="77777777" w:rsidTr="00600551">
        <w:trPr>
          <w:trHeight w:val="397"/>
        </w:trPr>
        <w:tc>
          <w:tcPr>
            <w:tcW w:w="4564" w:type="dxa"/>
          </w:tcPr>
          <w:p w14:paraId="333FC1B7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eliminar uma venda do stand a um cliente de forma a remover os dados da venda da base de dados</w:t>
            </w:r>
          </w:p>
        </w:tc>
        <w:tc>
          <w:tcPr>
            <w:tcW w:w="3929" w:type="dxa"/>
          </w:tcPr>
          <w:p w14:paraId="2FF74CD8" w14:textId="77777777" w:rsidR="007C2172" w:rsidRDefault="007C2172" w:rsidP="00600551">
            <w:pPr>
              <w:pStyle w:val="Standard"/>
            </w:pPr>
          </w:p>
        </w:tc>
      </w:tr>
    </w:tbl>
    <w:p w14:paraId="1D0EFB0F" w14:textId="77777777" w:rsidR="007C2172" w:rsidRDefault="007C2172" w:rsidP="007C2172"/>
    <w:p w14:paraId="62C23F5F" w14:textId="77777777" w:rsidR="007C2172" w:rsidRDefault="007C2172" w:rsidP="007C2172"/>
    <w:p w14:paraId="5105FFF2" w14:textId="77777777" w:rsidR="007C2172" w:rsidRDefault="007C2172" w:rsidP="007C2172"/>
    <w:p w14:paraId="6E38B7FC" w14:textId="77777777" w:rsidR="007C2172" w:rsidRDefault="007C2172" w:rsidP="007C2172"/>
    <w:p w14:paraId="10F72CEB" w14:textId="77777777" w:rsidR="007C2172" w:rsidRDefault="007C2172" w:rsidP="007C2172"/>
    <w:p w14:paraId="7582FC46" w14:textId="77777777" w:rsidR="007C2172" w:rsidRDefault="007C2172" w:rsidP="007C2172"/>
    <w:p w14:paraId="3D14FF84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0631DFD5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99B4EFB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7C2172" w14:paraId="5D178F9C" w14:textId="77777777" w:rsidTr="00600551">
        <w:trPr>
          <w:trHeight w:val="397"/>
        </w:trPr>
        <w:tc>
          <w:tcPr>
            <w:tcW w:w="4564" w:type="dxa"/>
          </w:tcPr>
          <w:p w14:paraId="4264B064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imprimir uma fatura ao cliente de modo a que o mesmo possa ver o que decorreu na sua venda/aluguer ou oficina</w:t>
            </w:r>
          </w:p>
        </w:tc>
        <w:tc>
          <w:tcPr>
            <w:tcW w:w="3929" w:type="dxa"/>
          </w:tcPr>
          <w:p w14:paraId="2BCFC725" w14:textId="77777777" w:rsidR="007C2172" w:rsidRDefault="007C2172" w:rsidP="00600551">
            <w:pPr>
              <w:pStyle w:val="Standard"/>
            </w:pPr>
          </w:p>
        </w:tc>
      </w:tr>
    </w:tbl>
    <w:p w14:paraId="6BED4436" w14:textId="77777777" w:rsidR="007C2172" w:rsidRPr="0054140C" w:rsidRDefault="007C2172" w:rsidP="007C2172"/>
    <w:p w14:paraId="172FC62B" w14:textId="0063A785" w:rsidR="00D6105F" w:rsidRDefault="00D6105F">
      <w:pPr>
        <w:pStyle w:val="Standard"/>
      </w:pPr>
    </w:p>
    <w:p w14:paraId="4B89423D" w14:textId="2980A3E2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1E444C2" w14:textId="77777777" w:rsidR="007C217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320B069D" w14:textId="77777777" w:rsidR="007C2172" w:rsidRDefault="007C2172">
      <w:pPr>
        <w:pStyle w:val="Standard"/>
        <w:rPr>
          <w:b/>
          <w:bCs/>
        </w:rPr>
      </w:pPr>
    </w:p>
    <w:p w14:paraId="45817BA2" w14:textId="77777777" w:rsidR="007C2172" w:rsidRDefault="007C2172">
      <w:pPr>
        <w:pStyle w:val="Standard"/>
        <w:rPr>
          <w:b/>
          <w:bCs/>
        </w:rPr>
      </w:pPr>
    </w:p>
    <w:p w14:paraId="6AAB81A9" w14:textId="77777777" w:rsidR="007C2172" w:rsidRDefault="007C2172">
      <w:pPr>
        <w:pStyle w:val="Standard"/>
        <w:rPr>
          <w:b/>
          <w:bCs/>
        </w:rPr>
      </w:pPr>
    </w:p>
    <w:p w14:paraId="41FD20A8" w14:textId="77777777" w:rsidR="007C2172" w:rsidRDefault="007C2172">
      <w:pPr>
        <w:pStyle w:val="Standard"/>
        <w:rPr>
          <w:b/>
          <w:bCs/>
        </w:rPr>
      </w:pPr>
    </w:p>
    <w:p w14:paraId="45C0CD0F" w14:textId="509A13F9" w:rsidR="00572382" w:rsidRDefault="004F6B40">
      <w:pPr>
        <w:pStyle w:val="Standard"/>
        <w:rPr>
          <w:b/>
          <w:bCs/>
        </w:rPr>
      </w:pPr>
      <w:r>
        <w:rPr>
          <w:b/>
          <w:bCs/>
        </w:rPr>
        <w:t>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</w:t>
      </w:r>
      <w:r w:rsidRPr="0040776F">
        <w:rPr>
          <w:highlight w:val="yellow"/>
        </w:rPr>
        <w:lastRenderedPageBreak/>
        <w:t xml:space="preserve">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0A295069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7C064F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4CF6470D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AD83DE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sectPr w:rsidR="00E77610" w:rsidRPr="00997F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FD86C" w14:textId="77777777" w:rsidR="003A093C" w:rsidRDefault="003A093C">
      <w:r>
        <w:separator/>
      </w:r>
    </w:p>
  </w:endnote>
  <w:endnote w:type="continuationSeparator" w:id="0">
    <w:p w14:paraId="566D20FA" w14:textId="77777777" w:rsidR="003A093C" w:rsidRDefault="003A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B6CD5" w14:textId="77777777" w:rsidR="003A093C" w:rsidRDefault="003A093C">
      <w:r>
        <w:rPr>
          <w:color w:val="000000"/>
        </w:rPr>
        <w:separator/>
      </w:r>
    </w:p>
  </w:footnote>
  <w:footnote w:type="continuationSeparator" w:id="0">
    <w:p w14:paraId="7AFF9A50" w14:textId="77777777" w:rsidR="003A093C" w:rsidRDefault="003A0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1F1F68"/>
    <w:rsid w:val="00240F04"/>
    <w:rsid w:val="003A093C"/>
    <w:rsid w:val="003A0C57"/>
    <w:rsid w:val="003E6CAA"/>
    <w:rsid w:val="0040776F"/>
    <w:rsid w:val="004900C8"/>
    <w:rsid w:val="004C1B8B"/>
    <w:rsid w:val="004F6B40"/>
    <w:rsid w:val="00527B76"/>
    <w:rsid w:val="0054140C"/>
    <w:rsid w:val="00572382"/>
    <w:rsid w:val="005733AC"/>
    <w:rsid w:val="006302FC"/>
    <w:rsid w:val="007C2172"/>
    <w:rsid w:val="008B5DCF"/>
    <w:rsid w:val="008D142A"/>
    <w:rsid w:val="009179F7"/>
    <w:rsid w:val="00945160"/>
    <w:rsid w:val="00997F7F"/>
    <w:rsid w:val="00A46752"/>
    <w:rsid w:val="00A62DC0"/>
    <w:rsid w:val="00C97A53"/>
    <w:rsid w:val="00CD527D"/>
    <w:rsid w:val="00D15CB7"/>
    <w:rsid w:val="00D2302B"/>
    <w:rsid w:val="00D538B9"/>
    <w:rsid w:val="00D6105F"/>
    <w:rsid w:val="00D71DD3"/>
    <w:rsid w:val="00D878FA"/>
    <w:rsid w:val="00DF4E71"/>
    <w:rsid w:val="00E55ACB"/>
    <w:rsid w:val="00E77610"/>
    <w:rsid w:val="00EF198A"/>
    <w:rsid w:val="00F57E6E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15</cp:revision>
  <dcterms:created xsi:type="dcterms:W3CDTF">2019-03-10T12:16:00Z</dcterms:created>
  <dcterms:modified xsi:type="dcterms:W3CDTF">2019-06-03T08:43:00Z</dcterms:modified>
</cp:coreProperties>
</file>