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20B4187B" w:rsidR="003B2994" w:rsidRPr="003B2994" w:rsidRDefault="00085C39" w:rsidP="002714A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Desenvolvimento de Aplicações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67F71778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3B2029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40CAEE66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B2029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63EB8111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&lt;nome_do_docente&gt;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4630C92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B2029">
              <w:rPr>
                <w:rFonts w:asciiTheme="minorHAnsi" w:hAnsiTheme="minorHAnsi" w:cstheme="minorHAnsi"/>
                <w:b/>
                <w:sz w:val="20"/>
              </w:rPr>
              <w:t>2180607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3B89AC16" w:rsidR="003B2994" w:rsidRPr="003B2994" w:rsidRDefault="003B2029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Hugo Eusébio 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7AC9C651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B2029">
              <w:rPr>
                <w:rFonts w:asciiTheme="minorHAnsi" w:hAnsiTheme="minorHAnsi" w:cstheme="minorHAnsi"/>
                <w:b/>
                <w:sz w:val="20"/>
              </w:rPr>
              <w:t>2180682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37EA88AA" w:rsidR="003B2994" w:rsidRPr="003B2029" w:rsidRDefault="003B2029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André Nunes</w:t>
            </w:r>
          </w:p>
        </w:tc>
      </w:tr>
      <w:tr w:rsidR="003B2994" w:rsidRPr="007B312C" w14:paraId="6C14CD46" w14:textId="77777777" w:rsidTr="009C106F">
        <w:trPr>
          <w:trHeight w:val="281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083001D" w:rsidR="003B2994" w:rsidRPr="007C55DF" w:rsidRDefault="007C55DF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C55DF"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7C55DF">
              <w:rPr>
                <w:rFonts w:asciiTheme="minorHAnsi" w:hAnsiTheme="minorHAnsi" w:cstheme="minorHAnsi"/>
                <w:b/>
                <w:sz w:val="20"/>
                <w:szCs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197418EE" w:rsidR="003B2994" w:rsidRPr="009C106F" w:rsidRDefault="009C106F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9C106F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377294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377294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377294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377294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377294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377294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377294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377294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377294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377294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1CAFF21D" w:rsidR="00776AAF" w:rsidRDefault="00E84D16" w:rsidP="00874A58">
      <w:r>
        <w:t>No âmbito da cadeira de desenvolvimento de aplicações iremos criar um software de gestão de casas, software esse que permitirá ao cliente poder registar-se no sistema e posteriormente executar serviços e limpezas ou at</w:t>
      </w:r>
      <w:r w:rsidR="005879C1">
        <w:t>é</w:t>
      </w:r>
      <w:r>
        <w:t xml:space="preserve"> arrendar ou comprar casas.</w:t>
      </w: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0B6518B9" w14:textId="77777777" w:rsidR="001875FB" w:rsidRDefault="001875FB" w:rsidP="001875FB">
      <w:bookmarkStart w:id="2" w:name="_Toc37696057"/>
      <w:r>
        <w:t>Na primeira secção fala-se um bocado do projeto com uma pequena introdução no ponto 2.1 explica-se como o site funciona, no ponto 2.2 fala-se dos pontos positivos e negativos mais importantes, no ponto 2.3 fala-se de outros sites com o mesmo objetivo deste, no ponto 2.4 fala-se do aspeto que o site vai ter, no 2.5 mostra o aspeto e a relação da base de dados.</w:t>
      </w:r>
    </w:p>
    <w:p w14:paraId="4072285B" w14:textId="418B14C4" w:rsidR="001875FB" w:rsidRDefault="001875FB" w:rsidP="001875FB">
      <w:r>
        <w:t>No 3.1 há 1 pequeno resumo do que se faz na metodologia scrum e na 3.2 identifica-se os respetivos papeis das pessoas que fazem parte do scrum, no 3.3 fala-se em user stories é o que o site precisa de fazer para funcionar corretamente e no 3.4 fala-se no product backlog que é tudo o que se pretende fazer. No 3.5 fala-se de sprints que é as etapas que se pretende fazer o projeto, no 3.6 fala-se na analise retrospetiva que é quando a equipa e o cliente se reúne para falar como correu o projeto e o que ficou bem feito e no que que se podia melhorar.</w:t>
      </w:r>
    </w:p>
    <w:p w14:paraId="7682F8E8" w14:textId="77777777" w:rsidR="001875FB" w:rsidRDefault="001875FB" w:rsidP="001875FB">
      <w:r>
        <w:t>Finalmente no 4 existe uma pequena conclusão sobre o projeto.</w:t>
      </w:r>
    </w:p>
    <w:p w14:paraId="0B72844B" w14:textId="21FC108F" w:rsidR="00776AAF" w:rsidRDefault="0033017A" w:rsidP="0033017A">
      <w:pPr>
        <w:pStyle w:val="Ttulo1"/>
      </w:pPr>
      <w:r>
        <w:lastRenderedPageBreak/>
        <w:t>Especificação d</w:t>
      </w:r>
      <w:r w:rsidR="00BA27B1">
        <w:t>o Sistema</w:t>
      </w:r>
      <w:bookmarkEnd w:id="2"/>
    </w:p>
    <w:p w14:paraId="74D6BE60" w14:textId="09F20AE3" w:rsidR="0033017A" w:rsidRDefault="00E84D16" w:rsidP="00E874D4">
      <w:r>
        <w:t xml:space="preserve">Nesta secção vamos abordar temas como a logica de negócio, analise de impacto, analise concorrencial as wireframes e o diagrama de classe do respetivo projeto </w:t>
      </w:r>
    </w:p>
    <w:p w14:paraId="7E0CE74F" w14:textId="76DA2C60" w:rsidR="00503A4D" w:rsidRDefault="00E874D4" w:rsidP="00503A4D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3CF60E95" w14:textId="1B36BBC1" w:rsidR="00503A4D" w:rsidRDefault="00503A4D" w:rsidP="0033017A">
      <w:r w:rsidRPr="00503A4D">
        <w:t xml:space="preserve">O </w:t>
      </w:r>
      <w:r>
        <w:t xml:space="preserve">objetivo do projeto é criar um software imobiliário que consiga fazer uma gestão completa de todos os serviços que o ramo imobiliário </w:t>
      </w:r>
      <w:r w:rsidR="00267307">
        <w:t>necessita para que opere corretamente.</w:t>
      </w:r>
    </w:p>
    <w:p w14:paraId="1DCDA54C" w14:textId="07126B7A" w:rsidR="00267307" w:rsidRDefault="00267307" w:rsidP="0033017A">
      <w:r>
        <w:t xml:space="preserve">Programa este que permite também aos seus </w:t>
      </w:r>
      <w:r w:rsidR="00DE7B28">
        <w:t>utilizadores</w:t>
      </w:r>
      <w:r>
        <w:t xml:space="preserve"> fazerem uma melhor gestão da sua casa. </w:t>
      </w:r>
    </w:p>
    <w:p w14:paraId="6FC3A8B4" w14:textId="77777777" w:rsidR="002C70FD" w:rsidRDefault="002C70FD" w:rsidP="002C70FD"/>
    <w:p w14:paraId="2F10DD24" w14:textId="7AA516F1" w:rsidR="00E874D4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2A6E1BE8" w14:textId="16DDF002" w:rsidR="00E84D16" w:rsidRDefault="00E84D16" w:rsidP="00E84D16">
      <w:r>
        <w:t>Aspetos positivos:</w:t>
      </w:r>
    </w:p>
    <w:p w14:paraId="5B4D3944" w14:textId="41B6E34A" w:rsidR="00E84D16" w:rsidRDefault="00E84D16" w:rsidP="00E84D16">
      <w:pPr>
        <w:pStyle w:val="PargrafodaLista"/>
        <w:numPr>
          <w:ilvl w:val="0"/>
          <w:numId w:val="74"/>
        </w:numPr>
      </w:pPr>
      <w:r>
        <w:t>Fácil interpretação do software.</w:t>
      </w:r>
    </w:p>
    <w:p w14:paraId="203A60D5" w14:textId="1FDC36D9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Software Gratuito no primeiro mês </w:t>
      </w:r>
    </w:p>
    <w:p w14:paraId="5E30F481" w14:textId="47DCDF50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Registo simples e rápido </w:t>
      </w:r>
    </w:p>
    <w:p w14:paraId="7F6FE8BC" w14:textId="09DCDEF9" w:rsidR="00E84D16" w:rsidRDefault="00E84D16" w:rsidP="00E84D16">
      <w:pPr>
        <w:pStyle w:val="PargrafodaLista"/>
        <w:numPr>
          <w:ilvl w:val="0"/>
          <w:numId w:val="74"/>
        </w:numPr>
      </w:pPr>
      <w:r>
        <w:t xml:space="preserve">Base de dados bastante completa </w:t>
      </w:r>
    </w:p>
    <w:p w14:paraId="1FE766EF" w14:textId="698C1548" w:rsidR="00E84D16" w:rsidRDefault="00E84D16" w:rsidP="00E84D16">
      <w:r>
        <w:t>Aspetos negativos:</w:t>
      </w:r>
    </w:p>
    <w:p w14:paraId="3E195D7F" w14:textId="229446FA" w:rsidR="00E84D16" w:rsidRDefault="00E84D16" w:rsidP="00E84D16">
      <w:pPr>
        <w:pStyle w:val="PargrafodaLista"/>
        <w:numPr>
          <w:ilvl w:val="0"/>
          <w:numId w:val="75"/>
        </w:numPr>
      </w:pPr>
      <w:r>
        <w:t>Software poderia ser mais apelativo</w:t>
      </w:r>
    </w:p>
    <w:p w14:paraId="2D73A064" w14:textId="01C2BE0E" w:rsidR="00E84D16" w:rsidRDefault="00E84D16" w:rsidP="00E84D16">
      <w:pPr>
        <w:pStyle w:val="PargrafodaLista"/>
        <w:numPr>
          <w:ilvl w:val="0"/>
          <w:numId w:val="75"/>
        </w:numPr>
      </w:pPr>
      <w:r>
        <w:t xml:space="preserve">Software um pouco lento </w:t>
      </w:r>
    </w:p>
    <w:p w14:paraId="2701D363" w14:textId="2194ADD3" w:rsidR="00E84D16" w:rsidRDefault="00E84D16" w:rsidP="00E84D16">
      <w:pPr>
        <w:pStyle w:val="PargrafodaLista"/>
        <w:numPr>
          <w:ilvl w:val="0"/>
          <w:numId w:val="75"/>
        </w:numPr>
      </w:pPr>
      <w:r>
        <w:t>Não contem os melhores níveis de segurança</w:t>
      </w:r>
    </w:p>
    <w:p w14:paraId="0051C333" w14:textId="77777777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287C51F9" w:rsidR="0033017A" w:rsidRDefault="00DE7B28" w:rsidP="0033017A">
      <w:r>
        <w:t>Existem alguns softwares de gestão imobiliária tais como</w:t>
      </w:r>
      <w:r w:rsidR="001A497B">
        <w:t xml:space="preserve"> avantio</w:t>
      </w:r>
      <w:r w:rsidR="000A0074">
        <w:t xml:space="preserve">, </w:t>
      </w:r>
      <w:r w:rsidR="00E84D16">
        <w:t>rentila</w:t>
      </w:r>
      <w:r w:rsidR="000A0074">
        <w:t>,</w:t>
      </w:r>
      <w:r w:rsidR="00E84D16">
        <w:t>x-imo</w:t>
      </w:r>
      <w:r w:rsidR="000A0074">
        <w:t>.</w:t>
      </w:r>
    </w:p>
    <w:p w14:paraId="775CFC3B" w14:textId="4E9F5334" w:rsidR="000A0074" w:rsidRDefault="001A497B" w:rsidP="0033017A">
      <w:r>
        <w:t xml:space="preserve">Todos estes softwares </w:t>
      </w:r>
      <w:r w:rsidR="00E84D16">
        <w:t>têm</w:t>
      </w:r>
      <w:r w:rsidR="00FB5EC0">
        <w:t xml:space="preserve"> a possibilidade poder arrendar e fazer a gestão de propriedades.</w:t>
      </w:r>
    </w:p>
    <w:p w14:paraId="3868CF4B" w14:textId="59E1F714" w:rsidR="00E84D16" w:rsidRDefault="00FB5EC0" w:rsidP="0033017A">
      <w:r>
        <w:t xml:space="preserve">Dentro destes 3 softwares o </w:t>
      </w:r>
      <w:r w:rsidR="00E84D16">
        <w:t>x-imo</w:t>
      </w:r>
      <w:r>
        <w:t xml:space="preserve"> é o software com mais sucess</w:t>
      </w:r>
      <w:r w:rsidR="00E84D16">
        <w:t>o</w:t>
      </w:r>
    </w:p>
    <w:p w14:paraId="0720EDD3" w14:textId="77777777" w:rsidR="00E84D16" w:rsidRDefault="00E84D16" w:rsidP="003E791D">
      <w:pPr>
        <w:pStyle w:val="Ttulo3"/>
        <w:numPr>
          <w:ilvl w:val="0"/>
          <w:numId w:val="0"/>
        </w:numPr>
        <w:ind w:left="720" w:hanging="720"/>
      </w:pPr>
    </w:p>
    <w:p w14:paraId="488D3D14" w14:textId="0D621734" w:rsidR="0033017A" w:rsidRDefault="00E84D16" w:rsidP="003E791D">
      <w:pPr>
        <w:pStyle w:val="Ttulo3"/>
        <w:numPr>
          <w:ilvl w:val="0"/>
          <w:numId w:val="0"/>
        </w:numPr>
        <w:ind w:left="720" w:hanging="720"/>
      </w:pPr>
      <w:r>
        <w:t>X-IMO</w:t>
      </w:r>
    </w:p>
    <w:p w14:paraId="41B0477A" w14:textId="4C69C769" w:rsidR="0033017A" w:rsidRDefault="00E84D16" w:rsidP="0033017A">
      <w:r>
        <w:t>X-imo</w:t>
      </w:r>
      <w:r w:rsidR="00CB56B2">
        <w:t>,</w:t>
      </w:r>
      <w:r w:rsidR="008E4B25">
        <w:t xml:space="preserve"> (</w:t>
      </w:r>
      <w:hyperlink r:id="rId12" w:history="1">
        <w:r>
          <w:rPr>
            <w:rStyle w:val="Hiperligao"/>
          </w:rPr>
          <w:t>https://www.ximo.pt/</w:t>
        </w:r>
      </w:hyperlink>
      <w:r w:rsidR="008E4B25">
        <w:t>) este softw</w:t>
      </w:r>
      <w:r>
        <w:t>are é uma plataforma multicanal a gestão e aumenta o alcance das ações comerciais, por ser baseado em tecnologia clound computing  garante maior segurança da informação.</w:t>
      </w:r>
    </w:p>
    <w:p w14:paraId="22B4256F" w14:textId="59204F75" w:rsidR="00E84D16" w:rsidRPr="00CB56B2" w:rsidRDefault="00E84D16" w:rsidP="0033017A">
      <w:r>
        <w:t>Software este que permite a gestão de entidades, imoveis, arrendamentos, combinações entre características dos imoveis e preferências dos clientes etc…</w:t>
      </w:r>
    </w:p>
    <w:p w14:paraId="3E97EBC7" w14:textId="77777777" w:rsidR="00D127ED" w:rsidRDefault="00D127ED" w:rsidP="003E791D">
      <w:pPr>
        <w:pStyle w:val="Ttulo3"/>
        <w:numPr>
          <w:ilvl w:val="0"/>
          <w:numId w:val="0"/>
        </w:numPr>
        <w:ind w:left="720" w:hanging="720"/>
      </w:pPr>
    </w:p>
    <w:p w14:paraId="7CCB0C53" w14:textId="4996F092" w:rsidR="0033017A" w:rsidRDefault="003E791D" w:rsidP="003E791D">
      <w:pPr>
        <w:pStyle w:val="Ttulo3"/>
        <w:numPr>
          <w:ilvl w:val="0"/>
          <w:numId w:val="0"/>
        </w:numPr>
        <w:ind w:left="720" w:hanging="720"/>
      </w:pPr>
      <w:r>
        <w:t>Avantio</w:t>
      </w:r>
    </w:p>
    <w:p w14:paraId="12D38600" w14:textId="1E442A2C" w:rsidR="00D127ED" w:rsidRDefault="00CB56B2" w:rsidP="00CB56B2">
      <w:pPr>
        <w:rPr>
          <w:rFonts w:asciiTheme="minorHAnsi" w:hAnsiTheme="minorHAnsi" w:cstheme="minorHAnsi"/>
        </w:rPr>
      </w:pPr>
      <w:r w:rsidRPr="003E791D">
        <w:rPr>
          <w:rFonts w:asciiTheme="minorHAnsi" w:hAnsiTheme="minorHAnsi" w:cstheme="minorHAnsi"/>
          <w:shd w:val="clear" w:color="auto" w:fill="FFFFFF"/>
        </w:rPr>
        <w:t> </w:t>
      </w:r>
      <w:r w:rsidR="003E791D" w:rsidRPr="003E791D">
        <w:rPr>
          <w:rFonts w:asciiTheme="minorHAnsi" w:hAnsiTheme="minorHAnsi" w:cstheme="minorHAnsi"/>
          <w:shd w:val="clear" w:color="auto" w:fill="FFFFFF"/>
        </w:rPr>
        <w:t>O Avantio</w:t>
      </w:r>
      <w:r w:rsidR="003E791D">
        <w:rPr>
          <w:rFonts w:asciiTheme="minorHAnsi" w:hAnsiTheme="minorHAnsi" w:cstheme="minorHAnsi"/>
          <w:shd w:val="clear" w:color="auto" w:fill="FFFFFF"/>
        </w:rPr>
        <w:t xml:space="preserve"> (</w:t>
      </w:r>
      <w:hyperlink r:id="rId13" w:history="1">
        <w:r w:rsidR="003E791D">
          <w:rPr>
            <w:rStyle w:val="Hiperligao"/>
          </w:rPr>
          <w:t>https://www.avantio.pt/</w:t>
        </w:r>
      </w:hyperlink>
      <w:r w:rsidR="003E791D">
        <w:rPr>
          <w:rFonts w:asciiTheme="minorHAnsi" w:hAnsiTheme="minorHAnsi" w:cstheme="minorHAnsi"/>
          <w:sz w:val="26"/>
          <w:szCs w:val="26"/>
          <w:shd w:val="clear" w:color="auto" w:fill="FFFFFF"/>
        </w:rPr>
        <w:t>)</w:t>
      </w:r>
      <w:r w:rsidRPr="003E791D">
        <w:rPr>
          <w:rFonts w:asciiTheme="minorHAnsi" w:hAnsiTheme="minorHAnsi" w:cstheme="minorHAnsi"/>
          <w:shd w:val="clear" w:color="auto" w:fill="FFFFFF"/>
        </w:rPr>
        <w:t>proporciona soluções dinâmicas e inovadoras para as agências profissionais do sector de aluguer de férias que gerem um número considerável de propriedades</w:t>
      </w:r>
      <w:r w:rsidRPr="003E791D">
        <w:rPr>
          <w:rFonts w:asciiTheme="minorHAnsi" w:hAnsiTheme="minorHAnsi" w:cstheme="minorHAnsi"/>
        </w:rPr>
        <w:t xml:space="preserve"> </w:t>
      </w:r>
      <w:bookmarkStart w:id="6" w:name="_Toc37696063"/>
      <w:r w:rsidR="00D127ED">
        <w:rPr>
          <w:rFonts w:asciiTheme="minorHAnsi" w:hAnsiTheme="minorHAnsi" w:cstheme="minorHAnsi"/>
        </w:rPr>
        <w:t>uma das suas vantagens é que não quebra comissão por reserva e apesar se ser um software bem constituído existem queixas de que este software não é 100%</w:t>
      </w:r>
      <w:r w:rsidR="00E84D16">
        <w:rPr>
          <w:rFonts w:asciiTheme="minorHAnsi" w:hAnsiTheme="minorHAnsi" w:cstheme="minorHAnsi"/>
        </w:rPr>
        <w:t xml:space="preserve"> seguro</w:t>
      </w:r>
      <w:r w:rsidR="00D127ED">
        <w:rPr>
          <w:rFonts w:asciiTheme="minorHAnsi" w:hAnsiTheme="minorHAnsi" w:cstheme="minorHAnsi"/>
        </w:rPr>
        <w:t>.</w:t>
      </w:r>
    </w:p>
    <w:p w14:paraId="0E05AFD2" w14:textId="05571982" w:rsidR="00D127ED" w:rsidRDefault="00D127ED" w:rsidP="00CB56B2">
      <w:pPr>
        <w:rPr>
          <w:rFonts w:asciiTheme="minorHAnsi" w:hAnsiTheme="minorHAnsi" w:cstheme="minorHAnsi"/>
        </w:rPr>
      </w:pPr>
    </w:p>
    <w:p w14:paraId="797A323E" w14:textId="500B3C0D" w:rsidR="00D127ED" w:rsidRDefault="00E84D16" w:rsidP="00D127ED">
      <w:pPr>
        <w:pStyle w:val="Ttulo3"/>
        <w:numPr>
          <w:ilvl w:val="0"/>
          <w:numId w:val="0"/>
        </w:numPr>
        <w:ind w:left="720" w:hanging="720"/>
      </w:pPr>
      <w:r>
        <w:t>Rentila</w:t>
      </w:r>
    </w:p>
    <w:p w14:paraId="5A0BABBE" w14:textId="21C2DB10" w:rsidR="00E84D16" w:rsidRPr="00E84D16" w:rsidRDefault="00E84D16" w:rsidP="00E84D16">
      <w:r>
        <w:t>Rentila é um software de gestão online de propriedades fácil de usar. Acompanhamento de rendas e encargos, contabilidade, assistência na declaração de impostos. Um dos aspetos negativos em relação aos outros é que é um software pago com variados preços.</w:t>
      </w:r>
    </w:p>
    <w:bookmarkEnd w:id="6"/>
    <w:p w14:paraId="7AD6B85C" w14:textId="29AA55C7" w:rsidR="0033017A" w:rsidRDefault="0033017A" w:rsidP="0033017A"/>
    <w:p w14:paraId="4B5289D4" w14:textId="387E71CB" w:rsidR="00E84D16" w:rsidRDefault="00E84D16" w:rsidP="0033017A"/>
    <w:p w14:paraId="65E0422D" w14:textId="5B6D6C1F" w:rsidR="00E84D16" w:rsidRDefault="00E84D16" w:rsidP="0033017A"/>
    <w:p w14:paraId="0FD9D75A" w14:textId="096A4F8E" w:rsidR="00E84D16" w:rsidRDefault="00E84D16" w:rsidP="0033017A"/>
    <w:p w14:paraId="4E7AAF09" w14:textId="189F348D" w:rsidR="00E84D16" w:rsidRDefault="00E84D16" w:rsidP="0033017A"/>
    <w:p w14:paraId="2EAFC98F" w14:textId="0D832CB9" w:rsidR="00E84D16" w:rsidRDefault="00E84D16" w:rsidP="0033017A"/>
    <w:p w14:paraId="7C5767EE" w14:textId="77777777" w:rsidR="00E84D16" w:rsidRPr="0033017A" w:rsidRDefault="00E84D16" w:rsidP="0033017A"/>
    <w:p w14:paraId="04604887" w14:textId="6F3F1CB2" w:rsidR="0033017A" w:rsidRDefault="003F3694" w:rsidP="0033017A">
      <w:pPr>
        <w:pStyle w:val="Ttulo3"/>
      </w:pPr>
      <w:bookmarkStart w:id="7" w:name="_Toc37696064"/>
      <w:r>
        <w:lastRenderedPageBreak/>
        <w:t xml:space="preserve">Comparação dos </w:t>
      </w:r>
      <w:r w:rsidR="00E874D4">
        <w:t>S</w:t>
      </w:r>
      <w:r>
        <w:t>istemas</w:t>
      </w:r>
      <w:bookmarkEnd w:id="7"/>
    </w:p>
    <w:p w14:paraId="7AB701F7" w14:textId="002AE44E" w:rsidR="00E84D16" w:rsidRPr="00E84D16" w:rsidRDefault="002C70FD" w:rsidP="00E84D16">
      <w:pPr>
        <w:pStyle w:val="Legenda"/>
        <w:keepNext/>
      </w:pPr>
      <w:bookmarkStart w:id="8" w:name="_Toc37696042"/>
      <w:r>
        <w:t xml:space="preserve">Tabela </w:t>
      </w:r>
      <w:fldSimple w:instr=" SEQ Tabela \* ARABIC ">
        <w:r w:rsidR="000F64E7">
          <w:rPr>
            <w:noProof/>
          </w:rPr>
          <w:t>1</w:t>
        </w:r>
      </w:fldSimple>
      <w:r>
        <w:t xml:space="preserve"> – Comparação entre os sistemas concorrenciais</w:t>
      </w:r>
      <w:bookmarkEnd w:id="8"/>
      <w:r w:rsidR="00E84D16">
        <w:t xml:space="preserve"> </w:t>
      </w:r>
    </w:p>
    <w:p w14:paraId="2A760789" w14:textId="6DADC4BC" w:rsidR="00E84D16" w:rsidRPr="00E84D16" w:rsidRDefault="00E84D16" w:rsidP="00E84D16">
      <w:r>
        <w:t>De seguida estará presente uma tabela com a comparação entre os softwares mencionados anteriormente</w:t>
      </w:r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C750F04" w:rsidR="003F3694" w:rsidRDefault="00E84D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X-imo</w:t>
            </w:r>
          </w:p>
        </w:tc>
        <w:tc>
          <w:tcPr>
            <w:tcW w:w="2349" w:type="dxa"/>
          </w:tcPr>
          <w:p w14:paraId="1E866679" w14:textId="49D7642C" w:rsidR="003F3694" w:rsidRDefault="00E84D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Avantio</w:t>
            </w:r>
          </w:p>
        </w:tc>
        <w:tc>
          <w:tcPr>
            <w:tcW w:w="2349" w:type="dxa"/>
          </w:tcPr>
          <w:p w14:paraId="2515EB14" w14:textId="2F3852E0" w:rsidR="003F3694" w:rsidRDefault="00E84D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Rentila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E84D16">
              <w:t>Interface intuitiva</w:t>
            </w:r>
          </w:p>
        </w:tc>
        <w:tc>
          <w:tcPr>
            <w:tcW w:w="2348" w:type="dxa"/>
          </w:tcPr>
          <w:p w14:paraId="222E5974" w14:textId="3B8D8BF2" w:rsidR="003F3694" w:rsidRPr="00E84D16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16">
              <w:t>X</w:t>
            </w:r>
          </w:p>
        </w:tc>
        <w:tc>
          <w:tcPr>
            <w:tcW w:w="2349" w:type="dxa"/>
          </w:tcPr>
          <w:p w14:paraId="672A74F4" w14:textId="5322881C" w:rsidR="003F3694" w:rsidRPr="00E84D16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16">
              <w:t>X</w:t>
            </w:r>
          </w:p>
        </w:tc>
        <w:tc>
          <w:tcPr>
            <w:tcW w:w="2349" w:type="dxa"/>
          </w:tcPr>
          <w:p w14:paraId="62D5AF39" w14:textId="6ECC85D7" w:rsidR="003F3694" w:rsidRPr="002C70FD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879C1">
              <w:t>-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2BBDE676" w:rsidR="003F3694" w:rsidRPr="002C70FD" w:rsidRDefault="00E84D16" w:rsidP="003F3694">
            <w:pPr>
              <w:rPr>
                <w:highlight w:val="yellow"/>
              </w:rPr>
            </w:pPr>
            <w:r w:rsidRPr="00E84D16">
              <w:t xml:space="preserve">Pago </w:t>
            </w:r>
          </w:p>
        </w:tc>
        <w:tc>
          <w:tcPr>
            <w:tcW w:w="2348" w:type="dxa"/>
          </w:tcPr>
          <w:p w14:paraId="704F049C" w14:textId="68B54C34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2270C25E" w14:textId="64E4F6FD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5ADD66FD" w14:textId="373789FC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6378FF74" w:rsidR="00E84D16" w:rsidRPr="00E84D16" w:rsidRDefault="00E84D16" w:rsidP="003F3694">
            <w:pPr>
              <w:rPr>
                <w:i w:val="0"/>
                <w:iCs w:val="0"/>
              </w:rPr>
            </w:pPr>
            <w:r w:rsidRPr="00E84D16">
              <w:t>Segurança</w:t>
            </w:r>
          </w:p>
        </w:tc>
        <w:tc>
          <w:tcPr>
            <w:tcW w:w="2348" w:type="dxa"/>
          </w:tcPr>
          <w:p w14:paraId="4AE86D81" w14:textId="3EE432FC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51BDDA6F" w14:textId="4B5473F8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7B71B5BA" w14:textId="62C2928D" w:rsidR="003F3694" w:rsidRDefault="005879C1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66A37C11" w:rsidR="003F3694" w:rsidRPr="00E84D16" w:rsidRDefault="00E84D16" w:rsidP="003F3694">
            <w:r w:rsidRPr="00E84D16">
              <w:t>Rapidez</w:t>
            </w:r>
          </w:p>
        </w:tc>
        <w:tc>
          <w:tcPr>
            <w:tcW w:w="2348" w:type="dxa"/>
          </w:tcPr>
          <w:p w14:paraId="6132F6C5" w14:textId="0E3967EC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7B31C74B" w14:textId="573473AC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3FB77F62" w14:textId="5384B6AD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0929DCF9" w:rsidR="003F3694" w:rsidRPr="00E84D16" w:rsidRDefault="00E84D16" w:rsidP="003F3694">
            <w:r w:rsidRPr="00E84D16">
              <w:t>Viabilidade</w:t>
            </w:r>
          </w:p>
        </w:tc>
        <w:tc>
          <w:tcPr>
            <w:tcW w:w="2348" w:type="dxa"/>
          </w:tcPr>
          <w:p w14:paraId="1FA0A93F" w14:textId="2560EF7A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71898E15" w14:textId="48EAF785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451C9E4F" w14:textId="5BB8503C" w:rsidR="003F3694" w:rsidRDefault="00E84D1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18C2B1C7" w:rsidR="003F3694" w:rsidRDefault="00E84D16" w:rsidP="003F3694">
            <w:r>
              <w:t>Variedade de opções</w:t>
            </w:r>
          </w:p>
        </w:tc>
        <w:tc>
          <w:tcPr>
            <w:tcW w:w="2348" w:type="dxa"/>
          </w:tcPr>
          <w:p w14:paraId="49DD48C3" w14:textId="12CFF2FD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49" w:type="dxa"/>
          </w:tcPr>
          <w:p w14:paraId="493D3369" w14:textId="4EA99B51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49" w:type="dxa"/>
          </w:tcPr>
          <w:p w14:paraId="4BEA236D" w14:textId="79268E77" w:rsidR="003F3694" w:rsidRDefault="00E84D1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5E3C23C" w14:textId="60FED3F5" w:rsidR="00BA27B1" w:rsidRDefault="00BA27B1" w:rsidP="0033017A"/>
    <w:p w14:paraId="2B1650A5" w14:textId="77777777" w:rsidR="00E84D16" w:rsidRPr="00E874D4" w:rsidRDefault="00E84D16" w:rsidP="00E84D16">
      <w:pPr>
        <w:jc w:val="center"/>
      </w:pPr>
    </w:p>
    <w:p w14:paraId="20EA7856" w14:textId="1FCC9F38" w:rsidR="0033017A" w:rsidRDefault="0033017A" w:rsidP="0033017A">
      <w:pPr>
        <w:pStyle w:val="Ttulo2"/>
      </w:pPr>
      <w:bookmarkStart w:id="9" w:name="_Toc37696065"/>
      <w:r>
        <w:t>Wireframes</w:t>
      </w:r>
      <w:bookmarkEnd w:id="9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r w:rsidR="001218E3">
        <w:rPr>
          <w:highlight w:val="yellow"/>
        </w:rPr>
        <w:t>Wireframes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10" w:name="_Toc37696066"/>
      <w:r>
        <w:lastRenderedPageBreak/>
        <w:t>Diagrama de Classes</w:t>
      </w:r>
      <w:bookmarkEnd w:id="10"/>
    </w:p>
    <w:p w14:paraId="73D1C31D" w14:textId="6A7431C5" w:rsidR="00313DE8" w:rsidRDefault="009A1B82" w:rsidP="001218E3">
      <w:r>
        <w:rPr>
          <w:noProof/>
        </w:rPr>
        <w:drawing>
          <wp:inline distT="0" distB="0" distL="0" distR="0" wp14:anchorId="06A639D2" wp14:editId="4400508B">
            <wp:extent cx="5649113" cy="4305901"/>
            <wp:effectExtent l="0" t="0" r="8890" b="0"/>
            <wp:docPr id="2" name="Imagem 2" descr="Uma imagem com texto, mesa, computador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 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296" w14:textId="50337C5D" w:rsidR="00313DE8" w:rsidRDefault="00313DE8" w:rsidP="00313DE8">
      <w:pPr>
        <w:keepNext/>
        <w:jc w:val="center"/>
      </w:pPr>
    </w:p>
    <w:p w14:paraId="7BBCDFB9" w14:textId="7E07DBB7" w:rsidR="00E84D16" w:rsidRDefault="009A1B82" w:rsidP="00313DE8">
      <w:pPr>
        <w:pStyle w:val="Legenda"/>
      </w:pPr>
      <w:bookmarkStart w:id="11" w:name="_Toc37695946"/>
      <w:r>
        <w:t>Figura 1- Diagrama de classes do projeto</w:t>
      </w:r>
    </w:p>
    <w:p w14:paraId="560A7812" w14:textId="75C02DBD" w:rsidR="00E84D16" w:rsidRPr="00A9506C" w:rsidRDefault="00E84D16">
      <w:pPr>
        <w:spacing w:after="160" w:line="259" w:lineRule="auto"/>
        <w:jc w:val="left"/>
        <w:rPr>
          <w:i/>
          <w:iCs/>
          <w:color w:val="C00000"/>
          <w:sz w:val="20"/>
          <w:szCs w:val="18"/>
          <w:u w:val="single"/>
        </w:rPr>
      </w:pPr>
      <w:r>
        <w:br w:type="page"/>
      </w:r>
    </w:p>
    <w:p w14:paraId="0F71563E" w14:textId="0A715161" w:rsidR="00776AAF" w:rsidRDefault="003C4942" w:rsidP="003C4942">
      <w:pPr>
        <w:pStyle w:val="Ttulo1"/>
      </w:pPr>
      <w:bookmarkStart w:id="12" w:name="_Toc37696067"/>
      <w:bookmarkEnd w:id="11"/>
      <w:r>
        <w:lastRenderedPageBreak/>
        <w:t>Relatório Scrum</w:t>
      </w:r>
      <w:bookmarkEnd w:id="12"/>
    </w:p>
    <w:p w14:paraId="4E43ED05" w14:textId="03983A29" w:rsidR="003C4942" w:rsidRDefault="003C4942" w:rsidP="003C4942">
      <w:pPr>
        <w:pStyle w:val="Ttulo2"/>
      </w:pPr>
      <w:bookmarkStart w:id="13" w:name="_Toc37696068"/>
      <w:r>
        <w:t>Aplicação do Scrum ao Projeto</w:t>
      </w:r>
      <w:bookmarkEnd w:id="13"/>
    </w:p>
    <w:p w14:paraId="120D6FB8" w14:textId="04B76CB6" w:rsidR="00A9506C" w:rsidRDefault="00A9506C" w:rsidP="00A9506C">
      <w:r>
        <w:t>O Scrum foi aplicado utilizando a aplicação jira onde realizamos o planeamento e as reuniões que decorreram entre 10 – 15 minutos utilizando a aplicação discord.</w:t>
      </w:r>
    </w:p>
    <w:p w14:paraId="2883920E" w14:textId="77777777" w:rsidR="00A9506C" w:rsidRDefault="00A9506C" w:rsidP="00A9506C"/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4" w:name="_Toc37696069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 dos Stakeholders e Scrum Team</w:t>
      </w:r>
      <w:bookmarkEnd w:id="14"/>
    </w:p>
    <w:p w14:paraId="09F181DC" w14:textId="008B6F08" w:rsidR="00BA27B1" w:rsidRPr="00085C39" w:rsidRDefault="00BA27B1" w:rsidP="00BA27B1">
      <w:pPr>
        <w:rPr>
          <w:highlight w:val="yellow"/>
          <w:lang w:val="en-US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5" w:name="_Toc37696043"/>
      <w:r>
        <w:t xml:space="preserve">Tabela </w:t>
      </w:r>
      <w:fldSimple w:instr=" SEQ Tabela \* ARABIC ">
        <w:r w:rsidR="000F64E7">
          <w:rPr>
            <w:noProof/>
          </w:rPr>
          <w:t>2</w:t>
        </w:r>
      </w:fldSimple>
      <w:r>
        <w:t xml:space="preserve"> – Identificação e funções dos Stakeholders e Scrum Team</w:t>
      </w:r>
      <w:bookmarkEnd w:id="15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4C90808A" w14:textId="77777777" w:rsid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(Professores de DA)</w:t>
            </w:r>
          </w:p>
          <w:p w14:paraId="5686EE81" w14:textId="77777777" w:rsidR="00A9506C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Romeu Paz</w:t>
            </w:r>
          </w:p>
          <w:p w14:paraId="744D1259" w14:textId="10ABD2BC" w:rsidR="00A9506C" w:rsidRP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 Brás</w:t>
            </w:r>
          </w:p>
        </w:tc>
        <w:tc>
          <w:tcPr>
            <w:tcW w:w="4569" w:type="dxa"/>
          </w:tcPr>
          <w:p w14:paraId="5FA56E1A" w14:textId="63610D22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devem transmitir o que pretendem do sistema dando prioridade aos requisitos e suas versões</w:t>
            </w:r>
          </w:p>
          <w:p w14:paraId="7DB76261" w14:textId="4E34548C" w:rsidR="0098602D" w:rsidRP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 indicar os requisitos da próxima versão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r w:rsidRPr="00914DD6">
              <w:t>Product Owner</w:t>
            </w:r>
          </w:p>
        </w:tc>
        <w:tc>
          <w:tcPr>
            <w:tcW w:w="2693" w:type="dxa"/>
          </w:tcPr>
          <w:p w14:paraId="1C9FF4F7" w14:textId="412BA692" w:rsidR="0098602D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14F504EB" w14:textId="60B9A32D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Garantir a qualidade do produto</w:t>
            </w:r>
            <w:r w:rsidR="001875FB">
              <w:t xml:space="preserve"> </w:t>
            </w:r>
            <w:r>
              <w:t>final e do trabalho</w:t>
            </w:r>
          </w:p>
          <w:p w14:paraId="7B6A6204" w14:textId="53D78631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o Product baklog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r w:rsidRPr="00914DD6">
              <w:t>Scrum Master</w:t>
            </w:r>
          </w:p>
        </w:tc>
        <w:tc>
          <w:tcPr>
            <w:tcW w:w="2693" w:type="dxa"/>
          </w:tcPr>
          <w:p w14:paraId="4C4D925A" w14:textId="1B11FA87" w:rsidR="0098602D" w:rsidRDefault="00A9506C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431B01FE" w14:textId="4957BF71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Trabalha em conjunto com o product Owner para comunicar à equipa de desenvolvimento o que devem fazer.</w:t>
            </w:r>
          </w:p>
          <w:p w14:paraId="7B755EE1" w14:textId="1EACD137" w:rsidR="0098602D" w:rsidRDefault="00A9506C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 as reuniões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r w:rsidRPr="00914DD6">
              <w:t>Development Team</w:t>
            </w:r>
          </w:p>
        </w:tc>
        <w:tc>
          <w:tcPr>
            <w:tcW w:w="2693" w:type="dxa"/>
          </w:tcPr>
          <w:p w14:paraId="49184403" w14:textId="77777777" w:rsidR="00A9506C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Nunes</w:t>
            </w:r>
          </w:p>
          <w:p w14:paraId="33A1830E" w14:textId="656CEC29" w:rsidR="00A9506C" w:rsidRDefault="00A9506C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391B319F" w14:textId="60DBABF0" w:rsidR="0098602D" w:rsidRDefault="00D0447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produto</w:t>
            </w:r>
          </w:p>
          <w:p w14:paraId="2A3F6FB9" w14:textId="139F9020" w:rsidR="0098602D" w:rsidRDefault="00D0447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 o produto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6B68E281" w:rsidR="0098602D" w:rsidRDefault="0098602D" w:rsidP="00BA27B1">
      <w:pPr>
        <w:rPr>
          <w:highlight w:val="yellow"/>
        </w:rPr>
      </w:pPr>
    </w:p>
    <w:p w14:paraId="31C6689F" w14:textId="23A87C0C" w:rsidR="00D04476" w:rsidRDefault="00D04476" w:rsidP="00BA27B1">
      <w:pPr>
        <w:rPr>
          <w:highlight w:val="yellow"/>
        </w:rPr>
      </w:pPr>
    </w:p>
    <w:p w14:paraId="71BA2644" w14:textId="77777777" w:rsidR="00D04476" w:rsidRDefault="00D04476" w:rsidP="00BA27B1">
      <w:pPr>
        <w:rPr>
          <w:highlight w:val="yellow"/>
        </w:rPr>
      </w:pPr>
    </w:p>
    <w:p w14:paraId="2A18A5FF" w14:textId="556C65D9" w:rsidR="00BA27B1" w:rsidRPr="00D04476" w:rsidRDefault="00BA27B1" w:rsidP="00BA27B1">
      <w:pPr>
        <w:pStyle w:val="Ttulo2"/>
      </w:pPr>
      <w:bookmarkStart w:id="16" w:name="_Toc37696070"/>
      <w:r>
        <w:lastRenderedPageBreak/>
        <w:t>User Stories</w:t>
      </w:r>
      <w:bookmarkEnd w:id="16"/>
    </w:p>
    <w:p w14:paraId="4084F289" w14:textId="79E250E8" w:rsidR="00217350" w:rsidRDefault="00217350" w:rsidP="00217350">
      <w:pPr>
        <w:pStyle w:val="Legenda"/>
        <w:keepNext/>
      </w:pPr>
      <w:bookmarkStart w:id="17" w:name="_Toc37696044"/>
      <w:r>
        <w:t xml:space="preserve">Tabela </w:t>
      </w:r>
      <w:fldSimple w:instr=" SEQ Tabela \* ARABIC ">
        <w:r w:rsidR="000F64E7">
          <w:rPr>
            <w:noProof/>
          </w:rPr>
          <w:t>3</w:t>
        </w:r>
      </w:fldSimple>
      <w:r>
        <w:t xml:space="preserve"> – User Stories e respetivos critérios de aceitação</w:t>
      </w:r>
      <w:bookmarkEnd w:id="17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t>Título:</w:t>
            </w:r>
          </w:p>
          <w:p w14:paraId="3AEE55D3" w14:textId="388AC826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 xml:space="preserve">US1 – </w:t>
            </w:r>
            <w:r w:rsidR="00D04476">
              <w:rPr>
                <w:b w:val="0"/>
                <w:bCs w:val="0"/>
              </w:rPr>
              <w:t>Pedir Serviços</w:t>
            </w:r>
          </w:p>
        </w:tc>
        <w:tc>
          <w:tcPr>
            <w:tcW w:w="1597" w:type="dxa"/>
          </w:tcPr>
          <w:p w14:paraId="5400D4EB" w14:textId="63FD3332" w:rsidR="00217350" w:rsidRPr="00D04476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76">
              <w:rPr>
                <w:b/>
                <w:bCs/>
              </w:rPr>
              <w:t>Story Points</w:t>
            </w:r>
            <w:r w:rsidRPr="00D04476">
              <w:t>:</w:t>
            </w:r>
          </w:p>
          <w:p w14:paraId="645F4F00" w14:textId="3EF52878" w:rsidR="00217350" w:rsidRPr="00D04476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76"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35BB010A" w:rsidR="00217350" w:rsidRPr="00D04476" w:rsidRDefault="00217350" w:rsidP="00BA27B1">
            <w:pPr>
              <w:rPr>
                <w:b w:val="0"/>
                <w:bCs w:val="0"/>
              </w:rPr>
            </w:pPr>
            <w:r w:rsidRPr="00D04476">
              <w:t xml:space="preserve">Descrição: </w:t>
            </w:r>
            <w:r w:rsidRPr="00D04476">
              <w:rPr>
                <w:b w:val="0"/>
                <w:bCs w:val="0"/>
              </w:rPr>
              <w:t xml:space="preserve">Como </w:t>
            </w:r>
            <w:r w:rsidR="00D04476">
              <w:rPr>
                <w:b w:val="0"/>
                <w:bCs w:val="0"/>
              </w:rPr>
              <w:t>cliente</w:t>
            </w:r>
            <w:r w:rsidRPr="00D04476">
              <w:rPr>
                <w:b w:val="0"/>
                <w:bCs w:val="0"/>
              </w:rPr>
              <w:t xml:space="preserve"> quero ser capaz de </w:t>
            </w:r>
            <w:r w:rsidR="00D04476">
              <w:rPr>
                <w:b w:val="0"/>
                <w:bCs w:val="0"/>
              </w:rPr>
              <w:t>pedir por serviço de limpezas</w:t>
            </w:r>
          </w:p>
          <w:p w14:paraId="02F4D012" w14:textId="77777777" w:rsidR="00217350" w:rsidRPr="00D04476" w:rsidRDefault="00217350" w:rsidP="00BA27B1">
            <w:r w:rsidRPr="00D04476">
              <w:t>Critérios de Aceitação:</w:t>
            </w:r>
          </w:p>
          <w:p w14:paraId="27128EAD" w14:textId="7327A2E0" w:rsidR="00B27507" w:rsidRPr="00D04476" w:rsidRDefault="00B27507" w:rsidP="00D04476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 xml:space="preserve">Só é possível </w:t>
            </w:r>
            <w:r w:rsidR="00D04476">
              <w:rPr>
                <w:b w:val="0"/>
                <w:bCs w:val="0"/>
              </w:rPr>
              <w:t>pedir serviço de limpezas se tiver uma casa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D04476">
              <w:rPr>
                <w:b w:val="0"/>
                <w:bCs w:val="0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D04476">
              <w:rPr>
                <w:b w:val="0"/>
                <w:bCs w:val="0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D04476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04476">
              <w:rPr>
                <w:b w:val="0"/>
                <w:bCs w:val="0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5A1768A0" w14:textId="2645C1E8" w:rsidR="00B27507" w:rsidRPr="00217350" w:rsidRDefault="000F64E7" w:rsidP="000F64E7">
            <w:r>
              <w:rPr>
                <w:b w:val="0"/>
                <w:bCs w:val="0"/>
              </w:rPr>
              <w:t>US</w:t>
            </w:r>
            <w:r w:rsidR="00D04476">
              <w:rPr>
                <w:b w:val="0"/>
                <w:bCs w:val="0"/>
              </w:rPr>
              <w:t>3 – Arrendar Casas</w:t>
            </w:r>
          </w:p>
        </w:tc>
        <w:tc>
          <w:tcPr>
            <w:tcW w:w="1597" w:type="dxa"/>
          </w:tcPr>
          <w:p w14:paraId="40D94407" w14:textId="77777777" w:rsidR="00B27507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F159A51" w14:textId="6A1397AF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0F628994" w:rsidR="00B27507" w:rsidRPr="00D04476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  <w:r w:rsidR="00D04476">
              <w:t xml:space="preserve"> </w:t>
            </w:r>
            <w:r w:rsidR="00D04476" w:rsidRPr="00D04476">
              <w:rPr>
                <w:b w:val="0"/>
                <w:bCs w:val="0"/>
              </w:rPr>
              <w:t>Como cliente quero poder arrendar v</w:t>
            </w:r>
            <w:r w:rsidR="00D04476">
              <w:rPr>
                <w:b w:val="0"/>
                <w:bCs w:val="0"/>
              </w:rPr>
              <w:t>á</w:t>
            </w:r>
            <w:r w:rsidR="00D04476" w:rsidRPr="00D04476">
              <w:rPr>
                <w:b w:val="0"/>
                <w:bCs w:val="0"/>
              </w:rPr>
              <w:t>rias casas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73FD52D4" w14:textId="77777777" w:rsidR="000F64E7" w:rsidRPr="00595AC8" w:rsidRDefault="00D04476" w:rsidP="000F64E7">
            <w:pPr>
              <w:pStyle w:val="PargrafodaLista"/>
              <w:numPr>
                <w:ilvl w:val="0"/>
                <w:numId w:val="73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O cliente precisa de estar registado no sistema </w:t>
            </w:r>
          </w:p>
          <w:p w14:paraId="10FAC560" w14:textId="2F4F4765" w:rsidR="00D04476" w:rsidRPr="000F64E7" w:rsidRDefault="00595AC8" w:rsidP="000F64E7">
            <w:pPr>
              <w:pStyle w:val="PargrafodaLista"/>
              <w:numPr>
                <w:ilvl w:val="0"/>
                <w:numId w:val="73"/>
              </w:numPr>
            </w:pPr>
            <w:r w:rsidRPr="00595AC8">
              <w:rPr>
                <w:b w:val="0"/>
                <w:bCs w:val="0"/>
              </w:rPr>
              <w:t>Precisa de escolher a casa que quer</w:t>
            </w: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1EE179A4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595AC8">
              <w:rPr>
                <w:b w:val="0"/>
                <w:bCs w:val="0"/>
              </w:rPr>
              <w:t>4 – Vendas de casas</w:t>
            </w:r>
          </w:p>
        </w:tc>
        <w:tc>
          <w:tcPr>
            <w:tcW w:w="1597" w:type="dxa"/>
          </w:tcPr>
          <w:p w14:paraId="2F6A39C2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38F3EFE9" w14:textId="19368838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41985182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595AC8" w:rsidRPr="00595AC8">
              <w:rPr>
                <w:b w:val="0"/>
                <w:bCs w:val="0"/>
              </w:rPr>
              <w:t xml:space="preserve"> O cliente pode pretender vender a sua casa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4BECC582" w:rsidR="000F64E7" w:rsidRPr="00595AC8" w:rsidRDefault="00595AC8" w:rsidP="000F64E7">
            <w:pPr>
              <w:pStyle w:val="PargrafodaLista"/>
              <w:numPr>
                <w:ilvl w:val="0"/>
                <w:numId w:val="72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Cliente tem de negociar o preço da casa com o comprador </w:t>
            </w: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18CB4A76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595AC8">
              <w:rPr>
                <w:b w:val="0"/>
                <w:bCs w:val="0"/>
              </w:rPr>
              <w:t xml:space="preserve">5 –Acesso aos clientes </w:t>
            </w:r>
          </w:p>
        </w:tc>
        <w:tc>
          <w:tcPr>
            <w:tcW w:w="1597" w:type="dxa"/>
          </w:tcPr>
          <w:p w14:paraId="56A801CD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2016624A" w14:textId="0659FEC0" w:rsidR="00595AC8" w:rsidRPr="00217350" w:rsidRDefault="00595AC8" w:rsidP="00595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0552CEA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595AC8">
              <w:t xml:space="preserve"> </w:t>
            </w:r>
            <w:r w:rsidR="00595AC8" w:rsidRPr="00595AC8">
              <w:rPr>
                <w:b w:val="0"/>
                <w:bCs w:val="0"/>
              </w:rPr>
              <w:t>O administrador pode ver as casas e o número de arrendamentos que cada cliente tem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1B8564B" w14:textId="77777777" w:rsidR="000F64E7" w:rsidRPr="00595AC8" w:rsidRDefault="00595AC8" w:rsidP="000F64E7">
            <w:pPr>
              <w:pStyle w:val="PargrafodaLista"/>
              <w:numPr>
                <w:ilvl w:val="0"/>
                <w:numId w:val="72"/>
              </w:numPr>
              <w:rPr>
                <w:b w:val="0"/>
                <w:bCs w:val="0"/>
              </w:rPr>
            </w:pPr>
            <w:r w:rsidRPr="00595AC8">
              <w:rPr>
                <w:b w:val="0"/>
                <w:bCs w:val="0"/>
              </w:rPr>
              <w:t xml:space="preserve">Ter acesso a base de dados </w:t>
            </w:r>
          </w:p>
          <w:p w14:paraId="72FEFCBA" w14:textId="60C408D2" w:rsidR="00595AC8" w:rsidRPr="00595AC8" w:rsidRDefault="00595AC8" w:rsidP="00595AC8">
            <w:pPr>
              <w:pStyle w:val="PargrafodaLista"/>
              <w:ind w:left="720"/>
              <w:rPr>
                <w:b w:val="0"/>
                <w:bCs w:val="0"/>
              </w:r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18" w:name="_Toc37696071"/>
      <w:r>
        <w:t>Product Backlog</w:t>
      </w:r>
      <w:bookmarkEnd w:id="18"/>
    </w:p>
    <w:p w14:paraId="6D2E3EBF" w14:textId="69A0240A" w:rsidR="00D67C82" w:rsidRDefault="00D67C82" w:rsidP="00D67C82">
      <w:pPr>
        <w:pStyle w:val="Legenda"/>
        <w:keepNext/>
      </w:pPr>
      <w:bookmarkStart w:id="19" w:name="_Toc37696045"/>
      <w:r>
        <w:t xml:space="preserve">Tabela </w:t>
      </w:r>
      <w:fldSimple w:instr=" SEQ Tabela \* ARABIC ">
        <w:r w:rsidR="000F64E7">
          <w:rPr>
            <w:noProof/>
          </w:rPr>
          <w:t>4</w:t>
        </w:r>
      </w:fldSimple>
      <w:r w:rsidR="006E100A">
        <w:t xml:space="preserve"> – Product backlog priorizado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r>
              <w:t>Issue</w:t>
            </w:r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38B364E5" w:rsidR="00D67C82" w:rsidRPr="006E100A" w:rsidRDefault="00E005B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Planificação do projeto </w:t>
            </w:r>
          </w:p>
        </w:tc>
        <w:tc>
          <w:tcPr>
            <w:tcW w:w="1275" w:type="dxa"/>
          </w:tcPr>
          <w:p w14:paraId="43F58314" w14:textId="5EA70E55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5724813E" w:rsidR="00F7262A" w:rsidRPr="00F7262A" w:rsidRDefault="00E005BD" w:rsidP="001218E3">
            <w:r>
              <w:rPr>
                <w:b w:val="0"/>
                <w:bCs w:val="0"/>
              </w:rPr>
              <w:t>Distribuição das tarefas pelos membros</w:t>
            </w: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16FE50AD" w14:textId="3CDABCA8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1C65668F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Criação da base de dados </w:t>
            </w:r>
          </w:p>
        </w:tc>
        <w:tc>
          <w:tcPr>
            <w:tcW w:w="1275" w:type="dxa"/>
          </w:tcPr>
          <w:p w14:paraId="2B0B0508" w14:textId="4F7B01C4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60CCC05F" w14:textId="2E844BE7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5A850D4F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Fazer as tabelas</w:t>
            </w:r>
          </w:p>
        </w:tc>
        <w:tc>
          <w:tcPr>
            <w:tcW w:w="1275" w:type="dxa"/>
          </w:tcPr>
          <w:p w14:paraId="72FCF8D8" w14:textId="4A74763B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6DE367FC" w14:textId="4663333F" w:rsidR="00D67C82" w:rsidRDefault="00490EDE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4370757" w:rsidR="00D67C82" w:rsidRPr="006E100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Ligações</w:t>
            </w:r>
            <w:r w:rsidR="00F7262A">
              <w:rPr>
                <w:b w:val="0"/>
                <w:bCs w:val="0"/>
              </w:rPr>
              <w:t xml:space="preserve"> das tabelas</w:t>
            </w:r>
          </w:p>
        </w:tc>
        <w:tc>
          <w:tcPr>
            <w:tcW w:w="1275" w:type="dxa"/>
          </w:tcPr>
          <w:p w14:paraId="77F4CEFA" w14:textId="72F745A6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05B53AE5" w14:textId="50F82506" w:rsidR="00D67C82" w:rsidRDefault="00490EDE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40FFD809" w:rsidR="00F7262A" w:rsidRPr="00F7262A" w:rsidRDefault="00F7262A" w:rsidP="001218E3">
            <w:r>
              <w:rPr>
                <w:b w:val="0"/>
                <w:bCs w:val="0"/>
              </w:rPr>
              <w:t>Criação das forms</w:t>
            </w:r>
          </w:p>
        </w:tc>
        <w:tc>
          <w:tcPr>
            <w:tcW w:w="1275" w:type="dxa"/>
          </w:tcPr>
          <w:p w14:paraId="2AF9058A" w14:textId="49DDB0C4" w:rsidR="00D67C82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2E565381" w14:textId="4C34E765" w:rsidR="00D67C82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6BD24A57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F9101E4" w14:textId="221D52BE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form limpeza</w:t>
            </w:r>
          </w:p>
        </w:tc>
        <w:tc>
          <w:tcPr>
            <w:tcW w:w="1275" w:type="dxa"/>
          </w:tcPr>
          <w:p w14:paraId="4902498A" w14:textId="1337F6AE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77CC186F" w14:textId="249DDBD8" w:rsidR="00F7262A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74593A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2FCAA5B" w14:textId="422CE29F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form Carros</w:t>
            </w:r>
          </w:p>
        </w:tc>
        <w:tc>
          <w:tcPr>
            <w:tcW w:w="1275" w:type="dxa"/>
          </w:tcPr>
          <w:p w14:paraId="22202A38" w14:textId="64FF30F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470072EC" w14:textId="5707B240" w:rsidR="00F7262A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76CF86B8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BC6A3F" w14:textId="1CC49652" w:rsidR="00F7262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</w:t>
            </w:r>
            <w:r w:rsidR="00F7262A">
              <w:rPr>
                <w:b w:val="0"/>
                <w:bCs w:val="0"/>
              </w:rPr>
              <w:t xml:space="preserve"> da form casas</w:t>
            </w:r>
          </w:p>
        </w:tc>
        <w:tc>
          <w:tcPr>
            <w:tcW w:w="1275" w:type="dxa"/>
          </w:tcPr>
          <w:p w14:paraId="5A44E587" w14:textId="2D06B067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20264270" w14:textId="5D4E37B6" w:rsidR="00F7262A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262A" w14:paraId="281EFE6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F669EE2" w14:textId="30BAD728" w:rsidR="00F7262A" w:rsidRPr="00F7262A" w:rsidRDefault="00F7262A" w:rsidP="001218E3">
            <w:r>
              <w:rPr>
                <w:b w:val="0"/>
                <w:bCs w:val="0"/>
              </w:rPr>
              <w:t>Criação da form vendas</w:t>
            </w:r>
          </w:p>
        </w:tc>
        <w:tc>
          <w:tcPr>
            <w:tcW w:w="1275" w:type="dxa"/>
          </w:tcPr>
          <w:p w14:paraId="7EEA2A13" w14:textId="74AA2121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785D2345" w14:textId="1CBC21A1" w:rsidR="00F7262A" w:rsidRDefault="009146C9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BCA540" w:rsidR="00D67C82" w:rsidRPr="006E100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form principal</w:t>
            </w:r>
          </w:p>
        </w:tc>
        <w:tc>
          <w:tcPr>
            <w:tcW w:w="1275" w:type="dxa"/>
          </w:tcPr>
          <w:p w14:paraId="02489E19" w14:textId="3DC5D44B" w:rsidR="00D67C82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36E5E54C" w14:textId="7862CF2A" w:rsidR="00D67C82" w:rsidRDefault="009146C9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0BDD1FD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930A13D" w14:textId="1E97B3D0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das Classes</w:t>
            </w:r>
          </w:p>
        </w:tc>
        <w:tc>
          <w:tcPr>
            <w:tcW w:w="1275" w:type="dxa"/>
          </w:tcPr>
          <w:p w14:paraId="39A68B7C" w14:textId="35875770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4541E438" w14:textId="456581A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0D929A1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4B02470" w14:textId="261FA3DE" w:rsidR="00F7262A" w:rsidRPr="00F7262A" w:rsidRDefault="00F7262A" w:rsidP="001218E3">
            <w:r>
              <w:rPr>
                <w:b w:val="0"/>
                <w:bCs w:val="0"/>
              </w:rPr>
              <w:t>Criação da classe limpeza</w:t>
            </w:r>
          </w:p>
        </w:tc>
        <w:tc>
          <w:tcPr>
            <w:tcW w:w="1275" w:type="dxa"/>
          </w:tcPr>
          <w:p w14:paraId="3472B135" w14:textId="696E0AE6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2F0513E6" w14:textId="4BF68F79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07541C58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DDA2D3A" w14:textId="69349F58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classe arrendamentos</w:t>
            </w:r>
          </w:p>
        </w:tc>
        <w:tc>
          <w:tcPr>
            <w:tcW w:w="1275" w:type="dxa"/>
          </w:tcPr>
          <w:p w14:paraId="7605DF7C" w14:textId="3DA50899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5A5B9AF2" w14:textId="6B539FBA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41349623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5C545D6D" w14:textId="5D1149FB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classe Serviço</w:t>
            </w:r>
          </w:p>
        </w:tc>
        <w:tc>
          <w:tcPr>
            <w:tcW w:w="1275" w:type="dxa"/>
          </w:tcPr>
          <w:p w14:paraId="2B90F36B" w14:textId="7F47B6C3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72D71B05" w14:textId="4CEAEB59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707B8251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8792842" w14:textId="57CE9F3D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Programação das forms</w:t>
            </w:r>
          </w:p>
        </w:tc>
        <w:tc>
          <w:tcPr>
            <w:tcW w:w="1275" w:type="dxa"/>
          </w:tcPr>
          <w:p w14:paraId="1B0A2EF7" w14:textId="6D0E184B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70B87C0A" w14:textId="2CB4C922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3EC980B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9A6AE15" w14:textId="1CA57D3E" w:rsidR="00F7262A" w:rsidRPr="005879C1" w:rsidRDefault="00F7262A" w:rsidP="001218E3">
            <w:pPr>
              <w:rPr>
                <w:b w:val="0"/>
                <w:bCs w:val="0"/>
              </w:rPr>
            </w:pPr>
            <w:r w:rsidRPr="005879C1">
              <w:rPr>
                <w:b w:val="0"/>
                <w:bCs w:val="0"/>
              </w:rPr>
              <w:t>Elaboração do relatório</w:t>
            </w:r>
          </w:p>
        </w:tc>
        <w:tc>
          <w:tcPr>
            <w:tcW w:w="1275" w:type="dxa"/>
          </w:tcPr>
          <w:p w14:paraId="1A7125F6" w14:textId="37B9C6D8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01CA090A" w14:textId="2E94EF1A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7262A" w14:paraId="77396A0E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99F0394" w14:textId="2F2510E1" w:rsidR="00F7262A" w:rsidRDefault="00F7262A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Desenho do diagrama de classes </w:t>
            </w:r>
          </w:p>
        </w:tc>
        <w:tc>
          <w:tcPr>
            <w:tcW w:w="1275" w:type="dxa"/>
          </w:tcPr>
          <w:p w14:paraId="3459043B" w14:textId="58D31988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56041F81" w14:textId="22A57271" w:rsidR="00F7262A" w:rsidRDefault="00835B71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62A" w14:paraId="391E6A27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212AF0C5" w14:textId="149463DE" w:rsidR="00F7262A" w:rsidRDefault="005879C1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Grafico burndown</w:t>
            </w:r>
          </w:p>
        </w:tc>
        <w:tc>
          <w:tcPr>
            <w:tcW w:w="1275" w:type="dxa"/>
          </w:tcPr>
          <w:p w14:paraId="07636CB8" w14:textId="24324625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0C4E7656" w14:textId="2460B2B6" w:rsidR="00F7262A" w:rsidRDefault="00835B71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262A" w14:paraId="49D22AAB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27B09FC" w14:textId="433DAE21" w:rsidR="00F7262A" w:rsidRPr="00F7262A" w:rsidRDefault="00F7262A" w:rsidP="001218E3"/>
        </w:tc>
        <w:tc>
          <w:tcPr>
            <w:tcW w:w="1275" w:type="dxa"/>
          </w:tcPr>
          <w:p w14:paraId="153AC8FD" w14:textId="77777777" w:rsidR="00F7262A" w:rsidRDefault="00F7262A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B3D4D7B" w14:textId="77777777" w:rsidR="00F7262A" w:rsidRDefault="00F7262A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AEF09F" w14:textId="1961E94E" w:rsidR="003C4942" w:rsidRDefault="003C4942" w:rsidP="003C4942">
      <w:pPr>
        <w:pStyle w:val="Ttulo2"/>
      </w:pPr>
      <w:bookmarkStart w:id="20" w:name="_Toc37696072"/>
      <w:r>
        <w:lastRenderedPageBreak/>
        <w:t>Sprints</w:t>
      </w:r>
      <w:bookmarkEnd w:id="20"/>
    </w:p>
    <w:p w14:paraId="05AC95E9" w14:textId="36E78C23" w:rsidR="003C4942" w:rsidRDefault="003C4942" w:rsidP="003C4942">
      <w:pPr>
        <w:pStyle w:val="Ttulo3"/>
      </w:pPr>
      <w:bookmarkStart w:id="21" w:name="_Toc37696073"/>
      <w:r>
        <w:t xml:space="preserve">Sprint 1: </w:t>
      </w:r>
      <w:bookmarkEnd w:id="21"/>
      <w:r w:rsidR="003E4CEA">
        <w:t>31 Março a 14 Abril</w:t>
      </w:r>
    </w:p>
    <w:p w14:paraId="0998E202" w14:textId="22CC7DB6" w:rsidR="00F118C3" w:rsidRDefault="00F118C3" w:rsidP="00F118C3">
      <w:pPr>
        <w:pStyle w:val="Legenda"/>
        <w:keepNext/>
      </w:pPr>
      <w:bookmarkStart w:id="22" w:name="_Toc37696046"/>
      <w:r>
        <w:t xml:space="preserve">Tabela </w:t>
      </w:r>
      <w:fldSimple w:instr=" SEQ Tabela \* ARABIC ">
        <w:r w:rsidR="000F64E7">
          <w:rPr>
            <w:noProof/>
          </w:rPr>
          <w:t>5</w:t>
        </w:r>
      </w:fldSimple>
      <w:r>
        <w:t xml:space="preserve"> – Sprint 1</w:t>
      </w:r>
      <w:bookmarkEnd w:id="22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2C38FE9B" w14:textId="59643AB1" w:rsidR="003E4CEA" w:rsidRDefault="003E4CEA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de Abril</w:t>
            </w:r>
          </w:p>
          <w:p w14:paraId="5A7AD80C" w14:textId="604AAF6E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0BCFCA60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183CDEEC" w14:textId="49BE2BBA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CEA">
              <w:t>1  de Abril de 2020</w:t>
            </w:r>
          </w:p>
          <w:p w14:paraId="422E2660" w14:textId="77777777" w:rsidR="001F3F39" w:rsidRDefault="001F3F39" w:rsidP="001F3F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13485FFB" w14:textId="0537D2AB" w:rsidR="00367772" w:rsidRDefault="00367772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7C55DF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570D2BF5" w:rsidR="00367772" w:rsidRPr="00367772" w:rsidRDefault="001F3F3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71821B3A" w14:textId="62EA8A58" w:rsidR="00367772" w:rsidRDefault="00367772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FF7EC26" w:rsidR="00367772" w:rsidRDefault="00367772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1F3F39">
              <w:t xml:space="preserve"> Criação das forms</w:t>
            </w:r>
          </w:p>
          <w:p w14:paraId="071B165D" w14:textId="65DCAFC7" w:rsidR="00BC1CAF" w:rsidRPr="007C55DF" w:rsidRDefault="00BC1CAF" w:rsidP="007C55DF">
            <w:pPr>
              <w:pStyle w:val="PargrafodaLista"/>
              <w:numPr>
                <w:ilvl w:val="0"/>
                <w:numId w:val="7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Dificuldades que prevê:</w:t>
            </w:r>
          </w:p>
          <w:p w14:paraId="44CB981D" w14:textId="77777777" w:rsidR="007C55DF" w:rsidRPr="00367772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519768F3" w14:textId="62705360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38A21901" w14:textId="77777777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649B647" w14:textId="3DA61654" w:rsidR="007C55DF" w:rsidRDefault="007C55DF" w:rsidP="007C55DF">
            <w:pPr>
              <w:pStyle w:val="PargrafodaLista"/>
              <w:numPr>
                <w:ilvl w:val="0"/>
                <w:numId w:val="7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5A082B68" w14:textId="2B837EB8" w:rsidR="008E41F9" w:rsidRDefault="001F3F3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F39">
              <w:t>7</w:t>
            </w:r>
            <w:r w:rsidR="008E41F9" w:rsidRPr="001F3F39">
              <w:t xml:space="preserve"> de Abril de 2020</w:t>
            </w:r>
          </w:p>
          <w:p w14:paraId="4B0EB82B" w14:textId="77777777" w:rsidR="001F3F39" w:rsidRDefault="001F3F39" w:rsidP="001F3F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58AD0D14" w:rsidR="00367772" w:rsidRPr="00367772" w:rsidRDefault="001F3F39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66D0E7D2" w14:textId="77777777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15609ECF" w:rsidR="00BC1CAF" w:rsidRDefault="00BC1CAF" w:rsidP="001F3F39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44C2E16C" w14:textId="06CD7CD4" w:rsidR="00367772" w:rsidRDefault="001F3F3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 abril</w:t>
            </w:r>
          </w:p>
          <w:p w14:paraId="5BE158B9" w14:textId="708D9C6F" w:rsidR="00367772" w:rsidRPr="007C55DF" w:rsidRDefault="00367772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7C55DF" w:rsidRPr="007C55DF">
              <w:t>Evitar fazer tudo no mesmo dia</w:t>
            </w:r>
          </w:p>
        </w:tc>
      </w:tr>
    </w:tbl>
    <w:p w14:paraId="4B4724A6" w14:textId="5E45D247" w:rsidR="001F3F39" w:rsidRDefault="001F3F39" w:rsidP="003C4942"/>
    <w:p w14:paraId="6305EBFB" w14:textId="5BE36CF0" w:rsidR="00BC1CAF" w:rsidRDefault="009C106F" w:rsidP="003C4942">
      <w:r>
        <w:rPr>
          <w:noProof/>
        </w:rPr>
        <w:drawing>
          <wp:inline distT="0" distB="0" distL="0" distR="0" wp14:anchorId="3ED72B99" wp14:editId="0B1E3CF4">
            <wp:extent cx="5971540" cy="2069465"/>
            <wp:effectExtent l="0" t="0" r="0" b="6985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B80" w14:textId="5DC29577" w:rsidR="002F73AE" w:rsidRDefault="009C106F" w:rsidP="002F73AE">
      <w:pPr>
        <w:keepNext/>
        <w:jc w:val="center"/>
      </w:pPr>
      <w:r>
        <w:rPr>
          <w:noProof/>
        </w:rPr>
        <w:drawing>
          <wp:inline distT="0" distB="0" distL="0" distR="0" wp14:anchorId="04FD24F5" wp14:editId="1D18DC27">
            <wp:extent cx="5971540" cy="3195320"/>
            <wp:effectExtent l="0" t="0" r="0" b="508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ron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3" w:name="_Toc37695947"/>
      <w:r>
        <w:t xml:space="preserve">Figura </w:t>
      </w:r>
      <w:fldSimple w:instr=" SEQ Figura \* ARABIC ">
        <w:r w:rsidR="000F64E7">
          <w:rPr>
            <w:noProof/>
          </w:rPr>
          <w:t>2</w:t>
        </w:r>
      </w:fldSimple>
      <w:r>
        <w:t xml:space="preserve"> – Burndown do Sprint 1</w:t>
      </w:r>
      <w:bookmarkEnd w:id="23"/>
    </w:p>
    <w:p w14:paraId="27D12C52" w14:textId="1E9E1F7B" w:rsidR="002F73AE" w:rsidRDefault="002F73AE" w:rsidP="003C4942"/>
    <w:p w14:paraId="332A756B" w14:textId="03B735A8" w:rsidR="002F73AE" w:rsidRDefault="002F73AE" w:rsidP="003C4942"/>
    <w:p w14:paraId="26920DBA" w14:textId="4C256C0A" w:rsidR="007C55DF" w:rsidRDefault="007C55DF" w:rsidP="003C4942"/>
    <w:p w14:paraId="52AEA2CF" w14:textId="0227730F" w:rsidR="007C55DF" w:rsidRDefault="007C55DF" w:rsidP="003C4942"/>
    <w:p w14:paraId="3E75C52A" w14:textId="543B7BF1" w:rsidR="007C55DF" w:rsidRDefault="007C55DF" w:rsidP="003C4942"/>
    <w:p w14:paraId="090EA1F9" w14:textId="77777777" w:rsidR="007C55DF" w:rsidRDefault="007C55DF" w:rsidP="003C4942"/>
    <w:p w14:paraId="41948023" w14:textId="213BC0C4" w:rsidR="003C4942" w:rsidRDefault="003C4942" w:rsidP="003C4942">
      <w:pPr>
        <w:pStyle w:val="Ttulo3"/>
      </w:pPr>
      <w:bookmarkStart w:id="24" w:name="_Toc37696074"/>
      <w:r>
        <w:t xml:space="preserve">Sprint 2: </w:t>
      </w:r>
      <w:bookmarkEnd w:id="24"/>
      <w:r w:rsidR="009C106F">
        <w:t>15 de abril a 29 de abril</w:t>
      </w:r>
    </w:p>
    <w:p w14:paraId="07BB352F" w14:textId="4CA385B7" w:rsidR="00BC1CAF" w:rsidRDefault="00BC1CAF" w:rsidP="00BC1CAF">
      <w:pPr>
        <w:pStyle w:val="Legenda"/>
        <w:keepNext/>
      </w:pPr>
      <w:bookmarkStart w:id="25" w:name="_Toc37696047"/>
      <w:r>
        <w:t xml:space="preserve">Tabela </w:t>
      </w:r>
      <w:fldSimple w:instr=" SEQ Tabela \* ARABIC ">
        <w:r w:rsidR="000F64E7">
          <w:rPr>
            <w:noProof/>
          </w:rPr>
          <w:t>6</w:t>
        </w:r>
      </w:fldSimple>
      <w:r>
        <w:t xml:space="preserve"> – Sprint 1</w:t>
      </w:r>
      <w:bookmarkEnd w:id="25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06760B8D" w14:textId="3502CB43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06F">
              <w:t>1</w:t>
            </w:r>
            <w:r w:rsidR="009C106F">
              <w:t>5</w:t>
            </w:r>
            <w:r w:rsidRPr="009C106F">
              <w:t xml:space="preserve"> de Abril</w:t>
            </w:r>
            <w:r w:rsidR="007C55DF">
              <w:t xml:space="preserve"> </w:t>
            </w:r>
            <w:r w:rsidRPr="009C106F">
              <w:t>de 2020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79A5E0BC" w14:textId="405BF578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t>1</w:t>
            </w:r>
            <w:r w:rsidR="007C55DF" w:rsidRPr="007C55DF">
              <w:t>5</w:t>
            </w:r>
            <w:r w:rsidRPr="007C55DF">
              <w:t xml:space="preserve">  de Abril de 2020</w:t>
            </w:r>
          </w:p>
          <w:p w14:paraId="6FBBAFED" w14:textId="69CA06D9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1BF5D775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627FA1C6" w:rsidR="00BC1CAF" w:rsidRPr="00367772" w:rsidRDefault="007C55D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6BAB7532" w14:textId="32EDFCBF" w:rsidR="008E41F9" w:rsidRDefault="007C55D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8E41F9" w:rsidRPr="007C55DF">
              <w:t xml:space="preserve"> de Abril de 2020</w:t>
            </w:r>
          </w:p>
          <w:p w14:paraId="30FC5900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6C87BC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Dificuldades que prevê:</w:t>
            </w:r>
          </w:p>
          <w:p w14:paraId="32894F25" w14:textId="77777777" w:rsidR="007C55DF" w:rsidRPr="00367772" w:rsidRDefault="007C55DF" w:rsidP="007C55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5312E834" w14:textId="1EF66EED" w:rsidR="007C55DF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de Abril de 2020</w:t>
            </w:r>
          </w:p>
          <w:p w14:paraId="77181339" w14:textId="36B4D9C3" w:rsidR="007C55DF" w:rsidRPr="00367772" w:rsidRDefault="00BC1CA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Conclusões: </w:t>
            </w:r>
          </w:p>
          <w:p w14:paraId="6E3FC13F" w14:textId="1219D5C8" w:rsidR="00BC1CAF" w:rsidRPr="00367772" w:rsidRDefault="007C55D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encontramos dificuldades na realização dos sprints</w:t>
            </w:r>
          </w:p>
        </w:tc>
      </w:tr>
    </w:tbl>
    <w:p w14:paraId="674C7CE4" w14:textId="77777777" w:rsidR="00BC1CAF" w:rsidRDefault="00BC1CAF" w:rsidP="00BC1CAF"/>
    <w:p w14:paraId="7C6027F7" w14:textId="4F04857C" w:rsidR="00BC1CAF" w:rsidRDefault="007C55DF" w:rsidP="00BC1CAF">
      <w:r>
        <w:rPr>
          <w:noProof/>
        </w:rPr>
        <w:drawing>
          <wp:inline distT="0" distB="0" distL="0" distR="0" wp14:anchorId="7B81B8EA" wp14:editId="68CC3F24">
            <wp:extent cx="5971540" cy="2849245"/>
            <wp:effectExtent l="0" t="0" r="0" b="8255"/>
            <wp:docPr id="13" name="Imagem 1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rin 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993" w14:textId="77777777" w:rsidR="00BC1CAF" w:rsidRDefault="00BC1CAF" w:rsidP="00BC1CAF"/>
    <w:p w14:paraId="7F113041" w14:textId="3F56D1F9" w:rsidR="002F73AE" w:rsidRDefault="007C55DF" w:rsidP="002F73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AF3A35" wp14:editId="71575B4F">
            <wp:extent cx="5971540" cy="2512695"/>
            <wp:effectExtent l="0" t="0" r="0" b="190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rin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6" w:name="_Toc37695948"/>
      <w:r>
        <w:t xml:space="preserve">Figura </w:t>
      </w:r>
      <w:fldSimple w:instr=" SEQ Figura \* ARABIC ">
        <w:r w:rsidR="000F64E7">
          <w:rPr>
            <w:noProof/>
          </w:rPr>
          <w:t>3</w:t>
        </w:r>
      </w:fldSimple>
      <w:r>
        <w:t xml:space="preserve"> – Burndown do Sprint 2</w:t>
      </w:r>
      <w:bookmarkEnd w:id="26"/>
    </w:p>
    <w:p w14:paraId="6C3BDBF5" w14:textId="4F723A4B" w:rsidR="003C4942" w:rsidRDefault="003C4942" w:rsidP="003C4942"/>
    <w:p w14:paraId="6C33257C" w14:textId="4F6D4725" w:rsidR="003C4942" w:rsidRDefault="003C4942" w:rsidP="003C4942">
      <w:pPr>
        <w:pStyle w:val="Ttulo3"/>
      </w:pPr>
      <w:bookmarkStart w:id="27" w:name="_Toc37696075"/>
      <w:r>
        <w:t>Sprint 3</w:t>
      </w:r>
      <w:r w:rsidRPr="007C55DF">
        <w:rPr>
          <w:rStyle w:val="Ttulo2Carter"/>
          <w:rFonts w:eastAsiaTheme="majorEastAsia"/>
        </w:rPr>
        <w:t xml:space="preserve">: </w:t>
      </w:r>
      <w:bookmarkEnd w:id="27"/>
      <w:r w:rsidR="007C55DF" w:rsidRPr="007C55DF">
        <w:t>29 de Abril de 2020 - 13 de Maio de 2020</w:t>
      </w:r>
    </w:p>
    <w:p w14:paraId="15EA65B7" w14:textId="06444838" w:rsidR="00BC1CAF" w:rsidRDefault="00BC1CAF" w:rsidP="00BC1CAF">
      <w:pPr>
        <w:pStyle w:val="Legenda"/>
        <w:keepNext/>
      </w:pPr>
      <w:bookmarkStart w:id="28" w:name="_Toc37696048"/>
      <w:r>
        <w:t xml:space="preserve">Tabela </w:t>
      </w:r>
      <w:fldSimple w:instr=" SEQ Tabela \* ARABIC ">
        <w:r w:rsidR="000F64E7">
          <w:rPr>
            <w:noProof/>
          </w:rPr>
          <w:t>7</w:t>
        </w:r>
      </w:fldSimple>
      <w:r>
        <w:t xml:space="preserve"> – Sprint 1</w:t>
      </w:r>
      <w:bookmarkEnd w:id="28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6235B973" w14:textId="7219A693" w:rsidR="008E41F9" w:rsidRDefault="007C55D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5DF">
              <w:t xml:space="preserve">29 </w:t>
            </w:r>
            <w:r w:rsidR="008E41F9" w:rsidRPr="007C55DF">
              <w:t>de Abril de 2020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197AD153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686D553B" w14:textId="77777777" w:rsidR="007C55DF" w:rsidRDefault="007C55DF" w:rsidP="007C55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5DF">
              <w:t>29 de Abril de 2020</w:t>
            </w:r>
          </w:p>
          <w:p w14:paraId="1D7E46D3" w14:textId="179AA99D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106FDFFA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FCDF3AC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0D8DF620" w:rsidR="00BC1CAF" w:rsidRPr="00367772" w:rsidRDefault="009146C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r>
              <w:lastRenderedPageBreak/>
              <w:t>Daily Meeting</w:t>
            </w:r>
          </w:p>
        </w:tc>
        <w:tc>
          <w:tcPr>
            <w:tcW w:w="7513" w:type="dxa"/>
          </w:tcPr>
          <w:p w14:paraId="3DCA4955" w14:textId="554836DB" w:rsidR="008E41F9" w:rsidRDefault="009146C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de Maio de 2020</w:t>
            </w:r>
          </w:p>
          <w:p w14:paraId="50AE6AD9" w14:textId="77777777" w:rsidR="009146C9" w:rsidRPr="00367772" w:rsidRDefault="009146C9" w:rsidP="009146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B166927" w14:textId="77777777" w:rsidR="009146C9" w:rsidRPr="00367772" w:rsidRDefault="009146C9" w:rsidP="009146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Hugo Eusébio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1ADF11D6" w:rsidR="00BC1CAF" w:rsidRPr="00367772" w:rsidRDefault="009146C9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>Sprint Retrospective</w:t>
            </w:r>
          </w:p>
        </w:tc>
        <w:tc>
          <w:tcPr>
            <w:tcW w:w="7513" w:type="dxa"/>
          </w:tcPr>
          <w:p w14:paraId="146C0FCF" w14:textId="431BD767" w:rsidR="008E41F9" w:rsidRDefault="009146C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de Maio de 2020</w:t>
            </w:r>
          </w:p>
          <w:p w14:paraId="6A47B2BC" w14:textId="1E23530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>&lt;colocar uma screenshot da board do Jira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>&lt;colocar um screenshot</w:t>
      </w:r>
      <w:r>
        <w:rPr>
          <w:highlight w:val="yellow"/>
        </w:rPr>
        <w:t>s</w:t>
      </w:r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29" w:name="_Toc37695949"/>
      <w:r>
        <w:t xml:space="preserve">Figura </w:t>
      </w:r>
      <w:fldSimple w:instr=" SEQ Figura \* ARABIC ">
        <w:r w:rsidR="000F64E7">
          <w:rPr>
            <w:noProof/>
          </w:rPr>
          <w:t>4</w:t>
        </w:r>
      </w:fldSimple>
      <w:r>
        <w:t xml:space="preserve"> – Burndown do Sprint 3</w:t>
      </w:r>
      <w:bookmarkEnd w:id="29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Ttulo3"/>
      </w:pPr>
      <w:bookmarkStart w:id="30" w:name="_Toc37696076"/>
      <w:r>
        <w:t xml:space="preserve">Sprint 4: </w:t>
      </w:r>
      <w:r w:rsidRPr="003C4942">
        <w:rPr>
          <w:highlight w:val="yellow"/>
        </w:rPr>
        <w:t>&lt;data inicio e fim&gt;</w:t>
      </w:r>
      <w:bookmarkEnd w:id="30"/>
    </w:p>
    <w:p w14:paraId="756FC209" w14:textId="75ABEE67" w:rsidR="00BC1CAF" w:rsidRDefault="00BC1CAF" w:rsidP="00BC1CAF">
      <w:pPr>
        <w:pStyle w:val="Legenda"/>
        <w:keepNext/>
      </w:pPr>
      <w:bookmarkStart w:id="31" w:name="_Toc37696049"/>
      <w:r>
        <w:t xml:space="preserve">Tabela </w:t>
      </w:r>
      <w:fldSimple w:instr=" SEQ Tabela \* ARABIC ">
        <w:r w:rsidR="000F64E7">
          <w:rPr>
            <w:noProof/>
          </w:rPr>
          <w:t>8</w:t>
        </w:r>
      </w:fldSimple>
      <w:r>
        <w:t xml:space="preserve"> – Sprint 1</w:t>
      </w:r>
      <w:bookmarkEnd w:id="31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r>
              <w:lastRenderedPageBreak/>
              <w:t>Daily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>Sprint Retrospective</w:t>
            </w:r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>&lt;colocar uma screenshot da board do Jira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>&lt;colocar um screenshot</w:t>
      </w:r>
      <w:r>
        <w:rPr>
          <w:highlight w:val="yellow"/>
        </w:rPr>
        <w:t>s</w:t>
      </w:r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2" w:name="_Toc37695950"/>
      <w:r>
        <w:t xml:space="preserve">Figura </w:t>
      </w:r>
      <w:fldSimple w:instr=" SEQ Figura \* ARABIC ">
        <w:r w:rsidR="000F64E7">
          <w:rPr>
            <w:noProof/>
          </w:rPr>
          <w:t>5</w:t>
        </w:r>
      </w:fldSimple>
      <w:r>
        <w:t xml:space="preserve"> – Burndown do Sprint 4</w:t>
      </w:r>
      <w:bookmarkEnd w:id="32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3" w:name="_Toc37696077"/>
      <w:r w:rsidRPr="001218E3">
        <w:rPr>
          <w:i/>
          <w:iCs/>
        </w:rPr>
        <w:t>Retrospective</w:t>
      </w:r>
      <w:r>
        <w:rPr>
          <w:i/>
          <w:iCs/>
        </w:rPr>
        <w:t xml:space="preserve"> Summary</w:t>
      </w:r>
      <w:r>
        <w:t xml:space="preserve"> do Projeto</w:t>
      </w:r>
      <w:bookmarkEnd w:id="33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Things That Went Well</w:t>
      </w:r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Things That Surprised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Lessons Learned</w:t>
      </w:r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Final Thoughts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4" w:name="_Toc37696078"/>
      <w:r>
        <w:lastRenderedPageBreak/>
        <w:t>Conclusão</w:t>
      </w:r>
      <w:bookmarkEnd w:id="34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>. Na prática podem remeter para o retrospective summary do projeto e acrescentar algumas coisas que não se enquadrem no retrospective summary</w:t>
      </w:r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76D52" w14:textId="77777777" w:rsidR="00377294" w:rsidRDefault="00377294">
      <w:r>
        <w:separator/>
      </w:r>
    </w:p>
  </w:endnote>
  <w:endnote w:type="continuationSeparator" w:id="0">
    <w:p w14:paraId="43F0D9B1" w14:textId="77777777" w:rsidR="00377294" w:rsidRDefault="0037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A9506C" w:rsidRPr="00043B82" w:rsidRDefault="00A9506C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A9506C" w:rsidRDefault="00A9506C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A9506C" w:rsidRPr="00043B82" w:rsidRDefault="00A9506C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A9506C" w:rsidRDefault="00A9506C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2B1FD" w14:textId="77777777" w:rsidR="00377294" w:rsidRDefault="00377294">
      <w:r>
        <w:separator/>
      </w:r>
    </w:p>
  </w:footnote>
  <w:footnote w:type="continuationSeparator" w:id="0">
    <w:p w14:paraId="4279A8B7" w14:textId="77777777" w:rsidR="00377294" w:rsidRDefault="00377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A9506C" w:rsidRDefault="00A9506C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A9506C" w:rsidRPr="00043B82" w:rsidRDefault="00A9506C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A9506C" w:rsidRPr="00043B82" w:rsidRDefault="00A9506C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A3B263E"/>
    <w:multiLevelType w:val="hybridMultilevel"/>
    <w:tmpl w:val="782A47FE"/>
    <w:lvl w:ilvl="0" w:tplc="B4025A6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6455B42"/>
    <w:multiLevelType w:val="hybridMultilevel"/>
    <w:tmpl w:val="85C8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6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6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5AC91E6E"/>
    <w:multiLevelType w:val="hybridMultilevel"/>
    <w:tmpl w:val="6DDE505A"/>
    <w:lvl w:ilvl="0" w:tplc="D0F0337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1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310CE"/>
    <w:multiLevelType w:val="hybridMultilevel"/>
    <w:tmpl w:val="A672F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7"/>
  </w:num>
  <w:num w:numId="2">
    <w:abstractNumId w:val="3"/>
  </w:num>
  <w:num w:numId="3">
    <w:abstractNumId w:val="9"/>
  </w:num>
  <w:num w:numId="4">
    <w:abstractNumId w:val="41"/>
  </w:num>
  <w:num w:numId="5">
    <w:abstractNumId w:val="13"/>
  </w:num>
  <w:num w:numId="6">
    <w:abstractNumId w:val="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9"/>
  </w:num>
  <w:num w:numId="16">
    <w:abstractNumId w:val="7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6"/>
  </w:num>
  <w:num w:numId="18">
    <w:abstractNumId w:val="29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2"/>
  </w:num>
  <w:num w:numId="22">
    <w:abstractNumId w:val="61"/>
  </w:num>
  <w:num w:numId="23">
    <w:abstractNumId w:val="24"/>
  </w:num>
  <w:num w:numId="24">
    <w:abstractNumId w:val="2"/>
  </w:num>
  <w:num w:numId="25">
    <w:abstractNumId w:val="55"/>
  </w:num>
  <w:num w:numId="26">
    <w:abstractNumId w:val="18"/>
  </w:num>
  <w:num w:numId="27">
    <w:abstractNumId w:val="25"/>
  </w:num>
  <w:num w:numId="28">
    <w:abstractNumId w:val="22"/>
  </w:num>
  <w:num w:numId="29">
    <w:abstractNumId w:val="14"/>
  </w:num>
  <w:num w:numId="30">
    <w:abstractNumId w:val="68"/>
  </w:num>
  <w:num w:numId="31">
    <w:abstractNumId w:val="11"/>
  </w:num>
  <w:num w:numId="32">
    <w:abstractNumId w:val="27"/>
  </w:num>
  <w:num w:numId="33">
    <w:abstractNumId w:val="49"/>
  </w:num>
  <w:num w:numId="34">
    <w:abstractNumId w:val="76"/>
  </w:num>
  <w:num w:numId="35">
    <w:abstractNumId w:val="75"/>
  </w:num>
  <w:num w:numId="36">
    <w:abstractNumId w:val="38"/>
  </w:num>
  <w:num w:numId="37">
    <w:abstractNumId w:val="23"/>
  </w:num>
  <w:num w:numId="38">
    <w:abstractNumId w:val="71"/>
  </w:num>
  <w:num w:numId="39">
    <w:abstractNumId w:val="36"/>
  </w:num>
  <w:num w:numId="40">
    <w:abstractNumId w:val="31"/>
  </w:num>
  <w:num w:numId="41">
    <w:abstractNumId w:val="8"/>
  </w:num>
  <w:num w:numId="42">
    <w:abstractNumId w:val="54"/>
  </w:num>
  <w:num w:numId="43">
    <w:abstractNumId w:val="69"/>
  </w:num>
  <w:num w:numId="44">
    <w:abstractNumId w:val="37"/>
  </w:num>
  <w:num w:numId="45">
    <w:abstractNumId w:val="43"/>
  </w:num>
  <w:num w:numId="46">
    <w:abstractNumId w:val="74"/>
  </w:num>
  <w:num w:numId="47">
    <w:abstractNumId w:val="19"/>
  </w:num>
  <w:num w:numId="48">
    <w:abstractNumId w:val="52"/>
  </w:num>
  <w:num w:numId="49">
    <w:abstractNumId w:val="40"/>
  </w:num>
  <w:num w:numId="50">
    <w:abstractNumId w:val="34"/>
  </w:num>
  <w:num w:numId="51">
    <w:abstractNumId w:val="47"/>
  </w:num>
  <w:num w:numId="52">
    <w:abstractNumId w:val="0"/>
  </w:num>
  <w:num w:numId="53">
    <w:abstractNumId w:val="26"/>
  </w:num>
  <w:num w:numId="54">
    <w:abstractNumId w:val="1"/>
  </w:num>
  <w:num w:numId="55">
    <w:abstractNumId w:val="30"/>
  </w:num>
  <w:num w:numId="56">
    <w:abstractNumId w:val="39"/>
  </w:num>
  <w:num w:numId="57">
    <w:abstractNumId w:val="58"/>
  </w:num>
  <w:num w:numId="58">
    <w:abstractNumId w:val="44"/>
  </w:num>
  <w:num w:numId="59">
    <w:abstractNumId w:val="62"/>
  </w:num>
  <w:num w:numId="60">
    <w:abstractNumId w:val="10"/>
  </w:num>
  <w:num w:numId="61">
    <w:abstractNumId w:val="48"/>
  </w:num>
  <w:num w:numId="62">
    <w:abstractNumId w:val="4"/>
  </w:num>
  <w:num w:numId="63">
    <w:abstractNumId w:val="15"/>
  </w:num>
  <w:num w:numId="64">
    <w:abstractNumId w:val="32"/>
  </w:num>
  <w:num w:numId="65">
    <w:abstractNumId w:val="5"/>
  </w:num>
  <w:num w:numId="66">
    <w:abstractNumId w:val="73"/>
  </w:num>
  <w:num w:numId="67">
    <w:abstractNumId w:val="60"/>
  </w:num>
  <w:num w:numId="68">
    <w:abstractNumId w:val="65"/>
  </w:num>
  <w:num w:numId="69">
    <w:abstractNumId w:val="6"/>
  </w:num>
  <w:num w:numId="70">
    <w:abstractNumId w:val="20"/>
  </w:num>
  <w:num w:numId="71">
    <w:abstractNumId w:val="67"/>
  </w:num>
  <w:num w:numId="72">
    <w:abstractNumId w:val="17"/>
  </w:num>
  <w:num w:numId="73">
    <w:abstractNumId w:val="35"/>
  </w:num>
  <w:num w:numId="74">
    <w:abstractNumId w:val="28"/>
  </w:num>
  <w:num w:numId="75">
    <w:abstractNumId w:val="72"/>
  </w:num>
  <w:num w:numId="76">
    <w:abstractNumId w:val="64"/>
  </w:num>
  <w:num w:numId="77">
    <w:abstractNumId w:val="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344B7"/>
    <w:rsid w:val="00073306"/>
    <w:rsid w:val="0007348A"/>
    <w:rsid w:val="00085C39"/>
    <w:rsid w:val="000A0074"/>
    <w:rsid w:val="000C0DCB"/>
    <w:rsid w:val="000D08AD"/>
    <w:rsid w:val="000E160C"/>
    <w:rsid w:val="000F64E7"/>
    <w:rsid w:val="001141E5"/>
    <w:rsid w:val="001218E3"/>
    <w:rsid w:val="001678A3"/>
    <w:rsid w:val="001875FB"/>
    <w:rsid w:val="001A497B"/>
    <w:rsid w:val="001A4B5C"/>
    <w:rsid w:val="001E1658"/>
    <w:rsid w:val="001F3F39"/>
    <w:rsid w:val="00217350"/>
    <w:rsid w:val="00267307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77294"/>
    <w:rsid w:val="003B2029"/>
    <w:rsid w:val="003B2994"/>
    <w:rsid w:val="003C397B"/>
    <w:rsid w:val="003C4942"/>
    <w:rsid w:val="003E4CEA"/>
    <w:rsid w:val="003E791D"/>
    <w:rsid w:val="003F3694"/>
    <w:rsid w:val="003F7436"/>
    <w:rsid w:val="004546AA"/>
    <w:rsid w:val="00490EDE"/>
    <w:rsid w:val="00494412"/>
    <w:rsid w:val="004A7205"/>
    <w:rsid w:val="00503A4D"/>
    <w:rsid w:val="005269A1"/>
    <w:rsid w:val="00566405"/>
    <w:rsid w:val="0058274A"/>
    <w:rsid w:val="005879C1"/>
    <w:rsid w:val="00595AC8"/>
    <w:rsid w:val="005A547E"/>
    <w:rsid w:val="00653753"/>
    <w:rsid w:val="006E100A"/>
    <w:rsid w:val="007035C1"/>
    <w:rsid w:val="0077190D"/>
    <w:rsid w:val="00776AAF"/>
    <w:rsid w:val="00790A89"/>
    <w:rsid w:val="00796A99"/>
    <w:rsid w:val="007B2706"/>
    <w:rsid w:val="007C55DF"/>
    <w:rsid w:val="007C71C1"/>
    <w:rsid w:val="007E6841"/>
    <w:rsid w:val="007F08FB"/>
    <w:rsid w:val="007F4D5C"/>
    <w:rsid w:val="00835B71"/>
    <w:rsid w:val="00874A58"/>
    <w:rsid w:val="008B4BC8"/>
    <w:rsid w:val="008E41F9"/>
    <w:rsid w:val="008E4B25"/>
    <w:rsid w:val="008E6D89"/>
    <w:rsid w:val="009146C9"/>
    <w:rsid w:val="00914DD6"/>
    <w:rsid w:val="009336DC"/>
    <w:rsid w:val="0095247B"/>
    <w:rsid w:val="00954A41"/>
    <w:rsid w:val="0098602D"/>
    <w:rsid w:val="00991CD4"/>
    <w:rsid w:val="009A1B82"/>
    <w:rsid w:val="009C106F"/>
    <w:rsid w:val="009C7787"/>
    <w:rsid w:val="00A01922"/>
    <w:rsid w:val="00A71882"/>
    <w:rsid w:val="00A9506C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CB56B2"/>
    <w:rsid w:val="00D04476"/>
    <w:rsid w:val="00D127ED"/>
    <w:rsid w:val="00D157BD"/>
    <w:rsid w:val="00D31443"/>
    <w:rsid w:val="00D67C82"/>
    <w:rsid w:val="00D7167C"/>
    <w:rsid w:val="00DD7FC1"/>
    <w:rsid w:val="00DE7B28"/>
    <w:rsid w:val="00E005BD"/>
    <w:rsid w:val="00E1747D"/>
    <w:rsid w:val="00E84D16"/>
    <w:rsid w:val="00E874D4"/>
    <w:rsid w:val="00F015F2"/>
    <w:rsid w:val="00F07A3B"/>
    <w:rsid w:val="00F118C3"/>
    <w:rsid w:val="00F301F1"/>
    <w:rsid w:val="00F64AF6"/>
    <w:rsid w:val="00F7262A"/>
    <w:rsid w:val="00F82B12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14F14845-079D-4F07-BA15-DF3E336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E4B25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84D1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84D1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84D16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84D1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84D16"/>
    <w:rPr>
      <w:rFonts w:ascii="Calibri" w:eastAsia="Times New Roman" w:hAnsi="Calibri" w:cs="Times New Roman"/>
      <w:b/>
      <w:bCs/>
      <w:color w:val="000000" w:themeColor="text1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vantio.pt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ximo.pt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536E68-AC2A-4380-A5BA-4CD027D9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2436</Words>
  <Characters>13155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carlos vinagre</cp:lastModifiedBy>
  <cp:revision>3</cp:revision>
  <cp:lastPrinted>2020-04-13T16:55:00Z</cp:lastPrinted>
  <dcterms:created xsi:type="dcterms:W3CDTF">2020-05-06T13:05:00Z</dcterms:created>
  <dcterms:modified xsi:type="dcterms:W3CDTF">2020-05-06T13:33:00Z</dcterms:modified>
</cp:coreProperties>
</file>