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9401" w14:textId="77777777" w:rsidR="005C0EB3" w:rsidRDefault="005C0EB3"/>
    <w:p w14:paraId="76A63F13" w14:textId="62CEB0CA" w:rsidR="00A86B73" w:rsidRPr="00437081" w:rsidRDefault="00A86B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37081">
        <w:rPr>
          <w:rFonts w:ascii="Times New Roman" w:hAnsi="Times New Roman" w:cs="Times New Roman"/>
          <w:b/>
          <w:bCs/>
          <w:sz w:val="32"/>
          <w:szCs w:val="32"/>
        </w:rPr>
        <w:t>MATH GAME USING PYTHON</w:t>
      </w:r>
    </w:p>
    <w:p w14:paraId="0CD70EF1" w14:textId="070434BF" w:rsidR="00A86B73" w:rsidRPr="00A86B73" w:rsidRDefault="00A86B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B7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369AAE1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>import random</w:t>
      </w:r>
    </w:p>
    <w:p w14:paraId="3BAD1F32" w14:textId="6A29BCCC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>import operator</w:t>
      </w:r>
    </w:p>
    <w:p w14:paraId="7B9299F3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6B7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random_problem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():</w:t>
      </w:r>
    </w:p>
    <w:p w14:paraId="422908D9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operators = {</w:t>
      </w:r>
    </w:p>
    <w:p w14:paraId="3B453331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'+':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operator.add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,</w:t>
      </w:r>
    </w:p>
    <w:p w14:paraId="68C9A7C7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'-':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operator.sub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,</w:t>
      </w:r>
    </w:p>
    <w:p w14:paraId="1B367A5A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'*':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operator.mul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,</w:t>
      </w:r>
    </w:p>
    <w:p w14:paraId="1400883E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'/':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operator.truediv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,</w:t>
      </w:r>
    </w:p>
    <w:p w14:paraId="4970BE90" w14:textId="5E3CBDCB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B870A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num_1 = random.randint(1, 10)</w:t>
      </w:r>
    </w:p>
    <w:p w14:paraId="3D882D40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num_2 = random.randint(1, 10)</w:t>
      </w:r>
    </w:p>
    <w:p w14:paraId="2C3CC6F2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operation =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(list(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operators.keys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()))</w:t>
      </w:r>
    </w:p>
    <w:p w14:paraId="32A8EB76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answer =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operators.get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(operation)(num_1, num_2)</w:t>
      </w:r>
    </w:p>
    <w:p w14:paraId="155DD487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f'What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 xml:space="preserve"> is {num_1} {operation} {num_2}')</w:t>
      </w:r>
    </w:p>
    <w:p w14:paraId="134136FB" w14:textId="5B49ECDC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return answer</w:t>
      </w:r>
    </w:p>
    <w:p w14:paraId="47E6F63A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6B7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ask_question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():</w:t>
      </w:r>
    </w:p>
    <w:p w14:paraId="0280EE02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answer =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random_problem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()</w:t>
      </w:r>
    </w:p>
    <w:p w14:paraId="27377B86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guess = float(input('Enter you answer: '))</w:t>
      </w:r>
    </w:p>
    <w:p w14:paraId="5CF834F1" w14:textId="3E10A524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return guess == answer</w:t>
      </w:r>
    </w:p>
    <w:p w14:paraId="3913E14F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>def game():</w:t>
      </w:r>
    </w:p>
    <w:p w14:paraId="4AB772C8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score = 0</w:t>
      </w:r>
    </w:p>
    <w:p w14:paraId="7ABB4FC0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7EEF6491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ask_question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>() == True:</w:t>
      </w:r>
    </w:p>
    <w:p w14:paraId="40F21D90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    score += 1</w:t>
      </w:r>
    </w:p>
    <w:p w14:paraId="23650624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    print('Correct !')</w:t>
      </w:r>
    </w:p>
    <w:p w14:paraId="75A94AF9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AAE1FA0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    print('Incorrect')</w:t>
      </w:r>
    </w:p>
    <w:p w14:paraId="05002FFE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733DE848" w14:textId="77777777" w:rsidR="00A86B73" w:rsidRP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 w:rsidRPr="00A86B73">
        <w:rPr>
          <w:rFonts w:ascii="Times New Roman" w:hAnsi="Times New Roman" w:cs="Times New Roman"/>
          <w:sz w:val="28"/>
          <w:szCs w:val="28"/>
        </w:rPr>
        <w:t xml:space="preserve">    print(f'======== Game Over ========\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 xml:space="preserve"> score is {score}\</w:t>
      </w:r>
      <w:proofErr w:type="spellStart"/>
      <w:r w:rsidRPr="00A86B73">
        <w:rPr>
          <w:rFonts w:ascii="Times New Roman" w:hAnsi="Times New Roman" w:cs="Times New Roman"/>
          <w:sz w:val="28"/>
          <w:szCs w:val="28"/>
        </w:rPr>
        <w:t>nKepp</w:t>
      </w:r>
      <w:proofErr w:type="spellEnd"/>
      <w:r w:rsidRPr="00A86B73">
        <w:rPr>
          <w:rFonts w:ascii="Times New Roman" w:hAnsi="Times New Roman" w:cs="Times New Roman"/>
          <w:sz w:val="28"/>
          <w:szCs w:val="28"/>
        </w:rPr>
        <w:t xml:space="preserve"> going!')</w:t>
      </w:r>
    </w:p>
    <w:p w14:paraId="0269E0D8" w14:textId="6FB0D07F" w:rsidR="00A86B73" w:rsidRDefault="00A86B73" w:rsidP="00A86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game()</w:t>
      </w:r>
    </w:p>
    <w:p w14:paraId="400F5C57" w14:textId="77777777" w:rsidR="00A7549A" w:rsidRDefault="00A7549A" w:rsidP="00A86B73">
      <w:pPr>
        <w:rPr>
          <w:rFonts w:ascii="Times New Roman" w:hAnsi="Times New Roman" w:cs="Times New Roman"/>
          <w:sz w:val="28"/>
          <w:szCs w:val="28"/>
        </w:rPr>
      </w:pPr>
    </w:p>
    <w:p w14:paraId="12243ABC" w14:textId="77777777" w:rsidR="00A7549A" w:rsidRDefault="00A7549A" w:rsidP="00A86B73">
      <w:pPr>
        <w:rPr>
          <w:rFonts w:ascii="Times New Roman" w:hAnsi="Times New Roman" w:cs="Times New Roman"/>
          <w:sz w:val="28"/>
          <w:szCs w:val="28"/>
        </w:rPr>
      </w:pPr>
    </w:p>
    <w:p w14:paraId="506647D0" w14:textId="4F951D5E" w:rsidR="00A7549A" w:rsidRDefault="00A7549A" w:rsidP="00A86B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DA6321">
        <w:rPr>
          <w:rFonts w:ascii="Times New Roman" w:hAnsi="Times New Roman" w:cs="Times New Roman"/>
          <w:b/>
          <w:bCs/>
          <w:sz w:val="32"/>
          <w:szCs w:val="32"/>
        </w:rPr>
        <w:t>UTPUTS:</w:t>
      </w:r>
    </w:p>
    <w:p w14:paraId="2A14A686" w14:textId="0AE6D3AC" w:rsidR="00DA6321" w:rsidRDefault="002B501F" w:rsidP="00A86B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84C132" wp14:editId="77FCDD55">
            <wp:simplePos x="0" y="0"/>
            <wp:positionH relativeFrom="column">
              <wp:posOffset>1270</wp:posOffset>
            </wp:positionH>
            <wp:positionV relativeFrom="paragraph">
              <wp:posOffset>5495290</wp:posOffset>
            </wp:positionV>
            <wp:extent cx="5248275" cy="359664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32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8A8251" wp14:editId="4BE8759F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248275" cy="4914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BE505" w14:textId="645ACFE8" w:rsidR="00DA6321" w:rsidRPr="00A7549A" w:rsidRDefault="00DA6321" w:rsidP="00A86B7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A6321" w:rsidRPr="00A7549A" w:rsidSect="00A86B73">
      <w:pgSz w:w="11906" w:h="16838"/>
      <w:pgMar w:top="0" w:right="144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6054" w14:textId="77777777" w:rsidR="0050590F" w:rsidRDefault="0050590F" w:rsidP="00A86B73">
      <w:pPr>
        <w:spacing w:after="0" w:line="240" w:lineRule="auto"/>
      </w:pPr>
      <w:r>
        <w:separator/>
      </w:r>
    </w:p>
  </w:endnote>
  <w:endnote w:type="continuationSeparator" w:id="0">
    <w:p w14:paraId="3D04AF18" w14:textId="77777777" w:rsidR="0050590F" w:rsidRDefault="0050590F" w:rsidP="00A8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C9F8" w14:textId="77777777" w:rsidR="0050590F" w:rsidRDefault="0050590F" w:rsidP="00A86B73">
      <w:pPr>
        <w:spacing w:after="0" w:line="240" w:lineRule="auto"/>
      </w:pPr>
      <w:r>
        <w:separator/>
      </w:r>
    </w:p>
  </w:footnote>
  <w:footnote w:type="continuationSeparator" w:id="0">
    <w:p w14:paraId="408FCBD9" w14:textId="77777777" w:rsidR="0050590F" w:rsidRDefault="0050590F" w:rsidP="00A86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73"/>
    <w:rsid w:val="002B501F"/>
    <w:rsid w:val="00437081"/>
    <w:rsid w:val="00492C6D"/>
    <w:rsid w:val="0050590F"/>
    <w:rsid w:val="005C0EB3"/>
    <w:rsid w:val="009E2250"/>
    <w:rsid w:val="00A7549A"/>
    <w:rsid w:val="00A86B73"/>
    <w:rsid w:val="00CD4E46"/>
    <w:rsid w:val="00D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76A03"/>
  <w15:chartTrackingRefBased/>
  <w15:docId w15:val="{5795082E-958B-4171-AAEC-0AEB2016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B73"/>
  </w:style>
  <w:style w:type="paragraph" w:styleId="Footer">
    <w:name w:val="footer"/>
    <w:basedOn w:val="Normal"/>
    <w:link w:val="FooterChar"/>
    <w:uiPriority w:val="99"/>
    <w:unhideWhenUsed/>
    <w:rsid w:val="00A86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kokkonda</dc:creator>
  <cp:keywords/>
  <dc:description/>
  <cp:lastModifiedBy>shreya kokkonda</cp:lastModifiedBy>
  <cp:revision>2</cp:revision>
  <dcterms:created xsi:type="dcterms:W3CDTF">2024-06-07T17:21:00Z</dcterms:created>
  <dcterms:modified xsi:type="dcterms:W3CDTF">2024-06-07T17:21:00Z</dcterms:modified>
</cp:coreProperties>
</file>