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2EAC8" w14:textId="33DCBD4F" w:rsidR="00CA323F" w:rsidRDefault="00E340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SCRIPT.JS</w:t>
      </w:r>
    </w:p>
    <w:p w14:paraId="2537F3EE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quizData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E95C813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298036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question: "Which language runs in a web browser?",</w:t>
      </w:r>
    </w:p>
    <w:p w14:paraId="6A283C1B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a: "Java",</w:t>
      </w:r>
    </w:p>
    <w:p w14:paraId="2496C343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b: "C",</w:t>
      </w:r>
    </w:p>
    <w:p w14:paraId="46CD9796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c: "Python",</w:t>
      </w:r>
    </w:p>
    <w:p w14:paraId="583D42D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d: "JavaScript",</w:t>
      </w:r>
    </w:p>
    <w:p w14:paraId="4138FFED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correct: "d",</w:t>
      </w:r>
    </w:p>
    <w:p w14:paraId="42BF032F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EA04FB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CDE209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question: "What does CSS stand for?",</w:t>
      </w:r>
    </w:p>
    <w:p w14:paraId="4565265F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a: "Central Style Sheets",</w:t>
      </w:r>
    </w:p>
    <w:p w14:paraId="547DDFB4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b: "Cascading Style Sheets",</w:t>
      </w:r>
    </w:p>
    <w:p w14:paraId="7BFBEA62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c: "Cascading Simple Sheets",</w:t>
      </w:r>
    </w:p>
    <w:p w14:paraId="0A5BA452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d: "Cars SUVs Sailboats",</w:t>
      </w:r>
    </w:p>
    <w:p w14:paraId="78BB94DC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correct: "b",</w:t>
      </w:r>
    </w:p>
    <w:p w14:paraId="4F4AA92B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E48AA2A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B4FB67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question: "What does HTML stand for?",</w:t>
      </w:r>
    </w:p>
    <w:p w14:paraId="6E1D78DB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a: "Hypertext Markup Language",</w:t>
      </w:r>
    </w:p>
    <w:p w14:paraId="7BB24C9C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b: "Hypertext Markdown Language",</w:t>
      </w:r>
    </w:p>
    <w:p w14:paraId="023201F9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c: "Hyperloop Machine Language",</w:t>
      </w:r>
    </w:p>
    <w:p w14:paraId="53826654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d: "Helicopters Terminals Motorboats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Lamborginis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",</w:t>
      </w:r>
    </w:p>
    <w:p w14:paraId="4C9C793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correct: "a",</w:t>
      </w:r>
    </w:p>
    <w:p w14:paraId="29E1FAA9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D59DF2A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BD329D2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question: "What year was JavaScript launched?",</w:t>
      </w:r>
    </w:p>
    <w:p w14:paraId="4EF835C7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a: "1996",</w:t>
      </w:r>
    </w:p>
    <w:p w14:paraId="233400FD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b: "1995",</w:t>
      </w:r>
    </w:p>
    <w:p w14:paraId="1D16C0C1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c: "1994",</w:t>
      </w:r>
    </w:p>
    <w:p w14:paraId="0CED7399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lastRenderedPageBreak/>
        <w:t xml:space="preserve">        d: "none of the above",</w:t>
      </w:r>
    </w:p>
    <w:p w14:paraId="0C78730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correct: "b",</w:t>
      </w:r>
    </w:p>
    <w:p w14:paraId="03E0863E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78AB7B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>];</w:t>
      </w:r>
    </w:p>
    <w:p w14:paraId="7FB5B97E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799A1FD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quiz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('quiz')</w:t>
      </w:r>
    </w:p>
    <w:p w14:paraId="28C3774F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answerEls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document.querySelectorAll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('.answer')</w:t>
      </w:r>
    </w:p>
    <w:p w14:paraId="6DC4D834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questionEl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('question')</w:t>
      </w:r>
    </w:p>
    <w:p w14:paraId="33A7402C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a_text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a_text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')</w:t>
      </w:r>
    </w:p>
    <w:p w14:paraId="3255A66F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b_text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b_text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')</w:t>
      </w:r>
    </w:p>
    <w:p w14:paraId="1ADED0FC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c_text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c_text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')</w:t>
      </w:r>
    </w:p>
    <w:p w14:paraId="71041329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d_text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d_text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')</w:t>
      </w:r>
    </w:p>
    <w:p w14:paraId="445FEDE7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submitBtn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('submit')</w:t>
      </w:r>
    </w:p>
    <w:p w14:paraId="2F3680E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58FACF9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currentQuiz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8F9BE6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>let score = 0</w:t>
      </w:r>
    </w:p>
    <w:p w14:paraId="10093468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4C2C30DA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008">
        <w:rPr>
          <w:rFonts w:ascii="Times New Roman" w:hAnsi="Times New Roman" w:cs="Times New Roman"/>
          <w:sz w:val="28"/>
          <w:szCs w:val="28"/>
        </w:rPr>
        <w:t>loadQuiz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()</w:t>
      </w:r>
    </w:p>
    <w:p w14:paraId="565B0871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7D5FAA71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loadQuiz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() {</w:t>
      </w:r>
    </w:p>
    <w:p w14:paraId="5A1AB79F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deselectAnswers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()</w:t>
      </w:r>
    </w:p>
    <w:p w14:paraId="4E03314B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6B86DE9D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currentQuizData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quizData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currentQuiz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]</w:t>
      </w:r>
    </w:p>
    <w:p w14:paraId="30171B1B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0177AE35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questionEl.innerText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currentQuizData.question</w:t>
      </w:r>
      <w:proofErr w:type="spellEnd"/>
    </w:p>
    <w:p w14:paraId="6762E119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a_text.innerText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currentQuizData.a</w:t>
      </w:r>
      <w:proofErr w:type="spellEnd"/>
    </w:p>
    <w:p w14:paraId="57625E9D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b_text.innerText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currentQuizData.b</w:t>
      </w:r>
      <w:proofErr w:type="spellEnd"/>
    </w:p>
    <w:p w14:paraId="73D48CDE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c_text.innerText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currentQuizData.c</w:t>
      </w:r>
      <w:proofErr w:type="spellEnd"/>
    </w:p>
    <w:p w14:paraId="3C2D06B4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d_text.innerText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currentQuizData.d</w:t>
      </w:r>
      <w:proofErr w:type="spellEnd"/>
    </w:p>
    <w:p w14:paraId="2666EA27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>}</w:t>
      </w:r>
    </w:p>
    <w:p w14:paraId="5531ADF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6DEAACDF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deselectAnswers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() {</w:t>
      </w:r>
    </w:p>
    <w:p w14:paraId="5EF6DB4D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answerEls.forEach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answerEl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answerEl.checked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false)</w:t>
      </w:r>
    </w:p>
    <w:p w14:paraId="3F47EF37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>}</w:t>
      </w:r>
    </w:p>
    <w:p w14:paraId="45B0ED71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2F91E77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() {</w:t>
      </w:r>
    </w:p>
    <w:p w14:paraId="0B686FEF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let answer</w:t>
      </w:r>
    </w:p>
    <w:p w14:paraId="409AD8CC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0F7BF41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answerEls.forEach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answerEl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=&gt; {</w:t>
      </w:r>
    </w:p>
    <w:p w14:paraId="214EB725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answerEl.checked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) {</w:t>
      </w:r>
    </w:p>
    <w:p w14:paraId="63D4DC28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    answer = answerEl.id</w:t>
      </w:r>
    </w:p>
    <w:p w14:paraId="780EE2F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250D6B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})</w:t>
      </w:r>
    </w:p>
    <w:p w14:paraId="1E80A202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47D3DC0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return answer</w:t>
      </w:r>
    </w:p>
    <w:p w14:paraId="25ABCB76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>}</w:t>
      </w:r>
    </w:p>
    <w:p w14:paraId="4AA93114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57CCA37B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008">
        <w:rPr>
          <w:rFonts w:ascii="Times New Roman" w:hAnsi="Times New Roman" w:cs="Times New Roman"/>
          <w:sz w:val="28"/>
          <w:szCs w:val="28"/>
        </w:rPr>
        <w:t>submitBtn.addEventListener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('click', () =&gt; {</w:t>
      </w:r>
    </w:p>
    <w:p w14:paraId="60A89001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answer 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getSelected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()</w:t>
      </w:r>
    </w:p>
    <w:p w14:paraId="3DA96CE6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C39B08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if(answer) {</w:t>
      </w:r>
    </w:p>
    <w:p w14:paraId="161F55D4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if(answer ===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quizData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currentQuiz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].correct) {</w:t>
      </w:r>
    </w:p>
    <w:p w14:paraId="4B2C6A46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    score++</w:t>
      </w:r>
    </w:p>
    <w:p w14:paraId="01F5EB7B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577E50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0195987D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currentQuiz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++</w:t>
      </w:r>
    </w:p>
    <w:p w14:paraId="63079A39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35B459FF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currentQuiz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quizData.length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) {</w:t>
      </w:r>
    </w:p>
    <w:p w14:paraId="62ED500B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loadQuiz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()</w:t>
      </w:r>
    </w:p>
    <w:p w14:paraId="4524AFFB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B7FFEEF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quiz.innerHTML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 xml:space="preserve"> = `</w:t>
      </w:r>
    </w:p>
    <w:p w14:paraId="6863ECFD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        &lt;h2&gt;You answered ${score}/${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quizData.length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} questions correctly&lt;/h2&gt;</w:t>
      </w:r>
    </w:p>
    <w:p w14:paraId="5C87A1C4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</w:p>
    <w:p w14:paraId="5A55BFB5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        &lt;button onclick="</w:t>
      </w:r>
      <w:proofErr w:type="spellStart"/>
      <w:r w:rsidRPr="00E34008">
        <w:rPr>
          <w:rFonts w:ascii="Times New Roman" w:hAnsi="Times New Roman" w:cs="Times New Roman"/>
          <w:sz w:val="28"/>
          <w:szCs w:val="28"/>
        </w:rPr>
        <w:t>location.reload</w:t>
      </w:r>
      <w:proofErr w:type="spellEnd"/>
      <w:r w:rsidRPr="00E34008">
        <w:rPr>
          <w:rFonts w:ascii="Times New Roman" w:hAnsi="Times New Roman" w:cs="Times New Roman"/>
          <w:sz w:val="28"/>
          <w:szCs w:val="28"/>
        </w:rPr>
        <w:t>()"&gt;Reload&lt;/button&gt;</w:t>
      </w:r>
    </w:p>
    <w:p w14:paraId="26A864FD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    `</w:t>
      </w:r>
    </w:p>
    <w:p w14:paraId="2536F668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97CBF9" w14:textId="77777777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15B4AD" w14:textId="0278E148" w:rsidR="00E34008" w:rsidRPr="00E34008" w:rsidRDefault="00E34008" w:rsidP="00E34008">
      <w:pPr>
        <w:rPr>
          <w:rFonts w:ascii="Times New Roman" w:hAnsi="Times New Roman" w:cs="Times New Roman"/>
          <w:sz w:val="28"/>
          <w:szCs w:val="28"/>
        </w:rPr>
      </w:pPr>
      <w:r w:rsidRPr="00E34008">
        <w:rPr>
          <w:rFonts w:ascii="Times New Roman" w:hAnsi="Times New Roman" w:cs="Times New Roman"/>
          <w:sz w:val="28"/>
          <w:szCs w:val="28"/>
        </w:rPr>
        <w:t>})</w:t>
      </w:r>
    </w:p>
    <w:sectPr w:rsidR="00E34008" w:rsidRPr="00E34008" w:rsidSect="00E34008">
      <w:pgSz w:w="11906" w:h="16838"/>
      <w:pgMar w:top="567" w:right="144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08"/>
    <w:rsid w:val="005A10A3"/>
    <w:rsid w:val="00CA323F"/>
    <w:rsid w:val="00E3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5295"/>
  <w15:chartTrackingRefBased/>
  <w15:docId w15:val="{00C57307-AB08-4DCF-94ED-2F011D93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kokkonda</dc:creator>
  <cp:keywords/>
  <dc:description/>
  <cp:lastModifiedBy>shreya kokkonda</cp:lastModifiedBy>
  <cp:revision>1</cp:revision>
  <dcterms:created xsi:type="dcterms:W3CDTF">2024-06-07T18:02:00Z</dcterms:created>
  <dcterms:modified xsi:type="dcterms:W3CDTF">2024-06-07T18:04:00Z</dcterms:modified>
</cp:coreProperties>
</file>