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E061" w14:textId="77777777" w:rsidR="00E00045" w:rsidRPr="00543DEF" w:rsidRDefault="00E00045" w:rsidP="00E00045">
      <w:pPr>
        <w:pStyle w:val="Header"/>
        <w:spacing w:line="276" w:lineRule="auto"/>
        <w:jc w:val="both"/>
        <w:rPr>
          <w:sz w:val="40"/>
          <w:szCs w:val="40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44"/>
          <w:szCs w:val="40"/>
        </w:rPr>
        <w:tab/>
      </w:r>
      <w:r>
        <w:rPr>
          <w:rFonts w:ascii="Courier New" w:hAnsi="Courier New" w:cs="Courier New"/>
          <w:b/>
          <w:color w:val="000000" w:themeColor="text1"/>
          <w:sz w:val="44"/>
          <w:szCs w:val="40"/>
        </w:rPr>
        <w:tab/>
      </w:r>
      <w:r>
        <w:rPr>
          <w:rFonts w:ascii="Courier New" w:hAnsi="Courier New" w:cs="Courier New"/>
          <w:b/>
          <w:color w:val="000000" w:themeColor="text1"/>
          <w:sz w:val="44"/>
          <w:szCs w:val="40"/>
        </w:rPr>
        <w:tab/>
      </w:r>
      <w:r>
        <w:rPr>
          <w:sz w:val="40"/>
          <w:szCs w:val="40"/>
          <w:lang w:val="en-US"/>
        </w:rPr>
        <w:t xml:space="preserve">EXPERIMENT-1 HEAT EQUATION USING MATLAB </w:t>
      </w:r>
    </w:p>
    <w:p w14:paraId="1254A602" w14:textId="77777777" w:rsidR="00E00045" w:rsidRDefault="00E00045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4"/>
          <w:szCs w:val="40"/>
        </w:rPr>
      </w:pPr>
    </w:p>
    <w:p w14:paraId="54715A1E" w14:textId="77777777" w:rsidR="00E00045" w:rsidRDefault="00E00045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4"/>
          <w:szCs w:val="40"/>
        </w:rPr>
      </w:pPr>
    </w:p>
    <w:p w14:paraId="1B9B1501" w14:textId="77777777" w:rsidR="00543DEF" w:rsidRP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4"/>
          <w:szCs w:val="40"/>
        </w:rPr>
      </w:pPr>
      <w:r w:rsidRPr="00543DEF">
        <w:rPr>
          <w:rFonts w:ascii="Courier New" w:hAnsi="Courier New" w:cs="Courier New"/>
          <w:b/>
          <w:color w:val="000000" w:themeColor="text1"/>
          <w:sz w:val="44"/>
          <w:szCs w:val="40"/>
        </w:rPr>
        <w:t>CODE:</w:t>
      </w:r>
    </w:p>
    <w:p w14:paraId="2781949E" w14:textId="77777777" w:rsidR="00543DEF" w:rsidRP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14:paraId="312F2F4A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L=100;</w:t>
      </w:r>
    </w:p>
    <w:p w14:paraId="7A360511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14:paraId="056D5F8E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Dx=L/(N-1);</w:t>
      </w:r>
    </w:p>
    <w:p w14:paraId="4FF78029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k=500;</w:t>
      </w:r>
    </w:p>
    <w:p w14:paraId="64FC79DC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T=zeros(N,1);</w:t>
      </w:r>
    </w:p>
    <w:p w14:paraId="44DBEC60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Tb=100;</w:t>
      </w:r>
    </w:p>
    <w:p w14:paraId="4407F797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j=i: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00B23819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1,1)=Tb;</w:t>
      </w:r>
    </w:p>
    <w:p w14:paraId="501EBB32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=2:1:(N-1)</w:t>
      </w:r>
    </w:p>
    <w:p w14:paraId="46005C22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(T(i-1,1)+T(i+1))/2;</w:t>
      </w:r>
    </w:p>
    <w:p w14:paraId="16DB6A08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A7F7B09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T(N,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T(N-1,1)</w:t>
      </w:r>
    </w:p>
    <w:p w14:paraId="07A00913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plot(T)</w:t>
      </w:r>
    </w:p>
    <w:p w14:paraId="2188DAAC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1A39B7E0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34FD97A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1956F3A4" w14:textId="77777777" w:rsidR="00543DEF" w:rsidRP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4"/>
          <w:szCs w:val="40"/>
        </w:rPr>
      </w:pPr>
      <w:r w:rsidRPr="00543DEF">
        <w:rPr>
          <w:rFonts w:ascii="Courier New" w:hAnsi="Courier New" w:cs="Courier New"/>
          <w:b/>
          <w:color w:val="000000" w:themeColor="text1"/>
          <w:sz w:val="44"/>
          <w:szCs w:val="40"/>
        </w:rPr>
        <w:t>GRAPH:</w:t>
      </w:r>
    </w:p>
    <w:p w14:paraId="37CD97A5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653F7034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r>
        <w:rPr>
          <w:rFonts w:ascii="Courier New" w:hAnsi="Courier New" w:cs="Courier New"/>
          <w:noProof/>
          <w:color w:val="0E00FF"/>
          <w:sz w:val="20"/>
          <w:szCs w:val="20"/>
          <w:lang w:val="en-US"/>
        </w:rPr>
        <w:drawing>
          <wp:inline distT="0" distB="0" distL="0" distR="0" wp14:anchorId="52A27171" wp14:editId="3CE6D6F0">
            <wp:extent cx="4064000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5DDF" w14:textId="77777777" w:rsidR="00543DEF" w:rsidRDefault="00543DEF" w:rsidP="00543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67DE0BD3" w14:textId="77777777" w:rsidR="00000000" w:rsidRPr="00543DEF" w:rsidRDefault="00000000">
      <w:pPr>
        <w:rPr>
          <w:b/>
          <w:color w:val="000000" w:themeColor="text1"/>
        </w:rPr>
      </w:pPr>
    </w:p>
    <w:p w14:paraId="4C78995C" w14:textId="77777777" w:rsidR="00543DEF" w:rsidRPr="00543DEF" w:rsidRDefault="00543DEF">
      <w:pPr>
        <w:rPr>
          <w:b/>
          <w:color w:val="000000" w:themeColor="text1"/>
          <w:sz w:val="40"/>
          <w:szCs w:val="40"/>
        </w:rPr>
      </w:pPr>
      <w:r w:rsidRPr="00543DEF">
        <w:rPr>
          <w:b/>
          <w:color w:val="000000" w:themeColor="text1"/>
          <w:sz w:val="40"/>
          <w:szCs w:val="40"/>
        </w:rPr>
        <w:lastRenderedPageBreak/>
        <w:t>SOLUTION:</w:t>
      </w:r>
    </w:p>
    <w:p w14:paraId="49A033F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>T =</w:t>
      </w:r>
    </w:p>
    <w:p w14:paraId="21F75B63" w14:textId="77777777" w:rsidR="00543DEF" w:rsidRPr="00543DEF" w:rsidRDefault="00543DEF" w:rsidP="00543DEF">
      <w:pPr>
        <w:rPr>
          <w:sz w:val="20"/>
          <w:szCs w:val="20"/>
        </w:rPr>
      </w:pPr>
    </w:p>
    <w:p w14:paraId="29799CB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100.0000</w:t>
      </w:r>
    </w:p>
    <w:p w14:paraId="397DD15A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97.4775</w:t>
      </w:r>
    </w:p>
    <w:p w14:paraId="2AD53E5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94.9600</w:t>
      </w:r>
    </w:p>
    <w:p w14:paraId="51C6595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92.4501</w:t>
      </w:r>
    </w:p>
    <w:p w14:paraId="415F2DFC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89.9501</w:t>
      </w:r>
    </w:p>
    <w:p w14:paraId="7B73F74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87.4626</w:t>
      </w:r>
    </w:p>
    <w:p w14:paraId="2AE2841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84.9898</w:t>
      </w:r>
    </w:p>
    <w:p w14:paraId="4EF20E71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82.5341</w:t>
      </w:r>
    </w:p>
    <w:p w14:paraId="3720E5B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80.0978</w:t>
      </w:r>
    </w:p>
    <w:p w14:paraId="041936BC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77.6831</w:t>
      </w:r>
    </w:p>
    <w:p w14:paraId="565585F0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75.2920</w:t>
      </w:r>
    </w:p>
    <w:p w14:paraId="2A00388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72.9268</w:t>
      </w:r>
    </w:p>
    <w:p w14:paraId="6584916A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70.5894</w:t>
      </w:r>
    </w:p>
    <w:p w14:paraId="29CB869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68.2816</w:t>
      </w:r>
    </w:p>
    <w:p w14:paraId="7FF65A90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66.0053</w:t>
      </w:r>
    </w:p>
    <w:p w14:paraId="28FD4A1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63.7623</w:t>
      </w:r>
    </w:p>
    <w:p w14:paraId="1811017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61.5540</w:t>
      </w:r>
    </w:p>
    <w:p w14:paraId="5F73192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59.3822</w:t>
      </w:r>
    </w:p>
    <w:p w14:paraId="5D982FC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57.2481</w:t>
      </w:r>
    </w:p>
    <w:p w14:paraId="326EAE61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55.1532</w:t>
      </w:r>
    </w:p>
    <w:p w14:paraId="5B24901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53.0987</w:t>
      </w:r>
    </w:p>
    <w:p w14:paraId="24B8757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51.0856</w:t>
      </w:r>
    </w:p>
    <w:p w14:paraId="537EDEB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49.1151</w:t>
      </w:r>
    </w:p>
    <w:p w14:paraId="453240A9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47.1879</w:t>
      </w:r>
    </w:p>
    <w:p w14:paraId="33E75FB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45.3050</w:t>
      </w:r>
    </w:p>
    <w:p w14:paraId="4E50FFB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43.4670</w:t>
      </w:r>
    </w:p>
    <w:p w14:paraId="147028A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41.6745</w:t>
      </w:r>
    </w:p>
    <w:p w14:paraId="2DD4D94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lastRenderedPageBreak/>
        <w:t xml:space="preserve">   39.9280</w:t>
      </w:r>
    </w:p>
    <w:p w14:paraId="59A0324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38.2279</w:t>
      </w:r>
    </w:p>
    <w:p w14:paraId="71B51A64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36.5745</w:t>
      </w:r>
    </w:p>
    <w:p w14:paraId="4BC2574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34.9680</w:t>
      </w:r>
    </w:p>
    <w:p w14:paraId="799C113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33.4085</w:t>
      </w:r>
    </w:p>
    <w:p w14:paraId="734E636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31.8960</w:t>
      </w:r>
    </w:p>
    <w:p w14:paraId="2148EF4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30.4303</w:t>
      </w:r>
    </w:p>
    <w:p w14:paraId="0610C79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29.0114</w:t>
      </w:r>
    </w:p>
    <w:p w14:paraId="4CC6DB2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27.6391</w:t>
      </w:r>
    </w:p>
    <w:p w14:paraId="03D2507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26.3128</w:t>
      </w:r>
    </w:p>
    <w:p w14:paraId="3664E0C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25.0324</w:t>
      </w:r>
    </w:p>
    <w:p w14:paraId="570F46E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23.7973</w:t>
      </w:r>
    </w:p>
    <w:p w14:paraId="00209A6A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22.6069</w:t>
      </w:r>
    </w:p>
    <w:p w14:paraId="7DD07D5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21.4607</w:t>
      </w:r>
    </w:p>
    <w:p w14:paraId="4265729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20.3581</w:t>
      </w:r>
    </w:p>
    <w:p w14:paraId="48E9AFA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19.2982</w:t>
      </w:r>
    </w:p>
    <w:p w14:paraId="48042DE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18.2804</w:t>
      </w:r>
    </w:p>
    <w:p w14:paraId="6361AC0A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17.3038</w:t>
      </w:r>
    </w:p>
    <w:p w14:paraId="3511F38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16.3677</w:t>
      </w:r>
    </w:p>
    <w:p w14:paraId="0CB800C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15.4710</w:t>
      </w:r>
    </w:p>
    <w:p w14:paraId="0A025C0A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14.6129</w:t>
      </w:r>
    </w:p>
    <w:p w14:paraId="1791904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13.7925</w:t>
      </w:r>
    </w:p>
    <w:p w14:paraId="4658A07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13.0088</w:t>
      </w:r>
    </w:p>
    <w:p w14:paraId="51103F8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12.2608</w:t>
      </w:r>
    </w:p>
    <w:p w14:paraId="77612EF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11.5475</w:t>
      </w:r>
    </w:p>
    <w:p w14:paraId="6654E57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10.8678</w:t>
      </w:r>
    </w:p>
    <w:p w14:paraId="61F5128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10.2208</w:t>
      </w:r>
    </w:p>
    <w:p w14:paraId="11D4934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9.6055</w:t>
      </w:r>
    </w:p>
    <w:p w14:paraId="232289D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9.0206</w:t>
      </w:r>
    </w:p>
    <w:p w14:paraId="7F0E094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8.4654</w:t>
      </w:r>
    </w:p>
    <w:p w14:paraId="5886569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7.9386</w:t>
      </w:r>
    </w:p>
    <w:p w14:paraId="34B48D1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lastRenderedPageBreak/>
        <w:t xml:space="preserve">    7.4393</w:t>
      </w:r>
    </w:p>
    <w:p w14:paraId="0D95619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6.9664</w:t>
      </w:r>
    </w:p>
    <w:p w14:paraId="36CE3E44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6.5190</w:t>
      </w:r>
    </w:p>
    <w:p w14:paraId="2137911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6.0960</w:t>
      </w:r>
    </w:p>
    <w:p w14:paraId="6BC5154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5.6964</w:t>
      </w:r>
    </w:p>
    <w:p w14:paraId="02CD8E40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5.3193</w:t>
      </w:r>
    </w:p>
    <w:p w14:paraId="22D6D7B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4.9637</w:t>
      </w:r>
    </w:p>
    <w:p w14:paraId="271F20C4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4.6288</w:t>
      </w:r>
    </w:p>
    <w:p w14:paraId="7038C509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4.3135</w:t>
      </w:r>
    </w:p>
    <w:p w14:paraId="4CEBCF3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4.0170</w:t>
      </w:r>
    </w:p>
    <w:p w14:paraId="0D78A4C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3.7384</w:t>
      </w:r>
    </w:p>
    <w:p w14:paraId="68564A8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3.4769</w:t>
      </w:r>
    </w:p>
    <w:p w14:paraId="5176B80C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3.2318</w:t>
      </w:r>
    </w:p>
    <w:p w14:paraId="527F805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3.0021</w:t>
      </w:r>
    </w:p>
    <w:p w14:paraId="006C9874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2.7871</w:t>
      </w:r>
    </w:p>
    <w:p w14:paraId="612148B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2.5861</w:t>
      </w:r>
    </w:p>
    <w:p w14:paraId="54F0A07A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2.3985</w:t>
      </w:r>
    </w:p>
    <w:p w14:paraId="2E494C80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2.2234</w:t>
      </w:r>
    </w:p>
    <w:p w14:paraId="4D089EB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2.0603</w:t>
      </w:r>
    </w:p>
    <w:p w14:paraId="5EBDD8FA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1.9086</w:t>
      </w:r>
    </w:p>
    <w:p w14:paraId="3439CA6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1.7677</w:t>
      </w:r>
    </w:p>
    <w:p w14:paraId="2815EA1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1.6369</w:t>
      </w:r>
    </w:p>
    <w:p w14:paraId="6BC2620C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1.5159</w:t>
      </w:r>
    </w:p>
    <w:p w14:paraId="1B386391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1.4040</w:t>
      </w:r>
    </w:p>
    <w:p w14:paraId="5D50793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1.3008</w:t>
      </w:r>
    </w:p>
    <w:p w14:paraId="7347B82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1.2059</w:t>
      </w:r>
    </w:p>
    <w:p w14:paraId="21719E3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1.1188</w:t>
      </w:r>
    </w:p>
    <w:p w14:paraId="1ECEA3C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1.0392</w:t>
      </w:r>
    </w:p>
    <w:p w14:paraId="786DEB4C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0.9667</w:t>
      </w:r>
    </w:p>
    <w:p w14:paraId="2BE8B2E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0.9010</w:t>
      </w:r>
    </w:p>
    <w:p w14:paraId="192512B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0.8417</w:t>
      </w:r>
    </w:p>
    <w:p w14:paraId="3E4C413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lastRenderedPageBreak/>
        <w:t xml:space="preserve">    0.7887</w:t>
      </w:r>
    </w:p>
    <w:p w14:paraId="0E6F889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0.7416</w:t>
      </w:r>
    </w:p>
    <w:p w14:paraId="67D7007C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0.7002</w:t>
      </w:r>
    </w:p>
    <w:p w14:paraId="3E3A7EC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0.6644</w:t>
      </w:r>
    </w:p>
    <w:p w14:paraId="651E30B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0.6340</w:t>
      </w:r>
    </w:p>
    <w:p w14:paraId="523FE4E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0.6088</w:t>
      </w:r>
    </w:p>
    <w:p w14:paraId="783E2904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0.5888</w:t>
      </w:r>
    </w:p>
    <w:p w14:paraId="03B88541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0.5738</w:t>
      </w:r>
    </w:p>
    <w:p w14:paraId="58DCB96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0.5639</w:t>
      </w:r>
    </w:p>
    <w:p w14:paraId="26C14D0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0.5589</w:t>
      </w:r>
    </w:p>
    <w:p w14:paraId="60B4F09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0.5589</w:t>
      </w:r>
    </w:p>
    <w:p w14:paraId="187FA688" w14:textId="77777777" w:rsidR="00543DEF" w:rsidRPr="00543DEF" w:rsidRDefault="00543DEF" w:rsidP="00543DEF">
      <w:pPr>
        <w:rPr>
          <w:sz w:val="20"/>
          <w:szCs w:val="20"/>
        </w:rPr>
      </w:pPr>
    </w:p>
    <w:p w14:paraId="74246DAB" w14:textId="77777777" w:rsidR="00543DEF" w:rsidRPr="00543DEF" w:rsidRDefault="00543DEF" w:rsidP="00543DEF">
      <w:pPr>
        <w:rPr>
          <w:sz w:val="20"/>
          <w:szCs w:val="20"/>
        </w:rPr>
      </w:pPr>
    </w:p>
    <w:p w14:paraId="3490372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>T =</w:t>
      </w:r>
    </w:p>
    <w:p w14:paraId="1BA09ABA" w14:textId="77777777" w:rsidR="00543DEF" w:rsidRPr="00543DEF" w:rsidRDefault="00543DEF" w:rsidP="00543DEF">
      <w:pPr>
        <w:rPr>
          <w:sz w:val="20"/>
          <w:szCs w:val="20"/>
        </w:rPr>
      </w:pPr>
    </w:p>
    <w:p w14:paraId="7B5C96F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100.0000</w:t>
      </w:r>
    </w:p>
    <w:p w14:paraId="2A17F020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97.4800</w:t>
      </w:r>
    </w:p>
    <w:p w14:paraId="7363BB3C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94.9651</w:t>
      </w:r>
    </w:p>
    <w:p w14:paraId="5412F52A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92.4576</w:t>
      </w:r>
    </w:p>
    <w:p w14:paraId="76543C9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89.9601</w:t>
      </w:r>
    </w:p>
    <w:p w14:paraId="18A4B7F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87.4749</w:t>
      </w:r>
    </w:p>
    <w:p w14:paraId="023202D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85.0045</w:t>
      </w:r>
    </w:p>
    <w:p w14:paraId="53A43EA9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82.5511</w:t>
      </w:r>
    </w:p>
    <w:p w14:paraId="5F04AE9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80.1171</w:t>
      </w:r>
    </w:p>
    <w:p w14:paraId="51AAB57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77.7046</w:t>
      </w:r>
    </w:p>
    <w:p w14:paraId="1D016610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75.3157</w:t>
      </w:r>
    </w:p>
    <w:p w14:paraId="59B52BA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72.9525</w:t>
      </w:r>
    </w:p>
    <w:p w14:paraId="1657CC0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70.6171</w:t>
      </w:r>
    </w:p>
    <w:p w14:paraId="413C05A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68.3112</w:t>
      </w:r>
    </w:p>
    <w:p w14:paraId="36B0FBC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66.0367</w:t>
      </w:r>
    </w:p>
    <w:p w14:paraId="3EB8F384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63.7954</w:t>
      </w:r>
    </w:p>
    <w:p w14:paraId="5862D51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lastRenderedPageBreak/>
        <w:t xml:space="preserve">   61.5888</w:t>
      </w:r>
    </w:p>
    <w:p w14:paraId="6295876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59.4185</w:t>
      </w:r>
    </w:p>
    <w:p w14:paraId="1D796A0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57.2858</w:t>
      </w:r>
    </w:p>
    <w:p w14:paraId="55E4FA3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55.1923</w:t>
      </w:r>
    </w:p>
    <w:p w14:paraId="4C60C76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53.1389</w:t>
      </w:r>
    </w:p>
    <w:p w14:paraId="37CDD08C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51.1270</w:t>
      </w:r>
    </w:p>
    <w:p w14:paraId="6DC64B7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49.1575</w:t>
      </w:r>
    </w:p>
    <w:p w14:paraId="6B49444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47.2312</w:t>
      </w:r>
    </w:p>
    <w:p w14:paraId="74CD5F5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45.3491</w:t>
      </w:r>
    </w:p>
    <w:p w14:paraId="05CF56B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43.5118</w:t>
      </w:r>
    </w:p>
    <w:p w14:paraId="7E3E5051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41.7199</w:t>
      </w:r>
    </w:p>
    <w:p w14:paraId="379C293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39.9739</w:t>
      </w:r>
    </w:p>
    <w:p w14:paraId="7CE5EB2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38.2742</w:t>
      </w:r>
    </w:p>
    <w:p w14:paraId="1B7A747C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36.6211</w:t>
      </w:r>
    </w:p>
    <w:p w14:paraId="43D379B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35.0148</w:t>
      </w:r>
    </w:p>
    <w:p w14:paraId="22F10B9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33.4554</w:t>
      </w:r>
    </w:p>
    <w:p w14:paraId="14567CD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31.9429</w:t>
      </w:r>
    </w:p>
    <w:p w14:paraId="55002DE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30.4771</w:t>
      </w:r>
    </w:p>
    <w:p w14:paraId="02EDE30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29.0581</w:t>
      </w:r>
    </w:p>
    <w:p w14:paraId="7B2BD49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27.6855</w:t>
      </w:r>
    </w:p>
    <w:p w14:paraId="5B879C84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26.3589</w:t>
      </w:r>
    </w:p>
    <w:p w14:paraId="7C8C67D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25.0781</w:t>
      </w:r>
    </w:p>
    <w:p w14:paraId="3179896A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23.8425</w:t>
      </w:r>
    </w:p>
    <w:p w14:paraId="1E99725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22.6516</w:t>
      </w:r>
    </w:p>
    <w:p w14:paraId="7FC51ED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21.5049</w:t>
      </w:r>
    </w:p>
    <w:p w14:paraId="483E169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20.4015</w:t>
      </w:r>
    </w:p>
    <w:p w14:paraId="10F6A1D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19.3410</w:t>
      </w:r>
    </w:p>
    <w:p w14:paraId="60AC556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18.3224</w:t>
      </w:r>
    </w:p>
    <w:p w14:paraId="4E563500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17.3450</w:t>
      </w:r>
    </w:p>
    <w:p w14:paraId="5C3C2B3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16.4080</w:t>
      </w:r>
    </w:p>
    <w:p w14:paraId="0B53FF7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15.5105</w:t>
      </w:r>
    </w:p>
    <w:p w14:paraId="307BF0B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lastRenderedPageBreak/>
        <w:t xml:space="preserve">   14.6515</w:t>
      </w:r>
    </w:p>
    <w:p w14:paraId="1DCF563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13.8302</w:t>
      </w:r>
    </w:p>
    <w:p w14:paraId="362AF709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13.0455</w:t>
      </w:r>
    </w:p>
    <w:p w14:paraId="2953EE8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12.2965</w:t>
      </w:r>
    </w:p>
    <w:p w14:paraId="13F3B91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11.5822</w:t>
      </w:r>
    </w:p>
    <w:p w14:paraId="080FA83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10.9015</w:t>
      </w:r>
    </w:p>
    <w:p w14:paraId="5BB4A35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10.2535</w:t>
      </w:r>
    </w:p>
    <w:p w14:paraId="3BEC03C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9.6371</w:t>
      </w:r>
    </w:p>
    <w:p w14:paraId="6859865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9.0512</w:t>
      </w:r>
    </w:p>
    <w:p w14:paraId="4D8489E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8.4949</w:t>
      </w:r>
    </w:p>
    <w:p w14:paraId="70AB673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7.9671</w:t>
      </w:r>
    </w:p>
    <w:p w14:paraId="7AA486D1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7.4668</w:t>
      </w:r>
    </w:p>
    <w:p w14:paraId="14D5034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6.9929</w:t>
      </w:r>
    </w:p>
    <w:p w14:paraId="4AEB7E4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6.5444</w:t>
      </w:r>
    </w:p>
    <w:p w14:paraId="47594310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6.1204</w:t>
      </w:r>
    </w:p>
    <w:p w14:paraId="466E96A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5.7199</w:t>
      </w:r>
    </w:p>
    <w:p w14:paraId="1B96565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5.3418</w:t>
      </w:r>
    </w:p>
    <w:p w14:paraId="717B20F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4.9853</w:t>
      </w:r>
    </w:p>
    <w:p w14:paraId="1BADA4D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4.6494</w:t>
      </w:r>
    </w:p>
    <w:p w14:paraId="6F9A7E09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4.3332</w:t>
      </w:r>
    </w:p>
    <w:p w14:paraId="14E2119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4.0358</w:t>
      </w:r>
    </w:p>
    <w:p w14:paraId="3FCA6EB4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3.7564</w:t>
      </w:r>
    </w:p>
    <w:p w14:paraId="5405D1D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3.4941</w:t>
      </w:r>
    </w:p>
    <w:p w14:paraId="7E503F3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3.2481</w:t>
      </w:r>
    </w:p>
    <w:p w14:paraId="6796AC9F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3.0176</w:t>
      </w:r>
    </w:p>
    <w:p w14:paraId="1A69491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2.8018</w:t>
      </w:r>
    </w:p>
    <w:p w14:paraId="5425144D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2.6001</w:t>
      </w:r>
    </w:p>
    <w:p w14:paraId="2D88A2D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2.4118</w:t>
      </w:r>
    </w:p>
    <w:p w14:paraId="6DDCF0C4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2.2361</w:t>
      </w:r>
    </w:p>
    <w:p w14:paraId="500D926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2.0723</w:t>
      </w:r>
    </w:p>
    <w:p w14:paraId="33B6555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1.9200</w:t>
      </w:r>
    </w:p>
    <w:p w14:paraId="74F55906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lastRenderedPageBreak/>
        <w:t xml:space="preserve">    1.7785</w:t>
      </w:r>
    </w:p>
    <w:p w14:paraId="03653AA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1.6472</w:t>
      </w:r>
    </w:p>
    <w:p w14:paraId="5D8731A4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1.5256</w:t>
      </w:r>
    </w:p>
    <w:p w14:paraId="268843C9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1.4132</w:t>
      </w:r>
    </w:p>
    <w:p w14:paraId="549D3C60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1.3096</w:t>
      </w:r>
    </w:p>
    <w:p w14:paraId="2F221E3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1.2142</w:t>
      </w:r>
    </w:p>
    <w:p w14:paraId="4AEE2109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1.1267</w:t>
      </w:r>
    </w:p>
    <w:p w14:paraId="2C76362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1.0467</w:t>
      </w:r>
    </w:p>
    <w:p w14:paraId="4E09495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0.9739</w:t>
      </w:r>
    </w:p>
    <w:p w14:paraId="55508000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0.9078</w:t>
      </w:r>
    </w:p>
    <w:p w14:paraId="0C4B6C93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0.8482</w:t>
      </w:r>
    </w:p>
    <w:p w14:paraId="4490FE7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0.7949</w:t>
      </w:r>
    </w:p>
    <w:p w14:paraId="097E3A5A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0.7476</w:t>
      </w:r>
    </w:p>
    <w:p w14:paraId="4A91477E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0.7060</w:t>
      </w:r>
    </w:p>
    <w:p w14:paraId="42707A79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0.6700</w:t>
      </w:r>
    </w:p>
    <w:p w14:paraId="70175BA8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0.6394</w:t>
      </w:r>
    </w:p>
    <w:p w14:paraId="4B2424DB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0.6141</w:t>
      </w:r>
    </w:p>
    <w:p w14:paraId="44A6C3E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0.5940</w:t>
      </w:r>
    </w:p>
    <w:p w14:paraId="4CB5F5F7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0.5789</w:t>
      </w:r>
    </w:p>
    <w:p w14:paraId="7BA9F365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0.5689</w:t>
      </w:r>
    </w:p>
    <w:p w14:paraId="41EB74C2" w14:textId="77777777" w:rsidR="00543DEF" w:rsidRP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0.5639</w:t>
      </w:r>
    </w:p>
    <w:p w14:paraId="00EB151D" w14:textId="77777777" w:rsidR="00543DEF" w:rsidRDefault="00543DEF" w:rsidP="00543DEF">
      <w:pPr>
        <w:rPr>
          <w:sz w:val="20"/>
          <w:szCs w:val="20"/>
        </w:rPr>
      </w:pPr>
      <w:r w:rsidRPr="00543DEF">
        <w:rPr>
          <w:sz w:val="20"/>
          <w:szCs w:val="20"/>
        </w:rPr>
        <w:t xml:space="preserve">    0.5639</w:t>
      </w:r>
    </w:p>
    <w:p w14:paraId="5595BCD2" w14:textId="77777777" w:rsidR="00E00045" w:rsidRDefault="00E00045" w:rsidP="00543DEF">
      <w:pPr>
        <w:rPr>
          <w:sz w:val="20"/>
          <w:szCs w:val="20"/>
        </w:rPr>
      </w:pPr>
    </w:p>
    <w:p w14:paraId="6C79A279" w14:textId="77777777" w:rsidR="00E00045" w:rsidRDefault="00E000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15AEDA0" w14:textId="77777777" w:rsidR="00E00045" w:rsidRDefault="00E00045" w:rsidP="00E00045">
      <w:pPr>
        <w:pStyle w:val="Header"/>
        <w:rPr>
          <w:b/>
          <w:color w:val="000000" w:themeColor="text1"/>
          <w:sz w:val="40"/>
          <w:szCs w:val="40"/>
          <w:lang w:val="en-US"/>
        </w:rPr>
      </w:pPr>
      <w:r>
        <w:rPr>
          <w:b/>
          <w:color w:val="000000" w:themeColor="text1"/>
          <w:sz w:val="40"/>
          <w:szCs w:val="40"/>
          <w:lang w:val="en-US"/>
        </w:rPr>
        <w:lastRenderedPageBreak/>
        <w:t>EXPERIMENT-2 ONE DIMENSIONAL HEAT TRANSFER IN A FIN</w:t>
      </w:r>
    </w:p>
    <w:p w14:paraId="685ADBBA" w14:textId="77777777" w:rsidR="00E00045" w:rsidRDefault="00E00045" w:rsidP="00E00045">
      <w:pPr>
        <w:pStyle w:val="Header"/>
        <w:rPr>
          <w:b/>
          <w:color w:val="000000" w:themeColor="text1"/>
          <w:sz w:val="40"/>
          <w:szCs w:val="40"/>
          <w:lang w:val="en-US"/>
        </w:rPr>
      </w:pPr>
    </w:p>
    <w:p w14:paraId="00AC6F27" w14:textId="77777777" w:rsidR="00E00045" w:rsidRDefault="00E00045" w:rsidP="00E00045">
      <w:pPr>
        <w:rPr>
          <w:b/>
          <w:color w:val="000000" w:themeColor="text1"/>
          <w:sz w:val="40"/>
          <w:szCs w:val="40"/>
        </w:rPr>
      </w:pPr>
      <w:r w:rsidRPr="00DD7775">
        <w:rPr>
          <w:b/>
          <w:color w:val="000000" w:themeColor="text1"/>
          <w:sz w:val="40"/>
          <w:szCs w:val="40"/>
        </w:rPr>
        <w:t>CODE:</w:t>
      </w:r>
    </w:p>
    <w:p w14:paraId="7230D2F4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9C5CA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35C5B205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L=10;</w:t>
      </w:r>
    </w:p>
    <w:p w14:paraId="7C4B4946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Tb=1200;</w:t>
      </w:r>
    </w:p>
    <w:p w14:paraId="6F46EC00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Ta=300;</w:t>
      </w:r>
    </w:p>
    <w:p w14:paraId="0ED8B9A8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=101;</w:t>
      </w:r>
    </w:p>
    <w:p w14:paraId="2B572D09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steps=100000;</w:t>
      </w:r>
    </w:p>
    <w:p w14:paraId="4A67854A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dx=L/(gridpoints-1);</w:t>
      </w:r>
    </w:p>
    <w:p w14:paraId="00714B9E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:L;</w:t>
      </w:r>
    </w:p>
    <w:p w14:paraId="156E96D0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1,gridpoints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9C55B2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1:1:steps</w:t>
      </w:r>
      <w:proofErr w:type="gramEnd"/>
    </w:p>
    <w:p w14:paraId="5E90727B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1)=Tb;</w:t>
      </w:r>
    </w:p>
    <w:p w14:paraId="6684AE8D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)=Ta;</w:t>
      </w:r>
    </w:p>
    <w:p w14:paraId="0B293736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2:1:gridpoints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4737B9E1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)=(T(i+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T(i-1))/2;</w:t>
      </w:r>
    </w:p>
    <w:p w14:paraId="3FE2CD79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AF16189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937C905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278F39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'Length of fin 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E3F58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'Length of fin (k)'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0F14F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F60B1E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151FD8" w14:textId="77777777" w:rsidR="00E00045" w:rsidRDefault="00E00045" w:rsidP="00E0004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GRAPH:</w:t>
      </w:r>
      <w:r w:rsidRPr="00E00045">
        <w:rPr>
          <w:rFonts w:ascii="Courier New" w:hAnsi="Courier New" w:cs="Courier New"/>
          <w:sz w:val="24"/>
          <w:szCs w:val="24"/>
        </w:rPr>
        <w:t xml:space="preserve"> </w:t>
      </w:r>
      <w:r w:rsidRPr="00E00045"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7ED09BB0" wp14:editId="23F19B5C">
            <wp:extent cx="4476750" cy="33575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5FCE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lastRenderedPageBreak/>
        <w:t>EXP:</w:t>
      </w:r>
      <w:r w:rsidRPr="00E00045">
        <w:rPr>
          <w:rFonts w:ascii="Courier New" w:hAnsi="Courier New" w:cs="Courier New"/>
          <w:sz w:val="40"/>
          <w:szCs w:val="24"/>
        </w:rPr>
        <w:t>3 TEMPERATURE PLOT OF A FIN</w:t>
      </w:r>
    </w:p>
    <w:p w14:paraId="4F2F66D5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40"/>
          <w:szCs w:val="24"/>
        </w:rPr>
      </w:pPr>
    </w:p>
    <w:p w14:paraId="6888E31A" w14:textId="77777777" w:rsidR="00E00045" w:rsidRPr="0074215E" w:rsidRDefault="00E00045" w:rsidP="00E00045">
      <w:pPr>
        <w:pStyle w:val="NoSpacing"/>
        <w:rPr>
          <w:b/>
          <w:sz w:val="28"/>
          <w:szCs w:val="28"/>
          <w:lang w:val="en-US"/>
        </w:rPr>
      </w:pPr>
      <w:r w:rsidRPr="0074215E">
        <w:rPr>
          <w:b/>
          <w:sz w:val="28"/>
          <w:szCs w:val="28"/>
          <w:lang w:val="en-US"/>
        </w:rPr>
        <w:t>CODE:</w:t>
      </w:r>
    </w:p>
    <w:p w14:paraId="667D4199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their length of the fin LL=\n'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4A6CA9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diameter of the fin :D=\n'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3786AE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base temperature of the fin :Tb=\n'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6A1A5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ambient temperature of the fin :Ta=\n'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40803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thermal conductivity of the fin :K=\n'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144975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convective heat transfer co-efficient of the fin :H=\n'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52FCB2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Theta(x)</w:t>
      </w:r>
    </w:p>
    <w:p w14:paraId="01B527C9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Theta,x,1);</w:t>
      </w:r>
    </w:p>
    <w:p w14:paraId="1DC40BCF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=(Tb-Ta),Dy(L)==0];</w:t>
      </w:r>
    </w:p>
    <w:p w14:paraId="0505CA1D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=(pi*D);</w:t>
      </w:r>
    </w:p>
    <w:p w14:paraId="4A2770B5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(pi*D^2)/4;</w:t>
      </w:r>
    </w:p>
    <w:p w14:paraId="661BB61B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sqrt(H*p/(K*A));</w:t>
      </w:r>
    </w:p>
    <w:p w14:paraId="5026084B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Theta,x,2)-((m^2)*Theta);</w:t>
      </w:r>
    </w:p>
    <w:p w14:paraId="5E1900F5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eqn,cond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469D6F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TL = ((Tb-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(1/cosh(m*L)))+(Ta);</w:t>
      </w:r>
    </w:p>
    <w:p w14:paraId="30126A6A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 (Theta)</w:t>
      </w:r>
    </w:p>
    <w:p w14:paraId="4D893C1A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0,L])</w:t>
      </w:r>
    </w:p>
    <w:p w14:paraId="24D38046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0ECB433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A04F9"/>
          <w:sz w:val="20"/>
          <w:szCs w:val="20"/>
        </w:rPr>
        <w:t>'Temperature Distribution'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A0043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'Length of the fin(in meters)'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78EE39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'Temperature (in degree centigrade)'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57B920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65F835" w14:textId="77777777" w:rsidR="00E00045" w:rsidRPr="0035002A" w:rsidRDefault="00E00045" w:rsidP="00E00045">
      <w:pPr>
        <w:pStyle w:val="NoSpacing"/>
        <w:rPr>
          <w:b/>
          <w:sz w:val="28"/>
          <w:szCs w:val="28"/>
        </w:rPr>
      </w:pPr>
      <w:r w:rsidRPr="0035002A">
        <w:rPr>
          <w:b/>
          <w:sz w:val="28"/>
          <w:szCs w:val="28"/>
        </w:rPr>
        <w:t>INPUT VALUES:</w:t>
      </w:r>
    </w:p>
    <w:p w14:paraId="6FF0058F" w14:textId="77777777" w:rsidR="00E00045" w:rsidRPr="0074215E" w:rsidRDefault="00E00045" w:rsidP="00E00045">
      <w:pPr>
        <w:pStyle w:val="NoSpacing"/>
      </w:pPr>
      <w:r w:rsidRPr="0074215E">
        <w:t xml:space="preserve">Enter their length of </w:t>
      </w:r>
      <w:proofErr w:type="spellStart"/>
      <w:r w:rsidRPr="0074215E">
        <w:t>he</w:t>
      </w:r>
      <w:proofErr w:type="spellEnd"/>
      <w:r w:rsidRPr="0074215E">
        <w:t xml:space="preserve"> </w:t>
      </w:r>
      <w:proofErr w:type="spellStart"/>
      <w:proofErr w:type="gramStart"/>
      <w:r w:rsidRPr="0074215E">
        <w:t>fin:L</w:t>
      </w:r>
      <w:proofErr w:type="spellEnd"/>
      <w:proofErr w:type="gramEnd"/>
      <w:r w:rsidRPr="0074215E">
        <w:t>=</w:t>
      </w:r>
    </w:p>
    <w:p w14:paraId="661225F9" w14:textId="77777777" w:rsidR="00E00045" w:rsidRPr="0074215E" w:rsidRDefault="00E00045" w:rsidP="00E00045">
      <w:pPr>
        <w:pStyle w:val="NoSpacing"/>
      </w:pPr>
      <w:r w:rsidRPr="0074215E">
        <w:t>0.25</w:t>
      </w:r>
    </w:p>
    <w:p w14:paraId="6147B85E" w14:textId="77777777" w:rsidR="00E00045" w:rsidRPr="0074215E" w:rsidRDefault="00E00045" w:rsidP="00E00045">
      <w:pPr>
        <w:pStyle w:val="NoSpacing"/>
      </w:pPr>
      <w:r w:rsidRPr="0074215E">
        <w:t xml:space="preserve">Enter the diameter of the </w:t>
      </w:r>
      <w:proofErr w:type="gramStart"/>
      <w:r w:rsidRPr="0074215E">
        <w:t>fin:=</w:t>
      </w:r>
      <w:proofErr w:type="gramEnd"/>
    </w:p>
    <w:p w14:paraId="1778D21B" w14:textId="77777777" w:rsidR="00E00045" w:rsidRPr="0074215E" w:rsidRDefault="00E00045" w:rsidP="00E00045">
      <w:pPr>
        <w:pStyle w:val="NoSpacing"/>
      </w:pPr>
      <w:r w:rsidRPr="0074215E">
        <w:t>0.02</w:t>
      </w:r>
    </w:p>
    <w:p w14:paraId="11211520" w14:textId="77777777" w:rsidR="00E00045" w:rsidRPr="0074215E" w:rsidRDefault="00E00045" w:rsidP="00E00045">
      <w:pPr>
        <w:pStyle w:val="NoSpacing"/>
      </w:pPr>
      <w:r w:rsidRPr="0074215E">
        <w:t xml:space="preserve">Enter the base temperature of the </w:t>
      </w:r>
      <w:proofErr w:type="spellStart"/>
      <w:proofErr w:type="gramStart"/>
      <w:r w:rsidRPr="0074215E">
        <w:t>fin:Tb</w:t>
      </w:r>
      <w:proofErr w:type="spellEnd"/>
      <w:proofErr w:type="gramEnd"/>
      <w:r w:rsidRPr="0074215E">
        <w:t>=</w:t>
      </w:r>
    </w:p>
    <w:p w14:paraId="3D3432C2" w14:textId="77777777" w:rsidR="00E00045" w:rsidRPr="0074215E" w:rsidRDefault="00E00045" w:rsidP="00E00045">
      <w:pPr>
        <w:pStyle w:val="NoSpacing"/>
      </w:pPr>
      <w:r w:rsidRPr="0074215E">
        <w:t>100</w:t>
      </w:r>
    </w:p>
    <w:p w14:paraId="168C16EB" w14:textId="77777777" w:rsidR="00E00045" w:rsidRPr="0074215E" w:rsidRDefault="00E00045" w:rsidP="00E00045">
      <w:pPr>
        <w:pStyle w:val="NoSpacing"/>
      </w:pPr>
      <w:r w:rsidRPr="0074215E">
        <w:t xml:space="preserve">Enter the ambient temperature of the </w:t>
      </w:r>
      <w:proofErr w:type="spellStart"/>
      <w:proofErr w:type="gramStart"/>
      <w:r w:rsidRPr="0074215E">
        <w:t>fin:Ta</w:t>
      </w:r>
      <w:proofErr w:type="spellEnd"/>
      <w:proofErr w:type="gramEnd"/>
      <w:r w:rsidRPr="0074215E">
        <w:t>=</w:t>
      </w:r>
    </w:p>
    <w:p w14:paraId="1757F211" w14:textId="77777777" w:rsidR="00E00045" w:rsidRPr="0074215E" w:rsidRDefault="00E00045" w:rsidP="00E00045">
      <w:pPr>
        <w:pStyle w:val="NoSpacing"/>
      </w:pPr>
      <w:r w:rsidRPr="0074215E">
        <w:t>30</w:t>
      </w:r>
    </w:p>
    <w:p w14:paraId="23EE2E99" w14:textId="77777777" w:rsidR="00E00045" w:rsidRPr="0074215E" w:rsidRDefault="00E00045" w:rsidP="00E00045">
      <w:pPr>
        <w:pStyle w:val="NoSpacing"/>
      </w:pPr>
      <w:r w:rsidRPr="0074215E">
        <w:t xml:space="preserve">Enter the thermal conductivity of the </w:t>
      </w:r>
      <w:proofErr w:type="spellStart"/>
      <w:proofErr w:type="gramStart"/>
      <w:r w:rsidRPr="0074215E">
        <w:t>fin:K</w:t>
      </w:r>
      <w:proofErr w:type="spellEnd"/>
      <w:proofErr w:type="gramEnd"/>
      <w:r w:rsidRPr="0074215E">
        <w:t>=</w:t>
      </w:r>
    </w:p>
    <w:p w14:paraId="037E74CF" w14:textId="77777777" w:rsidR="00E00045" w:rsidRPr="0074215E" w:rsidRDefault="00E00045" w:rsidP="00E00045">
      <w:pPr>
        <w:pStyle w:val="NoSpacing"/>
      </w:pPr>
      <w:r w:rsidRPr="0074215E">
        <w:t>330</w:t>
      </w:r>
    </w:p>
    <w:p w14:paraId="2553D8C8" w14:textId="77777777" w:rsidR="00E00045" w:rsidRPr="0074215E" w:rsidRDefault="00E00045" w:rsidP="00E00045">
      <w:pPr>
        <w:pStyle w:val="NoSpacing"/>
      </w:pPr>
      <w:r w:rsidRPr="0074215E">
        <w:t xml:space="preserve">Enter the convective heat transfer co-efficient of the </w:t>
      </w:r>
      <w:proofErr w:type="spellStart"/>
      <w:r w:rsidRPr="0074215E">
        <w:t>fin:H</w:t>
      </w:r>
      <w:proofErr w:type="spellEnd"/>
      <w:r w:rsidRPr="0074215E">
        <w:t>=</w:t>
      </w:r>
    </w:p>
    <w:p w14:paraId="1CB0313F" w14:textId="77777777" w:rsidR="00E00045" w:rsidRPr="0074215E" w:rsidRDefault="00E00045" w:rsidP="00E00045">
      <w:pPr>
        <w:pStyle w:val="NoSpacing"/>
      </w:pPr>
      <w:r w:rsidRPr="0074215E">
        <w:t>7</w:t>
      </w:r>
    </w:p>
    <w:p w14:paraId="2E5E0765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684E686F" w14:textId="77777777" w:rsidR="00E00045" w:rsidRPr="0074215E" w:rsidRDefault="00E00045" w:rsidP="00E00045">
      <w:pPr>
        <w:pStyle w:val="NoSpacing"/>
        <w:rPr>
          <w:b/>
          <w:sz w:val="28"/>
          <w:szCs w:val="28"/>
        </w:rPr>
      </w:pPr>
      <w:proofErr w:type="gramStart"/>
      <w:r w:rsidRPr="0074215E">
        <w:rPr>
          <w:b/>
          <w:sz w:val="28"/>
          <w:szCs w:val="28"/>
        </w:rPr>
        <w:t>SOLUTION :</w:t>
      </w:r>
      <w:proofErr w:type="gramEnd"/>
    </w:p>
    <w:p w14:paraId="230953C0" w14:textId="77777777" w:rsidR="00E00045" w:rsidRDefault="00E00045" w:rsidP="00E00045">
      <w:pPr>
        <w:pStyle w:val="NoSpacing"/>
      </w:pPr>
    </w:p>
    <w:p w14:paraId="37DEB608" w14:textId="77777777" w:rsidR="00E00045" w:rsidRDefault="00E00045" w:rsidP="00E00045">
      <w:pPr>
        <w:pStyle w:val="NoSpacing"/>
      </w:pPr>
      <w:r>
        <w:t>Dy(x) =</w:t>
      </w:r>
    </w:p>
    <w:p w14:paraId="75FA1D1B" w14:textId="77777777" w:rsidR="00E00045" w:rsidRDefault="00E00045" w:rsidP="00E00045">
      <w:pPr>
        <w:pStyle w:val="NoSpacing"/>
      </w:pPr>
      <w:r>
        <w:t xml:space="preserve"> </w:t>
      </w:r>
    </w:p>
    <w:p w14:paraId="173B8A99" w14:textId="77777777" w:rsidR="00E00045" w:rsidRDefault="00E00045" w:rsidP="00E00045">
      <w:pPr>
        <w:pStyle w:val="NoSpacing"/>
      </w:pPr>
      <w:proofErr w:type="gramStart"/>
      <w:r>
        <w:t>diff(</w:t>
      </w:r>
      <w:proofErr w:type="gramEnd"/>
      <w:r>
        <w:t>Theta(x), x)</w:t>
      </w:r>
    </w:p>
    <w:p w14:paraId="6240D7BC" w14:textId="77777777" w:rsidR="00E00045" w:rsidRDefault="00E00045" w:rsidP="00E00045">
      <w:pPr>
        <w:pStyle w:val="NoSpacing"/>
      </w:pPr>
      <w:r>
        <w:t xml:space="preserve"> </w:t>
      </w:r>
    </w:p>
    <w:p w14:paraId="6CA1446D" w14:textId="77777777" w:rsidR="00E00045" w:rsidRDefault="00E00045" w:rsidP="00E00045">
      <w:pPr>
        <w:pStyle w:val="NoSpacing"/>
      </w:pPr>
      <w:r>
        <w:t xml:space="preserve"> </w:t>
      </w:r>
    </w:p>
    <w:p w14:paraId="01CAF07A" w14:textId="77777777" w:rsidR="00E00045" w:rsidRDefault="00E00045" w:rsidP="00E00045">
      <w:pPr>
        <w:pStyle w:val="NoSpacing"/>
      </w:pPr>
      <w:proofErr w:type="spellStart"/>
      <w:r>
        <w:t>cond</w:t>
      </w:r>
      <w:proofErr w:type="spellEnd"/>
      <w:r>
        <w:t xml:space="preserve"> =</w:t>
      </w:r>
    </w:p>
    <w:p w14:paraId="61783AEE" w14:textId="77777777" w:rsidR="00E00045" w:rsidRDefault="00E00045" w:rsidP="00E00045">
      <w:pPr>
        <w:pStyle w:val="NoSpacing"/>
      </w:pPr>
      <w:r>
        <w:t xml:space="preserve"> </w:t>
      </w:r>
    </w:p>
    <w:p w14:paraId="5C79A8A9" w14:textId="77777777" w:rsidR="00E00045" w:rsidRDefault="00E00045" w:rsidP="00E00045">
      <w:pPr>
        <w:pStyle w:val="NoSpacing"/>
      </w:pPr>
      <w:r>
        <w:lastRenderedPageBreak/>
        <w:t>[</w:t>
      </w:r>
      <w:proofErr w:type="gramStart"/>
      <w:r>
        <w:t>Theta(</w:t>
      </w:r>
      <w:proofErr w:type="gramEnd"/>
      <w:r>
        <w:t>0) == 70, subs(diff(Theta(x), x), x, 1/4) == 0]</w:t>
      </w:r>
    </w:p>
    <w:p w14:paraId="424830F6" w14:textId="77777777" w:rsidR="00E00045" w:rsidRDefault="00E00045" w:rsidP="00E00045">
      <w:pPr>
        <w:pStyle w:val="NoSpacing"/>
      </w:pPr>
      <w:r>
        <w:t xml:space="preserve"> </w:t>
      </w:r>
    </w:p>
    <w:p w14:paraId="668B37D7" w14:textId="77777777" w:rsidR="00E00045" w:rsidRDefault="00E00045" w:rsidP="00E00045">
      <w:pPr>
        <w:pStyle w:val="NoSpacing"/>
      </w:pPr>
    </w:p>
    <w:p w14:paraId="05EA1138" w14:textId="77777777" w:rsidR="00E00045" w:rsidRDefault="00E00045" w:rsidP="00E00045">
      <w:pPr>
        <w:pStyle w:val="NoSpacing"/>
      </w:pPr>
      <w:r>
        <w:t>p =</w:t>
      </w:r>
    </w:p>
    <w:p w14:paraId="7FA34A36" w14:textId="77777777" w:rsidR="00E00045" w:rsidRDefault="00E00045" w:rsidP="00E00045">
      <w:pPr>
        <w:pStyle w:val="NoSpacing"/>
      </w:pPr>
    </w:p>
    <w:p w14:paraId="3662F4A6" w14:textId="77777777" w:rsidR="00E00045" w:rsidRDefault="00E00045" w:rsidP="00E00045">
      <w:pPr>
        <w:pStyle w:val="NoSpacing"/>
      </w:pPr>
      <w:r>
        <w:t xml:space="preserve">    0.0628</w:t>
      </w:r>
    </w:p>
    <w:p w14:paraId="0D50680A" w14:textId="77777777" w:rsidR="00E00045" w:rsidRDefault="00E00045" w:rsidP="00E00045">
      <w:pPr>
        <w:pStyle w:val="NoSpacing"/>
      </w:pPr>
    </w:p>
    <w:p w14:paraId="60B3F20A" w14:textId="77777777" w:rsidR="00E00045" w:rsidRDefault="00E00045" w:rsidP="00E00045">
      <w:pPr>
        <w:pStyle w:val="NoSpacing"/>
      </w:pPr>
    </w:p>
    <w:p w14:paraId="7259627D" w14:textId="77777777" w:rsidR="00E00045" w:rsidRDefault="00E00045" w:rsidP="00E00045">
      <w:pPr>
        <w:pStyle w:val="NoSpacing"/>
      </w:pPr>
      <w:r>
        <w:t>A =</w:t>
      </w:r>
    </w:p>
    <w:p w14:paraId="6A245516" w14:textId="77777777" w:rsidR="00E00045" w:rsidRDefault="00E00045" w:rsidP="00E00045">
      <w:pPr>
        <w:pStyle w:val="NoSpacing"/>
      </w:pPr>
    </w:p>
    <w:p w14:paraId="0EE11A9E" w14:textId="77777777" w:rsidR="00E00045" w:rsidRDefault="00E00045" w:rsidP="00E00045">
      <w:pPr>
        <w:pStyle w:val="NoSpacing"/>
      </w:pPr>
      <w:r>
        <w:t xml:space="preserve">   3.1416e-04</w:t>
      </w:r>
    </w:p>
    <w:p w14:paraId="6CC6C8E8" w14:textId="77777777" w:rsidR="00E00045" w:rsidRDefault="00E00045" w:rsidP="00E00045">
      <w:pPr>
        <w:pStyle w:val="NoSpacing"/>
      </w:pPr>
    </w:p>
    <w:p w14:paraId="21165E40" w14:textId="77777777" w:rsidR="00E00045" w:rsidRDefault="00E00045" w:rsidP="00E00045">
      <w:pPr>
        <w:pStyle w:val="NoSpacing"/>
      </w:pPr>
    </w:p>
    <w:p w14:paraId="722A7B5D" w14:textId="77777777" w:rsidR="00E00045" w:rsidRDefault="00E00045" w:rsidP="00E00045">
      <w:pPr>
        <w:pStyle w:val="NoSpacing"/>
      </w:pPr>
      <w:r>
        <w:t>m =</w:t>
      </w:r>
    </w:p>
    <w:p w14:paraId="62CB8EE0" w14:textId="77777777" w:rsidR="00E00045" w:rsidRDefault="00E00045" w:rsidP="00E00045">
      <w:pPr>
        <w:pStyle w:val="NoSpacing"/>
      </w:pPr>
    </w:p>
    <w:p w14:paraId="36351D63" w14:textId="77777777" w:rsidR="00E00045" w:rsidRDefault="00E00045" w:rsidP="00E00045">
      <w:pPr>
        <w:pStyle w:val="NoSpacing"/>
      </w:pPr>
      <w:r>
        <w:t xml:space="preserve">    2.0597</w:t>
      </w:r>
    </w:p>
    <w:p w14:paraId="2EB53C07" w14:textId="77777777" w:rsidR="00E00045" w:rsidRDefault="00E00045" w:rsidP="00E00045">
      <w:pPr>
        <w:pStyle w:val="NoSpacing"/>
      </w:pPr>
    </w:p>
    <w:p w14:paraId="79CCA2F2" w14:textId="77777777" w:rsidR="00E00045" w:rsidRDefault="00E00045" w:rsidP="00E00045">
      <w:pPr>
        <w:pStyle w:val="NoSpacing"/>
      </w:pPr>
      <w:r>
        <w:t xml:space="preserve"> </w:t>
      </w:r>
    </w:p>
    <w:p w14:paraId="3A9405EA" w14:textId="77777777" w:rsidR="00E00045" w:rsidRDefault="00E00045" w:rsidP="00E00045">
      <w:pPr>
        <w:pStyle w:val="NoSpacing"/>
      </w:pPr>
      <w:proofErr w:type="spellStart"/>
      <w:r>
        <w:t>eqn</w:t>
      </w:r>
      <w:proofErr w:type="spellEnd"/>
      <w:r>
        <w:t>(x) =</w:t>
      </w:r>
    </w:p>
    <w:p w14:paraId="5BB3C057" w14:textId="77777777" w:rsidR="00E00045" w:rsidRDefault="00E00045" w:rsidP="00E00045">
      <w:pPr>
        <w:pStyle w:val="NoSpacing"/>
      </w:pPr>
      <w:r>
        <w:t xml:space="preserve"> </w:t>
      </w:r>
    </w:p>
    <w:p w14:paraId="19E6BDBF" w14:textId="77777777" w:rsidR="00E00045" w:rsidRDefault="00E00045" w:rsidP="00E00045">
      <w:pPr>
        <w:pStyle w:val="NoSpacing"/>
      </w:pPr>
      <w:proofErr w:type="gramStart"/>
      <w:r>
        <w:t>diff(</w:t>
      </w:r>
      <w:proofErr w:type="gramEnd"/>
      <w:r>
        <w:t>Theta(x), x, x) - (140*Theta(x))/33</w:t>
      </w:r>
    </w:p>
    <w:p w14:paraId="440A10B1" w14:textId="77777777" w:rsidR="00E00045" w:rsidRDefault="00E00045" w:rsidP="00E00045">
      <w:pPr>
        <w:pStyle w:val="NoSpacing"/>
      </w:pPr>
      <w:r>
        <w:t xml:space="preserve"> </w:t>
      </w:r>
    </w:p>
    <w:p w14:paraId="512F3B01" w14:textId="77777777" w:rsidR="00E00045" w:rsidRDefault="00E00045" w:rsidP="00E00045">
      <w:pPr>
        <w:pStyle w:val="NoSpacing"/>
      </w:pPr>
      <w:r>
        <w:t xml:space="preserve"> </w:t>
      </w:r>
    </w:p>
    <w:p w14:paraId="1BF77400" w14:textId="77777777" w:rsidR="00E00045" w:rsidRDefault="00E00045" w:rsidP="00E00045">
      <w:pPr>
        <w:pStyle w:val="NoSpacing"/>
      </w:pPr>
      <w:r>
        <w:t>Theta =</w:t>
      </w:r>
    </w:p>
    <w:p w14:paraId="7F29E748" w14:textId="77777777" w:rsidR="00E00045" w:rsidRDefault="00E00045" w:rsidP="00E00045">
      <w:pPr>
        <w:pStyle w:val="NoSpacing"/>
      </w:pPr>
      <w:r>
        <w:t xml:space="preserve"> </w:t>
      </w:r>
    </w:p>
    <w:p w14:paraId="059AB9B5" w14:textId="77777777" w:rsidR="00E00045" w:rsidRDefault="00E00045" w:rsidP="00E00045">
      <w:pPr>
        <w:pStyle w:val="NoSpacing"/>
      </w:pPr>
      <w:r>
        <w:t>(70*</w:t>
      </w:r>
      <w:proofErr w:type="gramStart"/>
      <w:r>
        <w:t>exp(</w:t>
      </w:r>
      <w:proofErr w:type="gramEnd"/>
      <w:r>
        <w:t>-(2*1155^(1/2)*x)/33)*(exp(1155^(1/2)/33) + exp((4*1155^(1/2)*x)/33)))/(exp(1155^(1/2)/33) + 1)</w:t>
      </w:r>
    </w:p>
    <w:p w14:paraId="1BD314AC" w14:textId="77777777" w:rsidR="00E00045" w:rsidRDefault="00E00045" w:rsidP="00E00045">
      <w:pPr>
        <w:pStyle w:val="NoSpacing"/>
      </w:pPr>
      <w:r>
        <w:t xml:space="preserve"> </w:t>
      </w:r>
    </w:p>
    <w:p w14:paraId="0BCCBBA4" w14:textId="77777777" w:rsidR="00E00045" w:rsidRDefault="00E00045" w:rsidP="00E00045">
      <w:pPr>
        <w:pStyle w:val="NoSpacing"/>
      </w:pPr>
    </w:p>
    <w:p w14:paraId="48473C0C" w14:textId="77777777" w:rsidR="00E00045" w:rsidRDefault="00E00045" w:rsidP="00E00045">
      <w:pPr>
        <w:pStyle w:val="NoSpacing"/>
      </w:pPr>
      <w:r>
        <w:t>Tl =</w:t>
      </w:r>
    </w:p>
    <w:p w14:paraId="6FD77E69" w14:textId="77777777" w:rsidR="00E00045" w:rsidRDefault="00E00045" w:rsidP="00E00045">
      <w:pPr>
        <w:pStyle w:val="NoSpacing"/>
      </w:pPr>
    </w:p>
    <w:p w14:paraId="39196B1F" w14:textId="77777777" w:rsidR="00E00045" w:rsidRDefault="00E00045" w:rsidP="00E00045">
      <w:pPr>
        <w:pStyle w:val="NoSpacing"/>
      </w:pPr>
      <w:r>
        <w:t xml:space="preserve">   91.6452</w:t>
      </w:r>
    </w:p>
    <w:p w14:paraId="1F2F4A2C" w14:textId="77777777" w:rsidR="00E00045" w:rsidRDefault="00E00045" w:rsidP="00E00045">
      <w:pPr>
        <w:pStyle w:val="NoSpacing"/>
      </w:pPr>
    </w:p>
    <w:p w14:paraId="743D3F84" w14:textId="77777777" w:rsidR="00E00045" w:rsidRDefault="00E00045" w:rsidP="00E00045">
      <w:pPr>
        <w:pStyle w:val="NoSpacing"/>
      </w:pPr>
      <w:r>
        <w:t xml:space="preserve">   /   2 </w:t>
      </w:r>
      <w:proofErr w:type="gramStart"/>
      <w:r>
        <w:t>sqrt(</w:t>
      </w:r>
      <w:proofErr w:type="gramEnd"/>
      <w:r>
        <w:t>1155) x \ /    / sqrt(1155) \      / 4 sqrt(1155) x \ \</w:t>
      </w:r>
    </w:p>
    <w:p w14:paraId="6CBA9A5E" w14:textId="77777777" w:rsidR="00E00045" w:rsidRDefault="00E00045" w:rsidP="00E00045">
      <w:pPr>
        <w:pStyle w:val="NoSpacing"/>
      </w:pPr>
      <w:r>
        <w:t>exp| - -------------- | | exp| ---------- | + exp| -------------- | | 70</w:t>
      </w:r>
    </w:p>
    <w:p w14:paraId="4DC10C3F" w14:textId="77777777" w:rsidR="00E00045" w:rsidRDefault="00E00045" w:rsidP="00E00045">
      <w:pPr>
        <w:pStyle w:val="NoSpacing"/>
      </w:pPr>
      <w:r>
        <w:t xml:space="preserve">   \         33       / \    \     33     /      \       33       / /</w:t>
      </w:r>
    </w:p>
    <w:p w14:paraId="01FFAFB9" w14:textId="77777777" w:rsidR="00E00045" w:rsidRDefault="00E00045" w:rsidP="00E00045">
      <w:pPr>
        <w:pStyle w:val="NoSpacing"/>
      </w:pPr>
      <w:r>
        <w:t>------------------------------------------------------------------------</w:t>
      </w:r>
    </w:p>
    <w:p w14:paraId="4904EFB9" w14:textId="77777777" w:rsidR="00E00045" w:rsidRDefault="00E00045" w:rsidP="00E00045">
      <w:pPr>
        <w:pStyle w:val="NoSpacing"/>
      </w:pPr>
      <w:r>
        <w:t xml:space="preserve">                             / </w:t>
      </w:r>
      <w:proofErr w:type="gramStart"/>
      <w:r>
        <w:t>sqrt(</w:t>
      </w:r>
      <w:proofErr w:type="gramEnd"/>
      <w:r>
        <w:t>1155) \</w:t>
      </w:r>
    </w:p>
    <w:p w14:paraId="5D6D69CB" w14:textId="77777777" w:rsidR="00E00045" w:rsidRDefault="00E00045" w:rsidP="00E00045">
      <w:pPr>
        <w:pStyle w:val="NoSpacing"/>
      </w:pPr>
      <w:r>
        <w:t xml:space="preserve">                          exp| ---------- | + 1</w:t>
      </w:r>
    </w:p>
    <w:p w14:paraId="49807C91" w14:textId="77777777" w:rsidR="00E00045" w:rsidRDefault="00E00045" w:rsidP="00E00045">
      <w:pPr>
        <w:pStyle w:val="NoSpacing"/>
      </w:pPr>
      <w:r>
        <w:t xml:space="preserve">                             \     33     /</w:t>
      </w:r>
    </w:p>
    <w:p w14:paraId="6137AF20" w14:textId="77777777" w:rsidR="00E00045" w:rsidRPr="0074215E" w:rsidRDefault="00E00045" w:rsidP="00E00045">
      <w:pPr>
        <w:pStyle w:val="NoSpacing"/>
        <w:rPr>
          <w:b/>
          <w:sz w:val="28"/>
          <w:szCs w:val="28"/>
        </w:rPr>
      </w:pPr>
      <w:proofErr w:type="gramStart"/>
      <w:r w:rsidRPr="0074215E">
        <w:rPr>
          <w:b/>
          <w:sz w:val="28"/>
          <w:szCs w:val="28"/>
        </w:rPr>
        <w:lastRenderedPageBreak/>
        <w:t>GRAPH :</w:t>
      </w:r>
      <w:proofErr w:type="gramEnd"/>
      <w:r w:rsidRPr="00E00045">
        <w:rPr>
          <w:rFonts w:ascii="Courier New" w:hAnsi="Courier New" w:cs="Courier New"/>
          <w:sz w:val="40"/>
          <w:szCs w:val="24"/>
        </w:rPr>
        <w:t xml:space="preserve"> </w:t>
      </w:r>
      <w:r w:rsidRPr="00E00045">
        <w:rPr>
          <w:b/>
          <w:noProof/>
          <w:sz w:val="28"/>
          <w:szCs w:val="28"/>
        </w:rPr>
        <w:drawing>
          <wp:inline distT="0" distB="0" distL="0" distR="0" wp14:anchorId="06E1EBF9" wp14:editId="242650E1">
            <wp:extent cx="4076700" cy="305752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338" cy="30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4068" w14:textId="77777777" w:rsidR="00E00045" w:rsidRPr="00E00045" w:rsidRDefault="00E00045" w:rsidP="00E00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40"/>
          <w:szCs w:val="24"/>
        </w:rPr>
      </w:pPr>
    </w:p>
    <w:p w14:paraId="1221B132" w14:textId="77777777" w:rsidR="00E00045" w:rsidRPr="00DD7775" w:rsidRDefault="00E00045" w:rsidP="00E00045">
      <w:pPr>
        <w:pStyle w:val="Header"/>
        <w:rPr>
          <w:b/>
          <w:color w:val="000000" w:themeColor="text1"/>
          <w:sz w:val="40"/>
          <w:szCs w:val="40"/>
          <w:lang w:val="en-US"/>
        </w:rPr>
      </w:pPr>
    </w:p>
    <w:p w14:paraId="319795B8" w14:textId="77777777" w:rsidR="00E00045" w:rsidRDefault="00E00045" w:rsidP="00E00045">
      <w:pPr>
        <w:ind w:firstLine="720"/>
        <w:rPr>
          <w:sz w:val="40"/>
          <w:szCs w:val="40"/>
          <w:u w:val="thick"/>
          <w:lang w:val="en-US"/>
        </w:rPr>
      </w:pPr>
      <w:r w:rsidRPr="00E00045">
        <w:rPr>
          <w:i/>
          <w:sz w:val="44"/>
          <w:szCs w:val="20"/>
          <w:u w:val="single"/>
        </w:rPr>
        <w:t>EXP:</w:t>
      </w:r>
      <w:proofErr w:type="gramStart"/>
      <w:r w:rsidRPr="00E00045">
        <w:rPr>
          <w:i/>
          <w:sz w:val="44"/>
          <w:szCs w:val="20"/>
          <w:u w:val="single"/>
        </w:rPr>
        <w:t>4</w:t>
      </w:r>
      <w:r>
        <w:rPr>
          <w:sz w:val="44"/>
          <w:szCs w:val="20"/>
        </w:rPr>
        <w:t xml:space="preserve">  </w:t>
      </w:r>
      <w:r w:rsidRPr="00AA7057">
        <w:rPr>
          <w:sz w:val="40"/>
          <w:szCs w:val="40"/>
          <w:u w:val="thick"/>
          <w:lang w:val="en-US"/>
        </w:rPr>
        <w:t>FOURIER</w:t>
      </w:r>
      <w:proofErr w:type="gramEnd"/>
      <w:r w:rsidRPr="00AA7057">
        <w:rPr>
          <w:sz w:val="40"/>
          <w:szCs w:val="40"/>
          <w:u w:val="thick"/>
          <w:lang w:val="en-US"/>
        </w:rPr>
        <w:t xml:space="preserve"> LAW OF HEAT CONDUCTION</w:t>
      </w:r>
    </w:p>
    <w:p w14:paraId="1F57836B" w14:textId="77777777" w:rsidR="00E00045" w:rsidRDefault="00E00045" w:rsidP="00E00045">
      <w:pPr>
        <w:rPr>
          <w:sz w:val="44"/>
          <w:szCs w:val="44"/>
          <w:lang w:val="en-US"/>
        </w:rPr>
      </w:pPr>
      <w:r w:rsidRPr="00A04217">
        <w:rPr>
          <w:sz w:val="36"/>
          <w:szCs w:val="36"/>
          <w:u w:val="single"/>
          <w:lang w:val="en-US"/>
        </w:rPr>
        <w:t>CODE</w:t>
      </w:r>
      <w:r>
        <w:rPr>
          <w:sz w:val="44"/>
          <w:szCs w:val="44"/>
          <w:lang w:val="en-US"/>
        </w:rPr>
        <w:t>:</w:t>
      </w:r>
    </w:p>
    <w:p w14:paraId="7B5975F6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input (</w:t>
      </w:r>
      <w:r>
        <w:rPr>
          <w:rFonts w:ascii="Courier New" w:hAnsi="Courier New" w:cs="Courier New"/>
          <w:color w:val="AA04F9"/>
          <w:sz w:val="20"/>
          <w:szCs w:val="20"/>
        </w:rPr>
        <w:t>"Enter the length of the wall: L=\n"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F5342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input (</w:t>
      </w:r>
      <w:r>
        <w:rPr>
          <w:rFonts w:ascii="Courier New" w:hAnsi="Courier New" w:cs="Courier New"/>
          <w:color w:val="AA04F9"/>
          <w:sz w:val="20"/>
          <w:szCs w:val="20"/>
        </w:rPr>
        <w:t>"Enter the height of the wall: H=\n"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9CC3E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input (</w:t>
      </w:r>
      <w:r>
        <w:rPr>
          <w:rFonts w:ascii="Courier New" w:hAnsi="Courier New" w:cs="Courier New"/>
          <w:color w:val="AA04F9"/>
          <w:sz w:val="20"/>
          <w:szCs w:val="20"/>
        </w:rPr>
        <w:t>"Enter the thickness of the wall: t=\n"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1D2204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input (</w:t>
      </w:r>
      <w:r>
        <w:rPr>
          <w:rFonts w:ascii="Courier New" w:hAnsi="Courier New" w:cs="Courier New"/>
          <w:color w:val="AA04F9"/>
          <w:sz w:val="20"/>
          <w:szCs w:val="20"/>
        </w:rPr>
        <w:t>"Enter the temperature at the enter of the wall: T1=\n"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AED5D6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= input </w:t>
      </w:r>
      <w:r>
        <w:rPr>
          <w:rFonts w:ascii="Courier New" w:hAnsi="Courier New" w:cs="Courier New"/>
          <w:color w:val="AA04F9"/>
          <w:sz w:val="20"/>
          <w:szCs w:val="20"/>
        </w:rPr>
        <w:t>"Enter the temperature at the exit of the wall: T2=\n"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4E392E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input (</w:t>
      </w:r>
      <w:r>
        <w:rPr>
          <w:rFonts w:ascii="Courier New" w:hAnsi="Courier New" w:cs="Courier New"/>
          <w:color w:val="AA04F9"/>
          <w:sz w:val="20"/>
          <w:szCs w:val="20"/>
        </w:rPr>
        <w:t>"Enter the thermal conductivity at the wall of the material: K=\n"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4434C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(L*H);</w:t>
      </w:r>
    </w:p>
    <w:p w14:paraId="6CC68D2E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(((K*A)*(T1-T2))/t);</w:t>
      </w:r>
    </w:p>
    <w:p w14:paraId="1822FDFF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T(x)</w:t>
      </w:r>
    </w:p>
    <w:p w14:paraId="1176E2DA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0)==T1</w:t>
      </w:r>
    </w:p>
    <w:p w14:paraId="18E9760D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T(t)==T2</w:t>
      </w:r>
    </w:p>
    <w:p w14:paraId="4F6294AF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=T1,T(t)==T2];</w:t>
      </w:r>
    </w:p>
    <w:p w14:paraId="13EECDC0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,1)+(Q/(K*A))</w:t>
      </w:r>
    </w:p>
    <w:p w14:paraId="4B57FFDD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eqn,cond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FF9535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input 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"Enter the thickness of x from the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wall:x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=\n"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0BD684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Tx = (T1-(Q*x/(K*A)))</w:t>
      </w:r>
    </w:p>
    <w:p w14:paraId="3A314BA3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pretty(T)</w:t>
      </w:r>
    </w:p>
    <w:p w14:paraId="102F8336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0,t])</w:t>
      </w:r>
    </w:p>
    <w:p w14:paraId="09C95DAD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D1B6C06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"Temperature Distribution"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0BE22A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"Thickness of the brick wall(in meters)"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F06A1C" w14:textId="77777777" w:rsidR="00E00045" w:rsidRDefault="00E00045" w:rsidP="00E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"temperature (in degree)"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236999" w14:textId="77777777" w:rsidR="00E00045" w:rsidRDefault="00E00045" w:rsidP="00E00045">
      <w:pPr>
        <w:rPr>
          <w:sz w:val="44"/>
          <w:szCs w:val="44"/>
          <w:lang w:val="en-US"/>
        </w:rPr>
      </w:pPr>
    </w:p>
    <w:p w14:paraId="6596D99D" w14:textId="77777777" w:rsidR="00E00045" w:rsidRDefault="00E00045" w:rsidP="00E00045">
      <w:pPr>
        <w:rPr>
          <w:sz w:val="44"/>
          <w:szCs w:val="44"/>
          <w:lang w:val="en-US"/>
        </w:rPr>
      </w:pPr>
      <w:r w:rsidRPr="00A04217">
        <w:rPr>
          <w:sz w:val="36"/>
          <w:szCs w:val="36"/>
          <w:u w:val="single"/>
          <w:lang w:val="en-US"/>
        </w:rPr>
        <w:t>INPUT VALUES</w:t>
      </w:r>
      <w:r>
        <w:rPr>
          <w:sz w:val="44"/>
          <w:szCs w:val="44"/>
          <w:lang w:val="en-US"/>
        </w:rPr>
        <w:t>:</w:t>
      </w:r>
    </w:p>
    <w:p w14:paraId="67273D5D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Enter the length of the wall: L=</w:t>
      </w:r>
    </w:p>
    <w:p w14:paraId="676A171D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1</w:t>
      </w:r>
    </w:p>
    <w:p w14:paraId="6C0596D0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Enter the height of the wall: H=</w:t>
      </w:r>
    </w:p>
    <w:p w14:paraId="2D779D41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1</w:t>
      </w:r>
    </w:p>
    <w:p w14:paraId="60D88B79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Enter the thickness of the wall: t=</w:t>
      </w:r>
    </w:p>
    <w:p w14:paraId="6E6B7805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5</w:t>
      </w:r>
    </w:p>
    <w:p w14:paraId="2BE85A91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 xml:space="preserve">Enter the temperature at the </w:t>
      </w:r>
      <w:proofErr w:type="spellStart"/>
      <w:r w:rsidRPr="00A04217">
        <w:rPr>
          <w:sz w:val="24"/>
          <w:szCs w:val="24"/>
          <w:lang w:val="en-US"/>
        </w:rPr>
        <w:t>enter</w:t>
      </w:r>
      <w:proofErr w:type="spellEnd"/>
      <w:r w:rsidRPr="00A04217">
        <w:rPr>
          <w:sz w:val="24"/>
          <w:szCs w:val="24"/>
          <w:lang w:val="en-US"/>
        </w:rPr>
        <w:t xml:space="preserve"> of the wall: T1=</w:t>
      </w:r>
    </w:p>
    <w:p w14:paraId="0BE7452B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50</w:t>
      </w:r>
    </w:p>
    <w:p w14:paraId="425549F4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Enter the temperature at the exit of the wall: T2=</w:t>
      </w:r>
    </w:p>
    <w:p w14:paraId="5D02EC7B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20</w:t>
      </w:r>
    </w:p>
    <w:p w14:paraId="54371887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Enter the thermal conductivity at the wall of the material: T1=</w:t>
      </w:r>
    </w:p>
    <w:p w14:paraId="60B4D7D2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>300</w:t>
      </w:r>
    </w:p>
    <w:p w14:paraId="14C878E5" w14:textId="77777777" w:rsidR="00E00045" w:rsidRPr="00A04217" w:rsidRDefault="00E00045" w:rsidP="00E00045">
      <w:pPr>
        <w:rPr>
          <w:sz w:val="24"/>
          <w:szCs w:val="24"/>
          <w:lang w:val="en-US"/>
        </w:rPr>
      </w:pPr>
    </w:p>
    <w:p w14:paraId="69D2A85B" w14:textId="77777777" w:rsidR="00E00045" w:rsidRPr="00A04217" w:rsidRDefault="00E00045" w:rsidP="00E00045">
      <w:pPr>
        <w:rPr>
          <w:sz w:val="24"/>
          <w:szCs w:val="24"/>
          <w:lang w:val="en-US"/>
        </w:rPr>
      </w:pPr>
      <w:r w:rsidRPr="00A04217">
        <w:rPr>
          <w:sz w:val="24"/>
          <w:szCs w:val="24"/>
          <w:lang w:val="en-US"/>
        </w:rPr>
        <w:t xml:space="preserve"> </w:t>
      </w:r>
    </w:p>
    <w:p w14:paraId="5191899E" w14:textId="77777777" w:rsidR="00E00045" w:rsidRPr="00AE6AC0" w:rsidRDefault="00E00045" w:rsidP="00E00045">
      <w:pPr>
        <w:rPr>
          <w:sz w:val="44"/>
          <w:szCs w:val="44"/>
          <w:lang w:val="en-US"/>
        </w:rPr>
      </w:pPr>
      <w:r w:rsidRPr="00A04217">
        <w:rPr>
          <w:sz w:val="44"/>
          <w:szCs w:val="44"/>
          <w:u w:val="thick"/>
          <w:lang w:val="en-US"/>
        </w:rPr>
        <w:t>SOLUION</w:t>
      </w:r>
      <w:r>
        <w:rPr>
          <w:sz w:val="44"/>
          <w:szCs w:val="44"/>
          <w:lang w:val="en-US"/>
        </w:rPr>
        <w:t>:</w:t>
      </w:r>
    </w:p>
    <w:p w14:paraId="57595514" w14:textId="77777777" w:rsidR="00E00045" w:rsidRPr="00A04217" w:rsidRDefault="00E00045" w:rsidP="00E00045">
      <w:pPr>
        <w:rPr>
          <w:sz w:val="20"/>
          <w:szCs w:val="20"/>
          <w:lang w:val="en-US"/>
        </w:rPr>
      </w:pPr>
      <w:proofErr w:type="spellStart"/>
      <w:r w:rsidRPr="00A04217">
        <w:rPr>
          <w:sz w:val="20"/>
          <w:szCs w:val="20"/>
          <w:lang w:val="en-US"/>
        </w:rPr>
        <w:t>ans</w:t>
      </w:r>
      <w:proofErr w:type="spellEnd"/>
      <w:r w:rsidRPr="00A04217">
        <w:rPr>
          <w:sz w:val="20"/>
          <w:szCs w:val="20"/>
          <w:lang w:val="en-US"/>
        </w:rPr>
        <w:t xml:space="preserve"> =</w:t>
      </w:r>
    </w:p>
    <w:p w14:paraId="1921C293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3F3240DE" w14:textId="77777777" w:rsidR="00E00045" w:rsidRPr="00A04217" w:rsidRDefault="00E00045" w:rsidP="00E00045">
      <w:pPr>
        <w:rPr>
          <w:sz w:val="20"/>
          <w:szCs w:val="20"/>
          <w:lang w:val="en-US"/>
        </w:rPr>
      </w:pPr>
      <w:proofErr w:type="gramStart"/>
      <w:r w:rsidRPr="00A04217">
        <w:rPr>
          <w:sz w:val="20"/>
          <w:szCs w:val="20"/>
          <w:lang w:val="en-US"/>
        </w:rPr>
        <w:t>T(</w:t>
      </w:r>
      <w:proofErr w:type="gramEnd"/>
      <w:r w:rsidRPr="00A04217">
        <w:rPr>
          <w:sz w:val="20"/>
          <w:szCs w:val="20"/>
          <w:lang w:val="en-US"/>
        </w:rPr>
        <w:t>0) == 50</w:t>
      </w:r>
    </w:p>
    <w:p w14:paraId="05EF58B9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4A2B5D0A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7C9D2C6F" w14:textId="77777777" w:rsidR="00E00045" w:rsidRPr="00A04217" w:rsidRDefault="00E00045" w:rsidP="00E00045">
      <w:pPr>
        <w:rPr>
          <w:sz w:val="20"/>
          <w:szCs w:val="20"/>
          <w:lang w:val="en-US"/>
        </w:rPr>
      </w:pPr>
      <w:proofErr w:type="spellStart"/>
      <w:r w:rsidRPr="00A04217">
        <w:rPr>
          <w:sz w:val="20"/>
          <w:szCs w:val="20"/>
          <w:lang w:val="en-US"/>
        </w:rPr>
        <w:t>ans</w:t>
      </w:r>
      <w:proofErr w:type="spellEnd"/>
      <w:r w:rsidRPr="00A04217">
        <w:rPr>
          <w:sz w:val="20"/>
          <w:szCs w:val="20"/>
          <w:lang w:val="en-US"/>
        </w:rPr>
        <w:t xml:space="preserve"> =</w:t>
      </w:r>
    </w:p>
    <w:p w14:paraId="34BE9C6E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0F83F66A" w14:textId="77777777" w:rsidR="00E00045" w:rsidRPr="00A04217" w:rsidRDefault="00E00045" w:rsidP="00E00045">
      <w:pPr>
        <w:rPr>
          <w:sz w:val="20"/>
          <w:szCs w:val="20"/>
          <w:lang w:val="en-US"/>
        </w:rPr>
      </w:pPr>
      <w:proofErr w:type="gramStart"/>
      <w:r w:rsidRPr="00A04217">
        <w:rPr>
          <w:sz w:val="20"/>
          <w:szCs w:val="20"/>
          <w:lang w:val="en-US"/>
        </w:rPr>
        <w:t>T(</w:t>
      </w:r>
      <w:proofErr w:type="gramEnd"/>
      <w:r w:rsidRPr="00A04217">
        <w:rPr>
          <w:sz w:val="20"/>
          <w:szCs w:val="20"/>
          <w:lang w:val="en-US"/>
        </w:rPr>
        <w:t>5) == 20</w:t>
      </w:r>
    </w:p>
    <w:p w14:paraId="5490FACD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58F27073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67D0CDC8" w14:textId="77777777" w:rsidR="00E00045" w:rsidRPr="00A04217" w:rsidRDefault="00E00045" w:rsidP="00E00045">
      <w:pPr>
        <w:rPr>
          <w:sz w:val="20"/>
          <w:szCs w:val="20"/>
          <w:lang w:val="en-US"/>
        </w:rPr>
      </w:pPr>
      <w:proofErr w:type="spellStart"/>
      <w:r w:rsidRPr="00A04217">
        <w:rPr>
          <w:sz w:val="20"/>
          <w:szCs w:val="20"/>
          <w:lang w:val="en-US"/>
        </w:rPr>
        <w:lastRenderedPageBreak/>
        <w:t>eqn</w:t>
      </w:r>
      <w:proofErr w:type="spellEnd"/>
      <w:r w:rsidRPr="00A04217">
        <w:rPr>
          <w:sz w:val="20"/>
          <w:szCs w:val="20"/>
          <w:lang w:val="en-US"/>
        </w:rPr>
        <w:t>(x) =</w:t>
      </w:r>
    </w:p>
    <w:p w14:paraId="507361F9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75827202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>diff(T(x), x) + 6</w:t>
      </w:r>
    </w:p>
    <w:p w14:paraId="285CADCA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0683E9FD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0DB44CF4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>T =</w:t>
      </w:r>
    </w:p>
    <w:p w14:paraId="58F8EF67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61051630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>50 - 6*x</w:t>
      </w:r>
    </w:p>
    <w:p w14:paraId="1B310C20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</w:t>
      </w:r>
    </w:p>
    <w:p w14:paraId="43AAF58D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>Enter the thickness of x from the wall:</w:t>
      </w:r>
      <w:r>
        <w:rPr>
          <w:sz w:val="20"/>
          <w:szCs w:val="20"/>
          <w:lang w:val="en-US"/>
        </w:rPr>
        <w:t xml:space="preserve"> </w:t>
      </w:r>
      <w:r w:rsidRPr="00A04217">
        <w:rPr>
          <w:sz w:val="20"/>
          <w:szCs w:val="20"/>
          <w:lang w:val="en-US"/>
        </w:rPr>
        <w:t>x=</w:t>
      </w:r>
    </w:p>
    <w:p w14:paraId="109AF878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>0.25</w:t>
      </w:r>
    </w:p>
    <w:p w14:paraId="243AC9B2" w14:textId="77777777" w:rsidR="00E00045" w:rsidRPr="00A04217" w:rsidRDefault="00E00045" w:rsidP="00E00045">
      <w:pPr>
        <w:rPr>
          <w:sz w:val="20"/>
          <w:szCs w:val="20"/>
          <w:lang w:val="en-US"/>
        </w:rPr>
      </w:pPr>
    </w:p>
    <w:p w14:paraId="7E586AAE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>Tx =</w:t>
      </w:r>
    </w:p>
    <w:p w14:paraId="21019E2F" w14:textId="77777777" w:rsidR="00E00045" w:rsidRPr="00A04217" w:rsidRDefault="00E00045" w:rsidP="00E00045">
      <w:pPr>
        <w:rPr>
          <w:sz w:val="20"/>
          <w:szCs w:val="20"/>
          <w:lang w:val="en-US"/>
        </w:rPr>
      </w:pPr>
    </w:p>
    <w:p w14:paraId="561E260C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 xml:space="preserve">   48.5000</w:t>
      </w:r>
    </w:p>
    <w:p w14:paraId="5DA6844E" w14:textId="77777777" w:rsidR="00E00045" w:rsidRPr="00A04217" w:rsidRDefault="00E00045" w:rsidP="00E00045">
      <w:pPr>
        <w:rPr>
          <w:sz w:val="20"/>
          <w:szCs w:val="20"/>
          <w:lang w:val="en-US"/>
        </w:rPr>
      </w:pPr>
    </w:p>
    <w:p w14:paraId="582E9E65" w14:textId="77777777" w:rsidR="00E00045" w:rsidRPr="00A04217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>50 - 6 x</w:t>
      </w:r>
    </w:p>
    <w:p w14:paraId="0F7F5E6A" w14:textId="77777777" w:rsidR="00E00045" w:rsidRPr="00A04217" w:rsidRDefault="00E00045" w:rsidP="00E00045">
      <w:pPr>
        <w:rPr>
          <w:sz w:val="20"/>
          <w:szCs w:val="20"/>
          <w:lang w:val="en-US"/>
        </w:rPr>
      </w:pPr>
    </w:p>
    <w:p w14:paraId="2455B431" w14:textId="77777777" w:rsidR="00E00045" w:rsidRDefault="00E00045" w:rsidP="00E00045">
      <w:pPr>
        <w:rPr>
          <w:sz w:val="20"/>
          <w:szCs w:val="20"/>
          <w:lang w:val="en-US"/>
        </w:rPr>
      </w:pPr>
      <w:r w:rsidRPr="00A04217">
        <w:rPr>
          <w:sz w:val="20"/>
          <w:szCs w:val="20"/>
          <w:lang w:val="en-US"/>
        </w:rPr>
        <w:t>&gt;&gt;</w:t>
      </w:r>
    </w:p>
    <w:p w14:paraId="06EE91AC" w14:textId="77777777" w:rsidR="00E00045" w:rsidRPr="00A04217" w:rsidRDefault="00E00045" w:rsidP="00E00045">
      <w:pPr>
        <w:rPr>
          <w:sz w:val="36"/>
          <w:szCs w:val="36"/>
          <w:u w:val="single"/>
          <w:lang w:val="en-US"/>
        </w:rPr>
      </w:pPr>
      <w:r w:rsidRPr="00A04217">
        <w:rPr>
          <w:sz w:val="36"/>
          <w:szCs w:val="36"/>
          <w:u w:val="single"/>
          <w:lang w:val="en-US"/>
        </w:rPr>
        <w:t>GRAPH:</w:t>
      </w:r>
    </w:p>
    <w:p w14:paraId="09572D1C" w14:textId="77777777" w:rsidR="00E00045" w:rsidRDefault="008B3DB0" w:rsidP="00E00045">
      <w:pPr>
        <w:rPr>
          <w:sz w:val="20"/>
          <w:szCs w:val="20"/>
          <w:lang w:val="en-US"/>
        </w:rPr>
      </w:pPr>
      <w:r w:rsidRPr="008B3DB0">
        <w:rPr>
          <w:noProof/>
          <w:sz w:val="20"/>
          <w:szCs w:val="20"/>
          <w:lang w:val="en-US"/>
        </w:rPr>
        <w:drawing>
          <wp:inline distT="0" distB="0" distL="0" distR="0" wp14:anchorId="6CF97BA9" wp14:editId="3A09FDE1">
            <wp:extent cx="3155484" cy="2456770"/>
            <wp:effectExtent l="19050" t="0" r="6816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-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484" cy="24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326F" w14:textId="77777777" w:rsidR="008B3DB0" w:rsidRPr="00520801" w:rsidRDefault="008B3DB0" w:rsidP="008B3DB0">
      <w:pPr>
        <w:pStyle w:val="Header"/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EXP:</w:t>
      </w:r>
      <w:proofErr w:type="gramStart"/>
      <w:r>
        <w:rPr>
          <w:sz w:val="40"/>
          <w:szCs w:val="40"/>
          <w:u w:val="single"/>
          <w:lang w:val="en-US"/>
        </w:rPr>
        <w:t xml:space="preserve">5  </w:t>
      </w:r>
      <w:r w:rsidRPr="00520801">
        <w:rPr>
          <w:sz w:val="40"/>
          <w:szCs w:val="40"/>
          <w:u w:val="single"/>
          <w:lang w:val="en-US"/>
        </w:rPr>
        <w:t>STEADY</w:t>
      </w:r>
      <w:proofErr w:type="gramEnd"/>
      <w:r w:rsidRPr="00520801">
        <w:rPr>
          <w:sz w:val="40"/>
          <w:szCs w:val="40"/>
          <w:u w:val="single"/>
          <w:lang w:val="en-US"/>
        </w:rPr>
        <w:t xml:space="preserve"> STATE 2 DIMENSIONAL HEAT TRANSFER</w:t>
      </w:r>
    </w:p>
    <w:p w14:paraId="351DAD0F" w14:textId="77777777" w:rsidR="008B3DB0" w:rsidRDefault="008B3DB0" w:rsidP="00E00045">
      <w:pPr>
        <w:rPr>
          <w:sz w:val="20"/>
          <w:szCs w:val="20"/>
          <w:lang w:val="en-US"/>
        </w:rPr>
      </w:pPr>
    </w:p>
    <w:p w14:paraId="4E84DF1B" w14:textId="77777777" w:rsidR="008B3DB0" w:rsidRPr="00E2662D" w:rsidRDefault="008B3DB0" w:rsidP="008B3DB0">
      <w:pPr>
        <w:rPr>
          <w:sz w:val="40"/>
          <w:szCs w:val="40"/>
          <w:u w:val="single"/>
          <w:lang w:val="en-US"/>
        </w:rPr>
      </w:pPr>
      <w:r w:rsidRPr="00E2662D">
        <w:rPr>
          <w:sz w:val="40"/>
          <w:szCs w:val="40"/>
          <w:u w:val="single"/>
          <w:lang w:val="en-US"/>
        </w:rPr>
        <w:t>CODE:</w:t>
      </w:r>
    </w:p>
    <w:p w14:paraId="5A6FF3A9" w14:textId="77777777" w:rsidR="008B3DB0" w:rsidRPr="00E2662D" w:rsidRDefault="008B3DB0" w:rsidP="008B3DB0">
      <w:pPr>
        <w:rPr>
          <w:lang w:val="en-US"/>
        </w:rPr>
      </w:pPr>
      <w:proofErr w:type="spellStart"/>
      <w:r w:rsidRPr="00E2662D">
        <w:rPr>
          <w:lang w:val="en-US"/>
        </w:rPr>
        <w:t>nw</w:t>
      </w:r>
      <w:proofErr w:type="spellEnd"/>
      <w:r>
        <w:rPr>
          <w:lang w:val="en-US"/>
        </w:rPr>
        <w:t xml:space="preserve"> </w:t>
      </w:r>
      <w:r w:rsidRPr="00E2662D">
        <w:rPr>
          <w:lang w:val="en-US"/>
        </w:rPr>
        <w:t>=</w:t>
      </w:r>
      <w:r>
        <w:rPr>
          <w:lang w:val="en-US"/>
        </w:rPr>
        <w:t xml:space="preserve"> </w:t>
      </w:r>
      <w:r w:rsidRPr="00E2662D">
        <w:rPr>
          <w:lang w:val="en-US"/>
        </w:rPr>
        <w:t>51;</w:t>
      </w:r>
    </w:p>
    <w:p w14:paraId="13E386F8" w14:textId="77777777" w:rsidR="008B3DB0" w:rsidRPr="00E2662D" w:rsidRDefault="008B3DB0" w:rsidP="008B3DB0">
      <w:pPr>
        <w:rPr>
          <w:lang w:val="en-US"/>
        </w:rPr>
      </w:pPr>
      <w:proofErr w:type="spellStart"/>
      <w:r w:rsidRPr="00E2662D"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r w:rsidRPr="00E2662D">
        <w:rPr>
          <w:lang w:val="en-US"/>
        </w:rPr>
        <w:t>=</w:t>
      </w:r>
      <w:r>
        <w:rPr>
          <w:lang w:val="en-US"/>
        </w:rPr>
        <w:t xml:space="preserve"> </w:t>
      </w:r>
      <w:r w:rsidRPr="00E2662D">
        <w:rPr>
          <w:lang w:val="en-US"/>
        </w:rPr>
        <w:t>31;</w:t>
      </w:r>
    </w:p>
    <w:p w14:paraId="1ABD9324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w=5;</w:t>
      </w:r>
    </w:p>
    <w:p w14:paraId="75C284A5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h=3;</w:t>
      </w:r>
    </w:p>
    <w:p w14:paraId="4267B377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x=</w:t>
      </w:r>
      <w:proofErr w:type="spellStart"/>
      <w:r w:rsidRPr="00E2662D">
        <w:rPr>
          <w:lang w:val="en-US"/>
        </w:rPr>
        <w:t>linspace</w:t>
      </w:r>
      <w:proofErr w:type="spellEnd"/>
      <w:r w:rsidRPr="00E2662D">
        <w:rPr>
          <w:lang w:val="en-US"/>
        </w:rPr>
        <w:t>(</w:t>
      </w:r>
      <w:proofErr w:type="gramStart"/>
      <w:r w:rsidRPr="00E2662D">
        <w:rPr>
          <w:lang w:val="en-US"/>
        </w:rPr>
        <w:t>0,w</w:t>
      </w:r>
      <w:proofErr w:type="gramEnd"/>
      <w:r w:rsidRPr="00E2662D">
        <w:rPr>
          <w:lang w:val="en-US"/>
        </w:rPr>
        <w:t>,nw);</w:t>
      </w:r>
    </w:p>
    <w:p w14:paraId="1F5CAA15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y=</w:t>
      </w:r>
      <w:proofErr w:type="spellStart"/>
      <w:r w:rsidRPr="00E2662D">
        <w:rPr>
          <w:lang w:val="en-US"/>
        </w:rPr>
        <w:t>linspace</w:t>
      </w:r>
      <w:proofErr w:type="spellEnd"/>
      <w:r w:rsidRPr="00E2662D">
        <w:rPr>
          <w:lang w:val="en-US"/>
        </w:rPr>
        <w:t>(</w:t>
      </w:r>
      <w:proofErr w:type="gramStart"/>
      <w:r w:rsidRPr="00E2662D">
        <w:rPr>
          <w:lang w:val="en-US"/>
        </w:rPr>
        <w:t>0,h</w:t>
      </w:r>
      <w:proofErr w:type="gramEnd"/>
      <w:r w:rsidRPr="00E2662D">
        <w:rPr>
          <w:lang w:val="en-US"/>
        </w:rPr>
        <w:t>,nh);</w:t>
      </w:r>
    </w:p>
    <w:p w14:paraId="40F5B6E7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T=zeros(</w:t>
      </w:r>
      <w:proofErr w:type="spellStart"/>
      <w:proofErr w:type="gramStart"/>
      <w:r w:rsidRPr="00E2662D">
        <w:rPr>
          <w:lang w:val="en-US"/>
        </w:rPr>
        <w:t>nh,nw</w:t>
      </w:r>
      <w:proofErr w:type="spellEnd"/>
      <w:proofErr w:type="gramEnd"/>
      <w:r w:rsidRPr="00E2662D">
        <w:rPr>
          <w:lang w:val="en-US"/>
        </w:rPr>
        <w:t>);</w:t>
      </w:r>
    </w:p>
    <w:p w14:paraId="2D769C81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T(1,</w:t>
      </w:r>
      <w:proofErr w:type="gramStart"/>
      <w:r w:rsidRPr="00E2662D">
        <w:rPr>
          <w:lang w:val="en-US"/>
        </w:rPr>
        <w:t>1:nw</w:t>
      </w:r>
      <w:proofErr w:type="gramEnd"/>
      <w:r w:rsidRPr="00E2662D">
        <w:rPr>
          <w:lang w:val="en-US"/>
        </w:rPr>
        <w:t>)=500;</w:t>
      </w:r>
    </w:p>
    <w:p w14:paraId="3A5EB982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T(nh,</w:t>
      </w:r>
      <w:proofErr w:type="gramStart"/>
      <w:r w:rsidRPr="00E2662D">
        <w:rPr>
          <w:lang w:val="en-US"/>
        </w:rPr>
        <w:t>1:nw</w:t>
      </w:r>
      <w:proofErr w:type="gramEnd"/>
      <w:r w:rsidRPr="00E2662D">
        <w:rPr>
          <w:lang w:val="en-US"/>
        </w:rPr>
        <w:t>)=500;</w:t>
      </w:r>
    </w:p>
    <w:p w14:paraId="5EFF965A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T(</w:t>
      </w:r>
      <w:proofErr w:type="gramStart"/>
      <w:r w:rsidRPr="00E2662D">
        <w:rPr>
          <w:lang w:val="en-US"/>
        </w:rPr>
        <w:t>1:nh</w:t>
      </w:r>
      <w:proofErr w:type="gramEnd"/>
      <w:r w:rsidRPr="00E2662D">
        <w:rPr>
          <w:lang w:val="en-US"/>
        </w:rPr>
        <w:t>,1)=1000;</w:t>
      </w:r>
    </w:p>
    <w:p w14:paraId="0E37EAA4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T(</w:t>
      </w:r>
      <w:proofErr w:type="gramStart"/>
      <w:r w:rsidRPr="00E2662D">
        <w:rPr>
          <w:lang w:val="en-US"/>
        </w:rPr>
        <w:t>1:nh</w:t>
      </w:r>
      <w:proofErr w:type="gramEnd"/>
      <w:r w:rsidRPr="00E2662D">
        <w:rPr>
          <w:lang w:val="en-US"/>
        </w:rPr>
        <w:t>,nw)=200;</w:t>
      </w:r>
    </w:p>
    <w:p w14:paraId="1231574B" w14:textId="77777777" w:rsidR="008B3DB0" w:rsidRPr="00E2662D" w:rsidRDefault="008B3DB0" w:rsidP="008B3DB0">
      <w:pPr>
        <w:rPr>
          <w:lang w:val="en-US"/>
        </w:rPr>
      </w:pPr>
      <w:proofErr w:type="spellStart"/>
      <w:r w:rsidRPr="00E2662D">
        <w:rPr>
          <w:lang w:val="en-US"/>
        </w:rPr>
        <w:t>tol</w:t>
      </w:r>
      <w:proofErr w:type="spellEnd"/>
      <w:r w:rsidRPr="00E2662D">
        <w:rPr>
          <w:lang w:val="en-US"/>
        </w:rPr>
        <w:t>=0.1;</w:t>
      </w:r>
    </w:p>
    <w:p w14:paraId="09EE9731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error=1;</w:t>
      </w:r>
    </w:p>
    <w:p w14:paraId="212AD618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while error&gt;</w:t>
      </w:r>
      <w:proofErr w:type="spellStart"/>
      <w:r w:rsidRPr="00E2662D">
        <w:rPr>
          <w:lang w:val="en-US"/>
        </w:rPr>
        <w:t>tol</w:t>
      </w:r>
      <w:proofErr w:type="spellEnd"/>
    </w:p>
    <w:p w14:paraId="03641F67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 xml:space="preserve"> </w:t>
      </w:r>
      <w:proofErr w:type="spellStart"/>
      <w:r w:rsidRPr="00E2662D">
        <w:rPr>
          <w:lang w:val="en-US"/>
        </w:rPr>
        <w:t>T_old</w:t>
      </w:r>
      <w:proofErr w:type="spellEnd"/>
      <w:r w:rsidRPr="00E2662D">
        <w:rPr>
          <w:lang w:val="en-US"/>
        </w:rPr>
        <w:t>=T;</w:t>
      </w:r>
    </w:p>
    <w:p w14:paraId="33156D3D" w14:textId="77777777" w:rsidR="008B3DB0" w:rsidRPr="00E2662D" w:rsidRDefault="008B3DB0" w:rsidP="008B3DB0">
      <w:pPr>
        <w:rPr>
          <w:lang w:val="en-US"/>
        </w:rPr>
      </w:pPr>
      <w:r>
        <w:rPr>
          <w:lang w:val="en-US"/>
        </w:rPr>
        <w:t xml:space="preserve">    </w:t>
      </w:r>
      <w:r w:rsidRPr="00E2662D">
        <w:rPr>
          <w:lang w:val="en-US"/>
        </w:rPr>
        <w:t xml:space="preserve"> for </w:t>
      </w:r>
      <w:proofErr w:type="spellStart"/>
      <w:r w:rsidRPr="00E2662D">
        <w:rPr>
          <w:lang w:val="en-US"/>
        </w:rPr>
        <w:t>i</w:t>
      </w:r>
      <w:proofErr w:type="spellEnd"/>
      <w:r w:rsidRPr="00E2662D">
        <w:rPr>
          <w:lang w:val="en-US"/>
        </w:rPr>
        <w:t>=</w:t>
      </w:r>
      <w:proofErr w:type="gramStart"/>
      <w:r w:rsidRPr="00E2662D">
        <w:rPr>
          <w:lang w:val="en-US"/>
        </w:rPr>
        <w:t>2:1:nh</w:t>
      </w:r>
      <w:proofErr w:type="gramEnd"/>
      <w:r w:rsidRPr="00E2662D">
        <w:rPr>
          <w:lang w:val="en-US"/>
        </w:rPr>
        <w:t>-1</w:t>
      </w:r>
    </w:p>
    <w:p w14:paraId="580C8730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 xml:space="preserve"> </w:t>
      </w:r>
      <w:r>
        <w:rPr>
          <w:lang w:val="en-US"/>
        </w:rPr>
        <w:t xml:space="preserve">        </w:t>
      </w:r>
      <w:r w:rsidRPr="00E2662D">
        <w:rPr>
          <w:lang w:val="en-US"/>
        </w:rPr>
        <w:t>for j=</w:t>
      </w:r>
      <w:proofErr w:type="gramStart"/>
      <w:r w:rsidRPr="00E2662D">
        <w:rPr>
          <w:lang w:val="en-US"/>
        </w:rPr>
        <w:t>2:1:nw</w:t>
      </w:r>
      <w:proofErr w:type="gramEnd"/>
      <w:r w:rsidRPr="00E2662D">
        <w:rPr>
          <w:lang w:val="en-US"/>
        </w:rPr>
        <w:t>-1</w:t>
      </w:r>
    </w:p>
    <w:p w14:paraId="73AB27F5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lang w:val="en-US"/>
        </w:rPr>
        <w:tab/>
      </w:r>
      <w:r w:rsidRPr="00E2662D">
        <w:rPr>
          <w:lang w:val="en-US"/>
        </w:rPr>
        <w:t>T(</w:t>
      </w:r>
      <w:proofErr w:type="spellStart"/>
      <w:r w:rsidRPr="00E2662D">
        <w:rPr>
          <w:lang w:val="en-US"/>
        </w:rPr>
        <w:t>i,j</w:t>
      </w:r>
      <w:proofErr w:type="spellEnd"/>
      <w:r w:rsidRPr="00E2662D">
        <w:rPr>
          <w:lang w:val="en-US"/>
        </w:rPr>
        <w:t>)=0.25*(T(i,j-1)+T(i-1,j)+T(i+1,j)+T(i,j+1));</w:t>
      </w:r>
    </w:p>
    <w:p w14:paraId="0828D4F3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 xml:space="preserve"> </w:t>
      </w:r>
      <w:r>
        <w:rPr>
          <w:lang w:val="en-US"/>
        </w:rPr>
        <w:t xml:space="preserve">        </w:t>
      </w:r>
      <w:r w:rsidRPr="00E2662D">
        <w:rPr>
          <w:lang w:val="en-US"/>
        </w:rPr>
        <w:t>end</w:t>
      </w:r>
    </w:p>
    <w:p w14:paraId="217E13F8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 xml:space="preserve"> </w:t>
      </w:r>
      <w:r>
        <w:rPr>
          <w:lang w:val="en-US"/>
        </w:rPr>
        <w:t xml:space="preserve">        </w:t>
      </w:r>
      <w:r w:rsidRPr="00E2662D">
        <w:rPr>
          <w:lang w:val="en-US"/>
        </w:rPr>
        <w:t>error=max(max(abs(</w:t>
      </w:r>
      <w:proofErr w:type="spellStart"/>
      <w:r w:rsidRPr="00E2662D">
        <w:rPr>
          <w:lang w:val="en-US"/>
        </w:rPr>
        <w:t>T_old</w:t>
      </w:r>
      <w:proofErr w:type="spellEnd"/>
      <w:r w:rsidRPr="00E2662D">
        <w:rPr>
          <w:lang w:val="en-US"/>
        </w:rPr>
        <w:t>-T)));</w:t>
      </w:r>
    </w:p>
    <w:p w14:paraId="7CD0D294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E2662D">
        <w:rPr>
          <w:lang w:val="en-US"/>
        </w:rPr>
        <w:t>end</w:t>
      </w:r>
    </w:p>
    <w:p w14:paraId="722B6E86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end</w:t>
      </w:r>
    </w:p>
    <w:p w14:paraId="073C0724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t>subplot(2,1,1</w:t>
      </w:r>
      <w:proofErr w:type="gramStart"/>
      <w:r w:rsidRPr="00E2662D">
        <w:rPr>
          <w:lang w:val="en-US"/>
        </w:rPr>
        <w:t>),</w:t>
      </w:r>
      <w:proofErr w:type="spellStart"/>
      <w:r w:rsidRPr="00E2662D">
        <w:rPr>
          <w:lang w:val="en-US"/>
        </w:rPr>
        <w:t>pcolor</w:t>
      </w:r>
      <w:proofErr w:type="spellEnd"/>
      <w:proofErr w:type="gramEnd"/>
      <w:r w:rsidRPr="00E2662D">
        <w:rPr>
          <w:lang w:val="en-US"/>
        </w:rPr>
        <w:t>(</w:t>
      </w:r>
      <w:proofErr w:type="spellStart"/>
      <w:r w:rsidRPr="00E2662D">
        <w:rPr>
          <w:lang w:val="en-US"/>
        </w:rPr>
        <w:t>x,y,T</w:t>
      </w:r>
      <w:proofErr w:type="spellEnd"/>
      <w:r w:rsidRPr="00E2662D">
        <w:rPr>
          <w:lang w:val="en-US"/>
        </w:rPr>
        <w:t xml:space="preserve">),shading </w:t>
      </w:r>
      <w:proofErr w:type="spellStart"/>
      <w:r w:rsidRPr="00E2662D">
        <w:rPr>
          <w:lang w:val="en-US"/>
        </w:rPr>
        <w:t>interp</w:t>
      </w:r>
      <w:proofErr w:type="spellEnd"/>
      <w:r w:rsidRPr="00E2662D">
        <w:rPr>
          <w:lang w:val="en-US"/>
        </w:rPr>
        <w:t>,</w:t>
      </w:r>
    </w:p>
    <w:p w14:paraId="24EA9851" w14:textId="77777777" w:rsidR="008B3DB0" w:rsidRPr="00E2662D" w:rsidRDefault="008B3DB0" w:rsidP="008B3DB0">
      <w:pPr>
        <w:rPr>
          <w:lang w:val="en-US"/>
        </w:rPr>
      </w:pPr>
      <w:proofErr w:type="gramStart"/>
      <w:r w:rsidRPr="00E2662D">
        <w:rPr>
          <w:lang w:val="en-US"/>
        </w:rPr>
        <w:t>title(</w:t>
      </w:r>
      <w:proofErr w:type="gramEnd"/>
      <w:r w:rsidRPr="00E2662D">
        <w:rPr>
          <w:lang w:val="en-US"/>
        </w:rPr>
        <w:t>'Temperature(steady state)')</w:t>
      </w:r>
    </w:p>
    <w:p w14:paraId="56E223A8" w14:textId="77777777" w:rsidR="008B3DB0" w:rsidRPr="00E2662D" w:rsidRDefault="008B3DB0" w:rsidP="008B3DB0">
      <w:pPr>
        <w:rPr>
          <w:lang w:val="en-US"/>
        </w:rPr>
      </w:pPr>
      <w:proofErr w:type="spellStart"/>
      <w:r w:rsidRPr="00E2662D">
        <w:rPr>
          <w:lang w:val="en-US"/>
        </w:rPr>
        <w:t>xlabel</w:t>
      </w:r>
      <w:proofErr w:type="spellEnd"/>
      <w:r w:rsidRPr="00E2662D">
        <w:rPr>
          <w:lang w:val="en-US"/>
        </w:rPr>
        <w:t>('x(m)'</w:t>
      </w:r>
      <w:proofErr w:type="gramStart"/>
      <w:r w:rsidRPr="00E2662D">
        <w:rPr>
          <w:lang w:val="en-US"/>
        </w:rPr>
        <w:t>),</w:t>
      </w:r>
      <w:proofErr w:type="spellStart"/>
      <w:r w:rsidRPr="00E2662D">
        <w:rPr>
          <w:lang w:val="en-US"/>
        </w:rPr>
        <w:t>ylabel</w:t>
      </w:r>
      <w:proofErr w:type="spellEnd"/>
      <w:proofErr w:type="gramEnd"/>
      <w:r w:rsidRPr="00E2662D">
        <w:rPr>
          <w:lang w:val="en-US"/>
        </w:rPr>
        <w:t>('y(m)'),</w:t>
      </w:r>
      <w:proofErr w:type="spellStart"/>
      <w:r w:rsidRPr="00E2662D">
        <w:rPr>
          <w:lang w:val="en-US"/>
        </w:rPr>
        <w:t>colorbar</w:t>
      </w:r>
      <w:proofErr w:type="spellEnd"/>
    </w:p>
    <w:p w14:paraId="3C7EC1C4" w14:textId="77777777" w:rsidR="008B3DB0" w:rsidRPr="00E2662D" w:rsidRDefault="008B3DB0" w:rsidP="008B3DB0">
      <w:pPr>
        <w:rPr>
          <w:lang w:val="en-US"/>
        </w:rPr>
      </w:pPr>
      <w:r w:rsidRPr="00E2662D">
        <w:rPr>
          <w:lang w:val="en-US"/>
        </w:rPr>
        <w:lastRenderedPageBreak/>
        <w:t>subplot(2,1,2</w:t>
      </w:r>
      <w:proofErr w:type="gramStart"/>
      <w:r w:rsidRPr="00E2662D">
        <w:rPr>
          <w:lang w:val="en-US"/>
        </w:rPr>
        <w:t>),contour</w:t>
      </w:r>
      <w:proofErr w:type="gramEnd"/>
      <w:r w:rsidRPr="00E2662D">
        <w:rPr>
          <w:lang w:val="en-US"/>
        </w:rPr>
        <w:t>(</w:t>
      </w:r>
      <w:proofErr w:type="spellStart"/>
      <w:r w:rsidRPr="00E2662D">
        <w:rPr>
          <w:lang w:val="en-US"/>
        </w:rPr>
        <w:t>x,y,T</w:t>
      </w:r>
      <w:proofErr w:type="spellEnd"/>
      <w:r w:rsidRPr="00E2662D">
        <w:rPr>
          <w:lang w:val="en-US"/>
        </w:rPr>
        <w:t>),colormap('jet')</w:t>
      </w:r>
    </w:p>
    <w:p w14:paraId="65DC5EF5" w14:textId="77777777" w:rsidR="008B3DB0" w:rsidRPr="00E2662D" w:rsidRDefault="008B3DB0" w:rsidP="008B3DB0">
      <w:pPr>
        <w:rPr>
          <w:lang w:val="en-US"/>
        </w:rPr>
      </w:pPr>
      <w:proofErr w:type="gramStart"/>
      <w:r w:rsidRPr="00E2662D">
        <w:rPr>
          <w:lang w:val="en-US"/>
        </w:rPr>
        <w:t>title(</w:t>
      </w:r>
      <w:proofErr w:type="gramEnd"/>
      <w:r w:rsidRPr="00E2662D">
        <w:rPr>
          <w:lang w:val="en-US"/>
        </w:rPr>
        <w:t>'Temperature(steady state)')</w:t>
      </w:r>
    </w:p>
    <w:p w14:paraId="5233C647" w14:textId="77777777" w:rsidR="008B3DB0" w:rsidRDefault="008B3DB0" w:rsidP="008B3DB0">
      <w:pPr>
        <w:rPr>
          <w:lang w:val="en-US"/>
        </w:rPr>
      </w:pPr>
      <w:proofErr w:type="spellStart"/>
      <w:r w:rsidRPr="00E2662D">
        <w:rPr>
          <w:lang w:val="en-US"/>
        </w:rPr>
        <w:t>xlabel</w:t>
      </w:r>
      <w:proofErr w:type="spellEnd"/>
      <w:r w:rsidRPr="00E2662D">
        <w:rPr>
          <w:lang w:val="en-US"/>
        </w:rPr>
        <w:t>('x(m)'</w:t>
      </w:r>
      <w:proofErr w:type="gramStart"/>
      <w:r w:rsidRPr="00E2662D">
        <w:rPr>
          <w:lang w:val="en-US"/>
        </w:rPr>
        <w:t>),</w:t>
      </w:r>
      <w:proofErr w:type="spellStart"/>
      <w:r w:rsidRPr="00E2662D">
        <w:rPr>
          <w:lang w:val="en-US"/>
        </w:rPr>
        <w:t>ylabel</w:t>
      </w:r>
      <w:proofErr w:type="spellEnd"/>
      <w:proofErr w:type="gramEnd"/>
      <w:r w:rsidRPr="00E2662D">
        <w:rPr>
          <w:lang w:val="en-US"/>
        </w:rPr>
        <w:t>('y(m)'),</w:t>
      </w:r>
      <w:proofErr w:type="spellStart"/>
      <w:r w:rsidRPr="00E2662D">
        <w:rPr>
          <w:lang w:val="en-US"/>
        </w:rPr>
        <w:t>colorbar</w:t>
      </w:r>
      <w:proofErr w:type="spellEnd"/>
    </w:p>
    <w:p w14:paraId="274A7380" w14:textId="77777777" w:rsidR="008B3DB0" w:rsidRDefault="008B3DB0" w:rsidP="00E00045">
      <w:pPr>
        <w:rPr>
          <w:sz w:val="20"/>
          <w:szCs w:val="20"/>
          <w:lang w:val="en-US"/>
        </w:rPr>
      </w:pPr>
    </w:p>
    <w:p w14:paraId="6E3DC9F1" w14:textId="77777777" w:rsidR="008B3DB0" w:rsidRDefault="008B3DB0" w:rsidP="00E00045">
      <w:pPr>
        <w:rPr>
          <w:sz w:val="44"/>
          <w:szCs w:val="44"/>
          <w:u w:val="single"/>
          <w:lang w:val="en-US"/>
        </w:rPr>
      </w:pPr>
      <w:r w:rsidRPr="00E2662D">
        <w:rPr>
          <w:sz w:val="44"/>
          <w:szCs w:val="44"/>
          <w:u w:val="single"/>
          <w:lang w:val="en-US"/>
        </w:rPr>
        <w:t>GRAPH:</w:t>
      </w:r>
    </w:p>
    <w:p w14:paraId="53791797" w14:textId="77777777" w:rsidR="008B3DB0" w:rsidRDefault="008B3DB0" w:rsidP="00E00045">
      <w:pPr>
        <w:rPr>
          <w:sz w:val="44"/>
          <w:szCs w:val="44"/>
          <w:u w:val="single"/>
          <w:lang w:val="en-US"/>
        </w:rPr>
      </w:pPr>
    </w:p>
    <w:p w14:paraId="678ACB34" w14:textId="77777777" w:rsidR="008B3DB0" w:rsidRPr="00E00045" w:rsidRDefault="008B3DB0" w:rsidP="00E00045">
      <w:pPr>
        <w:rPr>
          <w:sz w:val="20"/>
          <w:szCs w:val="20"/>
          <w:lang w:val="en-US"/>
        </w:rPr>
      </w:pPr>
      <w:r w:rsidRPr="008B3DB0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2C5D6167" wp14:editId="156E7CE5">
            <wp:extent cx="5334000" cy="40005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DB0" w:rsidRPr="00E00045" w:rsidSect="005F6A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5DEA3" w14:textId="77777777" w:rsidR="00AF4129" w:rsidRDefault="00AF4129" w:rsidP="00543DEF">
      <w:pPr>
        <w:spacing w:after="0" w:line="240" w:lineRule="auto"/>
      </w:pPr>
      <w:r>
        <w:separator/>
      </w:r>
    </w:p>
  </w:endnote>
  <w:endnote w:type="continuationSeparator" w:id="0">
    <w:p w14:paraId="2762ECE3" w14:textId="77777777" w:rsidR="00AF4129" w:rsidRDefault="00AF4129" w:rsidP="0054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494AF" w14:textId="77777777" w:rsidR="00AF4129" w:rsidRDefault="00AF4129" w:rsidP="00543DEF">
      <w:pPr>
        <w:spacing w:after="0" w:line="240" w:lineRule="auto"/>
      </w:pPr>
      <w:r>
        <w:separator/>
      </w:r>
    </w:p>
  </w:footnote>
  <w:footnote w:type="continuationSeparator" w:id="0">
    <w:p w14:paraId="226A56E3" w14:textId="77777777" w:rsidR="00AF4129" w:rsidRDefault="00AF4129" w:rsidP="00543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EF"/>
    <w:rsid w:val="00065CB0"/>
    <w:rsid w:val="00292164"/>
    <w:rsid w:val="00543DEF"/>
    <w:rsid w:val="007B4817"/>
    <w:rsid w:val="00812BFA"/>
    <w:rsid w:val="008B3DB0"/>
    <w:rsid w:val="009A53FC"/>
    <w:rsid w:val="00AF4129"/>
    <w:rsid w:val="00B76EC4"/>
    <w:rsid w:val="00E0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B46A"/>
  <w15:docId w15:val="{50C92123-B488-4AA4-9671-95CCA5A1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EF"/>
  </w:style>
  <w:style w:type="paragraph" w:styleId="Footer">
    <w:name w:val="footer"/>
    <w:basedOn w:val="Normal"/>
    <w:link w:val="FooterChar"/>
    <w:uiPriority w:val="99"/>
    <w:unhideWhenUsed/>
    <w:rsid w:val="00543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EF"/>
  </w:style>
  <w:style w:type="paragraph" w:styleId="BalloonText">
    <w:name w:val="Balloon Text"/>
    <w:basedOn w:val="Normal"/>
    <w:link w:val="BalloonTextChar"/>
    <w:uiPriority w:val="99"/>
    <w:semiHidden/>
    <w:unhideWhenUsed/>
    <w:rsid w:val="00E00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0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0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Account</dc:creator>
  <cp:lastModifiedBy>21A91A0371</cp:lastModifiedBy>
  <cp:revision>2</cp:revision>
  <dcterms:created xsi:type="dcterms:W3CDTF">2023-12-11T01:05:00Z</dcterms:created>
  <dcterms:modified xsi:type="dcterms:W3CDTF">2023-12-11T01:05:00Z</dcterms:modified>
</cp:coreProperties>
</file>