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164D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2650" w:firstLineChars="600"/>
        <w:jc w:val="both"/>
        <w:textAlignment w:val="auto"/>
      </w:pPr>
      <w:r>
        <w:t>GADDE BHARAT</w:t>
      </w:r>
    </w:p>
    <w:p w14:paraId="392D4D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60" w:leftChars="0" w:firstLine="818" w:firstLineChars="409"/>
        <w:jc w:val="both"/>
        <w:textAlignment w:val="auto"/>
      </w:pPr>
      <w:r>
        <w:t>Ongole, Andhra Pradesh</w:t>
      </w:r>
    </w:p>
    <w:p w14:paraId="17B9F3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jc w:val="both"/>
        <w:textAlignment w:val="auto"/>
      </w:pPr>
      <w:r>
        <w:t>bharatgadde57081@gmail.com |  +91 9515723804</w:t>
      </w:r>
    </w:p>
    <w:p w14:paraId="67238E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60" w:leftChars="0" w:firstLine="818" w:firstLineChars="409"/>
        <w:jc w:val="both"/>
        <w:textAlignment w:val="auto"/>
      </w:pPr>
      <w:r>
        <w:rPr>
          <w:rFonts w:hint="default" w:ascii="Segoe UI Emoji" w:hAnsi="Segoe UI Emoji" w:cs="Segoe UI Emoji"/>
        </w:rPr>
        <w:t>💼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"https://www.linkedin.com/in/bharat-gadde-847999229/" </w:instrText>
      </w:r>
      <w:r>
        <w:rPr>
          <w:color w:val="auto"/>
          <w:u w:val="none"/>
        </w:rPr>
        <w:fldChar w:fldCharType="separate"/>
      </w:r>
      <w:r>
        <w:rPr>
          <w:rStyle w:val="9"/>
        </w:rPr>
        <w:t>LinkedIn</w:t>
      </w:r>
      <w:r>
        <w:rPr>
          <w:color w:val="auto"/>
          <w:u w:val="none"/>
        </w:rPr>
        <w:fldChar w:fldCharType="end"/>
      </w:r>
      <w:r>
        <w:t xml:space="preserve">| </w:t>
      </w:r>
      <w:r>
        <w:rPr>
          <w:rFonts w:hint="default" w:ascii="Segoe UI Emoji" w:hAnsi="Segoe UI Emoji" w:cs="Segoe UI Emoji"/>
        </w:rPr>
        <w:t>💻</w:t>
      </w:r>
      <w:r>
        <w:rPr>
          <w:rFonts w:hint="default" w:ascii="Segoe UI Emoji" w:hAnsi="Segoe UI Emoji" w:cs="Segoe UI Emoji"/>
        </w:rPr>
        <w:fldChar w:fldCharType="begin"/>
      </w:r>
      <w:r>
        <w:rPr>
          <w:rFonts w:hint="default" w:ascii="Segoe UI Emoji" w:hAnsi="Segoe UI Emoji" w:cs="Segoe UI Emoji"/>
        </w:rPr>
        <w:instrText xml:space="preserve"> HYPERLINK "https://github.com/21A91A1246?tab=repositories" </w:instrText>
      </w:r>
      <w:r>
        <w:rPr>
          <w:rFonts w:hint="default" w:ascii="Segoe UI Emoji" w:hAnsi="Segoe UI Emoji" w:cs="Segoe UI Emoji"/>
        </w:rPr>
        <w:fldChar w:fldCharType="separate"/>
      </w:r>
      <w:r>
        <w:rPr>
          <w:rStyle w:val="9"/>
          <w:rFonts w:hint="default" w:ascii="Segoe UI Emoji" w:hAnsi="Segoe UI Emoji" w:cs="Segoe UI Emoji"/>
        </w:rPr>
        <w:t>GitHub</w:t>
      </w:r>
      <w:r>
        <w:rPr>
          <w:rFonts w:hint="default" w:ascii="Segoe UI Emoji" w:hAnsi="Segoe UI Emoji" w:cs="Segoe UI Emoji"/>
        </w:rPr>
        <w:fldChar w:fldCharType="end"/>
      </w:r>
    </w:p>
    <w:p w14:paraId="713ADAA3"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Objective</w:t>
      </w:r>
    </w:p>
    <w:p w14:paraId="54D7E5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Motivated and adaptable B.Tech Information Technology student with solid knowledge of Python, </w:t>
      </w:r>
      <w:r>
        <w:rPr>
          <w:rFonts w:hint="default"/>
          <w:lang w:val="en-US"/>
        </w:rPr>
        <w:t>My</w:t>
      </w:r>
      <w:r>
        <w:t>SQL, and exposure to AI/ML . Looking for an entry-level role to apply my problem-solving,  and documentation,software development skills in a collaborative, hybrid environment.</w:t>
      </w:r>
    </w:p>
    <w:p w14:paraId="1EE18C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6B78B1C9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Education</w:t>
      </w:r>
    </w:p>
    <w:p w14:paraId="592A78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b/>
        </w:rPr>
        <w:t>Aditya Engineering College</w:t>
      </w:r>
      <w:r>
        <w:t>— B.Tech in Information Technology</w:t>
      </w:r>
    </w:p>
    <w:p w14:paraId="0C32E0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Oct 2021 – May 2025 | CGPA: 8.0</w:t>
      </w:r>
    </w:p>
    <w:p w14:paraId="21268F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b/>
        </w:rPr>
        <w:t>Royal Junior College</w:t>
      </w:r>
      <w:r>
        <w:t>— Intermediate (MPC)</w:t>
      </w:r>
    </w:p>
    <w:p w14:paraId="4CDBEC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2019 – 2021 | Marks: 914/1000</w:t>
      </w:r>
    </w:p>
    <w:p w14:paraId="7C9407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485023AD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Technical Skills</w:t>
      </w:r>
    </w:p>
    <w:p w14:paraId="7588AB3B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Languages:</w:t>
      </w:r>
      <w:r>
        <w:t>Python, Java</w:t>
      </w:r>
    </w:p>
    <w:p w14:paraId="553BE41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Web Technologies:</w:t>
      </w:r>
      <w:r>
        <w:t>HTML, CSS, JavaScript, React.js</w:t>
      </w:r>
    </w:p>
    <w:p w14:paraId="1B6EA3A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Databases:</w:t>
      </w:r>
      <w:r>
        <w:t>MySQL, MongoDB, Relational DBMS</w:t>
      </w:r>
    </w:p>
    <w:p w14:paraId="6D0C4136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Concepts:</w:t>
      </w:r>
      <w:r>
        <w:t>OOP, AI/ML (theory), DBMS</w:t>
      </w:r>
    </w:p>
    <w:p w14:paraId="7EB87117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Tools:</w:t>
      </w:r>
      <w:r>
        <w:t>Git, VS Code, Eclipse, PEGA platform</w:t>
      </w:r>
    </w:p>
    <w:p w14:paraId="30D92C3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Soft Skills:</w:t>
      </w:r>
      <w:r>
        <w:t>Problem-solving, communication, technical documentation, teamwork</w:t>
      </w:r>
    </w:p>
    <w:p w14:paraId="06C747A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 w14:paraId="5A4D93E1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Internship</w:t>
      </w:r>
    </w:p>
    <w:p w14:paraId="4D5883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lang w:val="en-US"/>
        </w:rPr>
      </w:pPr>
      <w:r>
        <w:rPr>
          <w:b/>
        </w:rPr>
        <w:t>Java Developer Intern</w:t>
      </w:r>
      <w:r>
        <w:t>— Technical Hub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mar 2024 </w:t>
      </w:r>
      <w:r>
        <w:t xml:space="preserve">– </w:t>
      </w:r>
      <w:r>
        <w:rPr>
          <w:rFonts w:hint="default"/>
          <w:lang w:val="en-US"/>
        </w:rPr>
        <w:t xml:space="preserve"> june 2024</w:t>
      </w:r>
    </w:p>
    <w:p w14:paraId="4D7FDE9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t>Gained hands-on experience in object-oriented programming, exception handling, and modular Java development.</w:t>
      </w:r>
    </w:p>
    <w:p w14:paraId="0645FBFF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t>Collaborated with a team to design small-scale projects focused on maintainability and clear structure.</w:t>
      </w:r>
    </w:p>
    <w:p w14:paraId="6CA2526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t>Worked in an environment simulating hybrid-office workflow.</w:t>
      </w:r>
    </w:p>
    <w:p w14:paraId="3E108BA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textAlignment w:val="auto"/>
      </w:pPr>
    </w:p>
    <w:p w14:paraId="45595FEC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Projects</w:t>
      </w:r>
    </w:p>
    <w:p w14:paraId="50CB0C5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Banking Application (Java CLI App)</w:t>
      </w:r>
    </w:p>
    <w:p w14:paraId="795C7B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</w:pPr>
      <w:r>
        <w:t>Demonstrated object-oriented programming through a Java-based application supporting deposit, withdrawal, and transaction features with proper input validation and method encapsulation.</w:t>
      </w:r>
    </w:p>
    <w:p w14:paraId="4BDB1E0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textAlignment w:val="auto"/>
      </w:pPr>
      <w:r>
        <w:rPr>
          <w:b/>
        </w:rPr>
        <w:t>Responsive Gym Website</w:t>
      </w:r>
    </w:p>
    <w:p w14:paraId="3B5182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/>
        <w:textAlignment w:val="auto"/>
      </w:pPr>
      <w:r>
        <w:t>Developed a React.js-based fitness website with dynamic components, showcasing modern UI/UX structure and responsiveness.</w:t>
      </w:r>
    </w:p>
    <w:p w14:paraId="28A1766F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textAlignment w:val="auto"/>
      </w:pPr>
      <w:r>
        <w:t>Certifications</w:t>
      </w:r>
    </w:p>
    <w:p w14:paraId="08E32ACE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Pega Certified Senior System Architect – Infinity 23</w:t>
      </w:r>
    </w:p>
    <w:p w14:paraId="2909E8F8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hanging="360"/>
        <w:textAlignment w:val="auto"/>
      </w:pPr>
      <w:r>
        <w:t>IT Specialist Certification in Python &amp; Java – Pearson</w:t>
      </w:r>
    </w:p>
    <w:p w14:paraId="19F3ECA9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hanging="360"/>
        <w:textAlignment w:val="auto"/>
      </w:pPr>
      <w:r>
        <w:t>SQL Certification – HackerRank</w:t>
      </w:r>
    </w:p>
    <w:p w14:paraId="7A4AD5D0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hanging="360"/>
        <w:textAlignment w:val="auto"/>
      </w:pPr>
      <w:r>
        <w:t>CSS &amp; JavaScript Certifications – HackerRank</w:t>
      </w:r>
    </w:p>
    <w:p w14:paraId="6F2BAD0C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RHCSA – Red Hat Certified System Administrator</w:t>
      </w:r>
    </w:p>
    <w:p w14:paraId="2B7CA193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textAlignment w:val="auto"/>
      </w:pPr>
      <w:r>
        <w:t>Achievements</w:t>
      </w:r>
    </w:p>
    <w:p w14:paraId="7D4A3516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rPr>
          <w:b/>
        </w:rPr>
        <w:t>1st Place</w:t>
      </w:r>
      <w:r>
        <w:t>– Project Space: Hospital Management System</w:t>
      </w:r>
    </w:p>
    <w:p w14:paraId="4F9D5C77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Solved</w:t>
      </w:r>
      <w:r>
        <w:rPr>
          <w:rFonts w:hint="default"/>
          <w:lang w:val="en-US"/>
        </w:rPr>
        <w:t xml:space="preserve"> </w:t>
      </w:r>
      <w:r>
        <w:rPr>
          <w:b/>
        </w:rPr>
        <w:t>250+ coding problems</w:t>
      </w:r>
      <w:r>
        <w:rPr>
          <w:rFonts w:hint="default"/>
          <w:b/>
          <w:lang w:val="en-US"/>
        </w:rPr>
        <w:t xml:space="preserve"> </w:t>
      </w:r>
      <w:r>
        <w:t>on platforms like CodeChef, showcasing strong analytical and problem-solving skills.</w:t>
      </w:r>
      <w:bookmarkStart w:id="0" w:name="_GoBack"/>
      <w:bookmarkEnd w:id="0"/>
    </w:p>
    <w:p w14:paraId="174798C7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textAlignment w:val="auto"/>
      </w:pPr>
      <w:r>
        <w:t>Additional Skills</w:t>
      </w:r>
    </w:p>
    <w:p w14:paraId="749363B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Solid foundation in AI/ML concepts and real-world use of Large Language Models</w:t>
      </w:r>
    </w:p>
    <w:p w14:paraId="6235E64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Ability to write and document technical specifications clearly</w:t>
      </w:r>
    </w:p>
    <w:p w14:paraId="6772D316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720" w:hanging="360"/>
        <w:textAlignment w:val="auto"/>
      </w:pPr>
      <w:r>
        <w:t>Comfortable working in a hybrid environment with flexibility</w:t>
      </w:r>
    </w:p>
    <w:p w14:paraId="0FA44C89">
      <w:pPr>
        <w:numPr>
          <w:ilvl w:val="0"/>
          <w:numId w:val="6"/>
        </w:numPr>
        <w:spacing w:before="0" w:beforeAutospacing="1" w:after="0" w:afterAutospacing="1"/>
        <w:ind w:left="720" w:hanging="360"/>
      </w:pPr>
      <w:r>
        <w:t>Excellent communication and troubleshooting skills</w:t>
      </w:r>
    </w:p>
    <w:sectPr>
      <w:headerReference r:id="rId3" w:type="default"/>
      <w:pgSz w:w="11906" w:h="16838"/>
      <w:pgMar w:top="930" w:right="1406" w:bottom="1327" w:left="1406" w:header="34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6105D8">
    <w:pPr>
      <w:pStyle w:val="8"/>
      <w:pBdr>
        <w:bottom w:val="none" w:color="auto" w:sz="0" w:space="0"/>
      </w:pBdr>
    </w:pPr>
  </w:p>
  <w:p w14:paraId="51BFA8AD"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25AED"/>
    <w:multiLevelType w:val="singleLevel"/>
    <w:tmpl w:val="86F25A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1">
    <w:nsid w:val="AE65789B"/>
    <w:multiLevelType w:val="singleLevel"/>
    <w:tmpl w:val="AE6578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2">
    <w:nsid w:val="FE9258DE"/>
    <w:multiLevelType w:val="singleLevel"/>
    <w:tmpl w:val="FE9258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3">
    <w:nsid w:val="2FCB5BCB"/>
    <w:multiLevelType w:val="singleLevel"/>
    <w:tmpl w:val="2FCB5B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4">
    <w:nsid w:val="4EF0AD24"/>
    <w:multiLevelType w:val="singleLevel"/>
    <w:tmpl w:val="4EF0AD24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5">
    <w:nsid w:val="6FE9263F"/>
    <w:multiLevelType w:val="singleLevel"/>
    <w:tmpl w:val="6FE926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024CC"/>
    <w:rsid w:val="17C02D34"/>
    <w:rsid w:val="3F2E677D"/>
    <w:rsid w:val="581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1973</Characters>
  <Lines>0</Lines>
  <Paragraphs>0</Paragraphs>
  <TotalTime>20</TotalTime>
  <ScaleCrop>false</ScaleCrop>
  <LinksUpToDate>false</LinksUpToDate>
  <CharactersWithSpaces>2260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2025-07-23T05:03:00Z</dcterms:created>
  <dc:creator>vinay</dc:creator>
  <cp:lastModifiedBy>BHARAT GADDE</cp:lastModifiedBy>
  <dcterms:modified xsi:type="dcterms:W3CDTF">2025-07-23T05:26:58Z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FCC396E813A54CD386FD2B97921DF5BD_11</vt:lpwstr>
  </property>
</Properties>
</file>