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8167" w14:textId="50D90AEA" w:rsidR="00023CC2" w:rsidRPr="003A3244" w:rsidRDefault="00023CC2">
      <w:pPr>
        <w:rPr>
          <w:b/>
          <w:sz w:val="40"/>
        </w:rPr>
      </w:pPr>
      <w:bookmarkStart w:id="0" w:name="_GoBack"/>
      <w:r w:rsidRPr="003A3244">
        <w:rPr>
          <w:b/>
          <w:sz w:val="40"/>
        </w:rPr>
        <w:t xml:space="preserve">PROJECT QUESTION </w:t>
      </w:r>
    </w:p>
    <w:p w14:paraId="40D2499F" w14:textId="77777777" w:rsidR="00023CC2" w:rsidRPr="00023CC2" w:rsidRDefault="00023CC2" w:rsidP="00023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CC2">
        <w:rPr>
          <w:rFonts w:ascii="Times New Roman" w:eastAsia="Times New Roman" w:hAnsi="Times New Roman" w:cs="Times New Roman"/>
          <w:b/>
          <w:bCs/>
          <w:sz w:val="27"/>
          <w:szCs w:val="27"/>
        </w:rPr>
        <w:t>1. Customer and Demographic Analysis</w:t>
      </w:r>
    </w:p>
    <w:p w14:paraId="5E5F2077" w14:textId="77777777" w:rsidR="00023CC2" w:rsidRPr="00023CC2" w:rsidRDefault="00023CC2" w:rsidP="00220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Which branch has the highest sales volume, and how does it vary by city?</w:t>
      </w:r>
    </w:p>
    <w:p w14:paraId="026D6EEB" w14:textId="77777777" w:rsidR="00023CC2" w:rsidRPr="00023CC2" w:rsidRDefault="00023CC2" w:rsidP="00220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How does the "Customer type" (e.g., Member vs. Non-member) influence purchasing patterns (e.g., average total sales or quantity purchased)?</w:t>
      </w:r>
    </w:p>
    <w:p w14:paraId="3B44E03F" w14:textId="77777777" w:rsidR="00023CC2" w:rsidRPr="00023CC2" w:rsidRDefault="00023CC2" w:rsidP="00220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Is there a significant difference in the average rating given by male vs. female customers?</w:t>
      </w:r>
    </w:p>
    <w:p w14:paraId="5C5BB78A" w14:textId="43A0B00D" w:rsidR="00023CC2" w:rsidRDefault="00023CC2" w:rsidP="00220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Which gender contributes more to overall sales revenue?</w:t>
      </w:r>
    </w:p>
    <w:p w14:paraId="068EB1C7" w14:textId="057BD466" w:rsidR="00AE24E1" w:rsidRPr="003A2C20" w:rsidRDefault="00AE24E1" w:rsidP="00220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E24E1">
        <w:rPr>
          <w:sz w:val="24"/>
        </w:rPr>
        <w:t>What is the average total revenue per transaction for each branch?</w:t>
      </w:r>
    </w:p>
    <w:p w14:paraId="7A8FF00B" w14:textId="79DEF2A8" w:rsidR="003A2C20" w:rsidRPr="00E52022" w:rsidRDefault="003A2C20" w:rsidP="00220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52022">
        <w:rPr>
          <w:sz w:val="24"/>
        </w:rPr>
        <w:t>What is the percentage distribution of customer types (Member vs. Normal)?</w:t>
      </w:r>
    </w:p>
    <w:p w14:paraId="459D1421" w14:textId="77777777" w:rsidR="00023CC2" w:rsidRPr="00023CC2" w:rsidRDefault="009B54B1" w:rsidP="00023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464B05">
          <v:rect id="_x0000_i1025" style="width:0;height:1.5pt" o:hralign="center" o:hrstd="t" o:hr="t" fillcolor="#a0a0a0" stroked="f"/>
        </w:pict>
      </w:r>
    </w:p>
    <w:p w14:paraId="361A1E84" w14:textId="77777777" w:rsidR="00023CC2" w:rsidRPr="00023CC2" w:rsidRDefault="00023CC2" w:rsidP="00023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CC2">
        <w:rPr>
          <w:rFonts w:ascii="Times New Roman" w:eastAsia="Times New Roman" w:hAnsi="Times New Roman" w:cs="Times New Roman"/>
          <w:b/>
          <w:bCs/>
          <w:sz w:val="27"/>
          <w:szCs w:val="27"/>
        </w:rPr>
        <w:t>2. Product and Pricing Analysis</w:t>
      </w:r>
    </w:p>
    <w:p w14:paraId="23117057" w14:textId="77777777" w:rsidR="00023CC2" w:rsidRPr="00023CC2" w:rsidRDefault="00023CC2" w:rsidP="00220F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Which "Product line" generates the highest revenue across all branches?</w:t>
      </w:r>
    </w:p>
    <w:p w14:paraId="6F0F90E5" w14:textId="77777777" w:rsidR="00023CC2" w:rsidRPr="00023CC2" w:rsidRDefault="00023CC2" w:rsidP="00220F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What is the relationship between "Unit price" and "Rating"? Do higher-priced products receive higher ratings?</w:t>
      </w:r>
    </w:p>
    <w:p w14:paraId="4336927C" w14:textId="0C340899" w:rsidR="00023CC2" w:rsidRPr="00023CC2" w:rsidRDefault="00023CC2" w:rsidP="00220F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Which "Product line" has the highest</w:t>
      </w:r>
      <w:r w:rsidR="003A2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2C20">
        <w:rPr>
          <w:rFonts w:ascii="Times New Roman" w:eastAsia="Times New Roman" w:hAnsi="Times New Roman" w:cs="Times New Roman"/>
          <w:sz w:val="24"/>
          <w:szCs w:val="24"/>
        </w:rPr>
        <w:t>avarage</w:t>
      </w:r>
      <w:proofErr w:type="spellEnd"/>
      <w:r w:rsidRPr="00023CC2">
        <w:rPr>
          <w:rFonts w:ascii="Times New Roman" w:eastAsia="Times New Roman" w:hAnsi="Times New Roman" w:cs="Times New Roman"/>
          <w:sz w:val="24"/>
          <w:szCs w:val="24"/>
        </w:rPr>
        <w:t xml:space="preserve"> gross income and the highest</w:t>
      </w:r>
      <w:r w:rsidR="003A2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2C20">
        <w:rPr>
          <w:rFonts w:ascii="Times New Roman" w:eastAsia="Times New Roman" w:hAnsi="Times New Roman" w:cs="Times New Roman"/>
          <w:sz w:val="24"/>
          <w:szCs w:val="24"/>
        </w:rPr>
        <w:t>avarage</w:t>
      </w:r>
      <w:proofErr w:type="spellEnd"/>
      <w:r w:rsidRPr="00023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2C20">
        <w:rPr>
          <w:rFonts w:ascii="Times New Roman" w:eastAsia="Times New Roman" w:hAnsi="Times New Roman" w:cs="Times New Roman"/>
          <w:sz w:val="24"/>
          <w:szCs w:val="24"/>
        </w:rPr>
        <w:t>cogs</w:t>
      </w:r>
      <w:r w:rsidRPr="00023CC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9E6B1A" w14:textId="77777777" w:rsidR="00023CC2" w:rsidRPr="00023CC2" w:rsidRDefault="00023CC2" w:rsidP="00220F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Are any product lines associated with consistently high or low ratings?</w:t>
      </w:r>
    </w:p>
    <w:p w14:paraId="1B7F85EF" w14:textId="77777777" w:rsidR="00023CC2" w:rsidRPr="00220FEE" w:rsidRDefault="009B54B1" w:rsidP="00220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FB8E3BE">
          <v:rect id="_x0000_i1026" style="width:0;height:1.5pt" o:hralign="center" o:hrstd="t" o:hr="t" fillcolor="#a0a0a0" stroked="f"/>
        </w:pict>
      </w:r>
    </w:p>
    <w:p w14:paraId="0641F23A" w14:textId="77777777" w:rsidR="00023CC2" w:rsidRPr="00023CC2" w:rsidRDefault="00023CC2" w:rsidP="00023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CC2">
        <w:rPr>
          <w:rFonts w:ascii="Times New Roman" w:eastAsia="Times New Roman" w:hAnsi="Times New Roman" w:cs="Times New Roman"/>
          <w:b/>
          <w:bCs/>
          <w:sz w:val="27"/>
          <w:szCs w:val="27"/>
        </w:rPr>
        <w:t>3. Sales and Performance Analysis</w:t>
      </w:r>
    </w:p>
    <w:p w14:paraId="459D8920" w14:textId="6EF51A2F" w:rsidR="00023CC2" w:rsidRPr="00023CC2" w:rsidRDefault="00023CC2" w:rsidP="00220F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During what time of day (e.g., morning, afternoon, evening</w:t>
      </w:r>
      <w:r w:rsidR="000D279B">
        <w:rPr>
          <w:rFonts w:ascii="Times New Roman" w:eastAsia="Times New Roman" w:hAnsi="Times New Roman" w:cs="Times New Roman"/>
          <w:sz w:val="24"/>
          <w:szCs w:val="24"/>
        </w:rPr>
        <w:t>, night</w:t>
      </w:r>
      <w:r w:rsidRPr="00023CC2">
        <w:rPr>
          <w:rFonts w:ascii="Times New Roman" w:eastAsia="Times New Roman" w:hAnsi="Times New Roman" w:cs="Times New Roman"/>
          <w:sz w:val="24"/>
          <w:szCs w:val="24"/>
        </w:rPr>
        <w:t>) do customers spend the most on purchases?</w:t>
      </w:r>
    </w:p>
    <w:p w14:paraId="47A27C5F" w14:textId="77777777" w:rsidR="00023CC2" w:rsidRPr="00023CC2" w:rsidRDefault="00023CC2" w:rsidP="00220F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How does the "Payment" method (e.g., Cash, Credit Card) impact the total revenue generated?</w:t>
      </w:r>
    </w:p>
    <w:p w14:paraId="3F8A29FE" w14:textId="3D78FCA0" w:rsidR="00023CC2" w:rsidRDefault="00023CC2" w:rsidP="00220F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What is the average "Tax 5%" collected per transaction for each branch?</w:t>
      </w:r>
    </w:p>
    <w:p w14:paraId="6580613C" w14:textId="53578D93" w:rsidR="002057D1" w:rsidRPr="00E52022" w:rsidRDefault="002057D1" w:rsidP="00220F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52022">
        <w:rPr>
          <w:sz w:val="24"/>
        </w:rPr>
        <w:t>What is the most frequently used payment method?</w:t>
      </w:r>
    </w:p>
    <w:p w14:paraId="3279DB2D" w14:textId="77777777" w:rsidR="00023CC2" w:rsidRPr="00023CC2" w:rsidRDefault="009B54B1" w:rsidP="00023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05E391">
          <v:rect id="_x0000_i1027" style="width:0;height:1.5pt" o:hralign="center" o:hrstd="t" o:hr="t" fillcolor="#a0a0a0" stroked="f"/>
        </w:pict>
      </w:r>
    </w:p>
    <w:p w14:paraId="07DA2864" w14:textId="77777777" w:rsidR="00023CC2" w:rsidRPr="00023CC2" w:rsidRDefault="00023CC2" w:rsidP="00023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CC2">
        <w:rPr>
          <w:rFonts w:ascii="Times New Roman" w:eastAsia="Times New Roman" w:hAnsi="Times New Roman" w:cs="Times New Roman"/>
          <w:b/>
          <w:bCs/>
          <w:sz w:val="27"/>
          <w:szCs w:val="27"/>
        </w:rPr>
        <w:t>4. Profitability Analysis</w:t>
      </w:r>
    </w:p>
    <w:p w14:paraId="45A05DBD" w14:textId="77777777" w:rsidR="00220FEE" w:rsidRDefault="00023CC2" w:rsidP="00220F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CC2">
        <w:rPr>
          <w:rFonts w:ascii="Times New Roman" w:eastAsia="Times New Roman" w:hAnsi="Times New Roman" w:cs="Times New Roman"/>
          <w:sz w:val="24"/>
          <w:szCs w:val="24"/>
        </w:rPr>
        <w:t>Which branch has the highest average "Gross income" per transaction?</w:t>
      </w:r>
    </w:p>
    <w:p w14:paraId="083E658C" w14:textId="6D29D0B6" w:rsidR="00D72E68" w:rsidRDefault="00023CC2" w:rsidP="00AE24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FEE">
        <w:rPr>
          <w:rFonts w:ascii="Times New Roman" w:eastAsia="Times New Roman" w:hAnsi="Times New Roman" w:cs="Times New Roman"/>
          <w:sz w:val="24"/>
          <w:szCs w:val="24"/>
        </w:rPr>
        <w:t>What is the correlation between "Quantity" purchased and "Gross income"?</w:t>
      </w:r>
    </w:p>
    <w:p w14:paraId="7838CA41" w14:textId="6E22AF01" w:rsidR="00AE24E1" w:rsidRPr="00AE24E1" w:rsidRDefault="00AE24E1" w:rsidP="00AE24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74012CA" w14:textId="77777777" w:rsidR="00023CC2" w:rsidRPr="00023CC2" w:rsidRDefault="009B54B1" w:rsidP="00023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F7E8C0">
          <v:rect id="_x0000_i1028" style="width:0;height:1.5pt" o:hralign="center" o:hrstd="t" o:hr="t" fillcolor="#a0a0a0" stroked="f"/>
        </w:pict>
      </w:r>
    </w:p>
    <w:p w14:paraId="301DAAF2" w14:textId="77777777" w:rsidR="00023CC2" w:rsidRPr="00023CC2" w:rsidRDefault="00023CC2" w:rsidP="00023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CC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5. </w:t>
      </w:r>
      <w:bookmarkStart w:id="1" w:name="_Hlk184324434"/>
      <w:r w:rsidRPr="00023CC2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Behavior and Trends</w:t>
      </w:r>
      <w:bookmarkEnd w:id="1"/>
    </w:p>
    <w:p w14:paraId="6D85BA37" w14:textId="77777777" w:rsidR="00A02FBE" w:rsidRDefault="00023CC2" w:rsidP="00A02FB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57D1">
        <w:rPr>
          <w:rFonts w:ascii="Times New Roman" w:eastAsia="Times New Roman" w:hAnsi="Times New Roman" w:cs="Times New Roman"/>
          <w:sz w:val="24"/>
          <w:szCs w:val="24"/>
        </w:rPr>
        <w:t>Do "Members" purchase higher quantities on average compared to "Non-members"?</w:t>
      </w:r>
    </w:p>
    <w:p w14:paraId="3C522993" w14:textId="4A886489" w:rsidR="00023CC2" w:rsidRPr="00A02FBE" w:rsidRDefault="00023CC2" w:rsidP="00A02FB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02FBE">
        <w:rPr>
          <w:rFonts w:ascii="Times New Roman" w:eastAsia="Times New Roman" w:hAnsi="Times New Roman" w:cs="Times New Roman"/>
          <w:sz w:val="24"/>
          <w:szCs w:val="24"/>
        </w:rPr>
        <w:t>What is the average transaction size (based on "Total") for each "Payment" method?</w:t>
      </w:r>
    </w:p>
    <w:p w14:paraId="3711C93D" w14:textId="77777777" w:rsidR="00023CC2" w:rsidRPr="00023CC2" w:rsidRDefault="009B54B1" w:rsidP="00023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7F3718">
          <v:rect id="_x0000_i1029" style="width:0;height:1.5pt" o:hralign="center" o:hrstd="t" o:hr="t" fillcolor="#a0a0a0" stroked="f"/>
        </w:pict>
      </w:r>
    </w:p>
    <w:p w14:paraId="40620506" w14:textId="143430B9" w:rsidR="00023CC2" w:rsidRPr="00023CC2" w:rsidRDefault="00A02FBE" w:rsidP="00023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23CC2" w:rsidRPr="00023CC2">
        <w:rPr>
          <w:rFonts w:ascii="Times New Roman" w:eastAsia="Times New Roman" w:hAnsi="Times New Roman" w:cs="Times New Roman"/>
          <w:b/>
          <w:bCs/>
          <w:sz w:val="27"/>
          <w:szCs w:val="27"/>
        </w:rPr>
        <w:t>. Multivariate Analysis</w:t>
      </w:r>
    </w:p>
    <w:p w14:paraId="0B67852F" w14:textId="77777777" w:rsidR="00023CC2" w:rsidRPr="002057D1" w:rsidRDefault="00023CC2" w:rsidP="002057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7D1">
        <w:rPr>
          <w:rFonts w:ascii="Times New Roman" w:eastAsia="Times New Roman" w:hAnsi="Times New Roman" w:cs="Times New Roman"/>
          <w:sz w:val="24"/>
          <w:szCs w:val="24"/>
        </w:rPr>
        <w:t>Are there significant differences in "Gross income" based on "City", "Customer type", and "Payment" method combined?</w:t>
      </w:r>
    </w:p>
    <w:p w14:paraId="1D6D12ED" w14:textId="77777777" w:rsidR="00023CC2" w:rsidRPr="002057D1" w:rsidRDefault="00023CC2" w:rsidP="002057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7D1">
        <w:rPr>
          <w:rFonts w:ascii="Times New Roman" w:eastAsia="Times New Roman" w:hAnsi="Times New Roman" w:cs="Times New Roman"/>
          <w:sz w:val="24"/>
          <w:szCs w:val="24"/>
        </w:rPr>
        <w:t>How does the "Rating" differ across combinations of "Branch" and "Product line"?</w:t>
      </w:r>
    </w:p>
    <w:p w14:paraId="7C7BC012" w14:textId="77777777" w:rsidR="00023CC2" w:rsidRPr="002057D1" w:rsidRDefault="00023CC2" w:rsidP="002057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7D1">
        <w:rPr>
          <w:rFonts w:ascii="Times New Roman" w:eastAsia="Times New Roman" w:hAnsi="Times New Roman" w:cs="Times New Roman"/>
          <w:sz w:val="24"/>
          <w:szCs w:val="24"/>
        </w:rPr>
        <w:t>Is there any significant trend between "Quantity" purchased and "Total" revenue across cities?</w:t>
      </w:r>
    </w:p>
    <w:p w14:paraId="328478A9" w14:textId="77777777" w:rsidR="00023CC2" w:rsidRPr="00023CC2" w:rsidRDefault="009B54B1" w:rsidP="00023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71763F">
          <v:rect id="_x0000_i1030" style="width:0;height:1.5pt" o:hralign="center" o:hrstd="t" o:hr="t" fillcolor="#a0a0a0" stroked="f"/>
        </w:pict>
      </w:r>
    </w:p>
    <w:bookmarkEnd w:id="0"/>
    <w:p w14:paraId="31848F2C" w14:textId="77777777" w:rsidR="00023CC2" w:rsidRDefault="00023CC2"/>
    <w:sectPr w:rsidR="0002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7B5"/>
    <w:multiLevelType w:val="multilevel"/>
    <w:tmpl w:val="A75E63D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8B7"/>
    <w:multiLevelType w:val="multilevel"/>
    <w:tmpl w:val="98406D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13474"/>
    <w:multiLevelType w:val="multilevel"/>
    <w:tmpl w:val="2B58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214A0"/>
    <w:multiLevelType w:val="multilevel"/>
    <w:tmpl w:val="DAD0E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B62E9"/>
    <w:multiLevelType w:val="multilevel"/>
    <w:tmpl w:val="AAAE78E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C4E1B"/>
    <w:multiLevelType w:val="multilevel"/>
    <w:tmpl w:val="6136AB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659C5"/>
    <w:multiLevelType w:val="multilevel"/>
    <w:tmpl w:val="13782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B3B92"/>
    <w:multiLevelType w:val="multilevel"/>
    <w:tmpl w:val="A8CE76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B31B1"/>
    <w:multiLevelType w:val="multilevel"/>
    <w:tmpl w:val="0FF6D5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F7FF5"/>
    <w:multiLevelType w:val="multilevel"/>
    <w:tmpl w:val="380808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034FD"/>
    <w:multiLevelType w:val="multilevel"/>
    <w:tmpl w:val="13782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728E2"/>
    <w:multiLevelType w:val="multilevel"/>
    <w:tmpl w:val="13782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35754"/>
    <w:multiLevelType w:val="multilevel"/>
    <w:tmpl w:val="E278D45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10623A"/>
    <w:multiLevelType w:val="multilevel"/>
    <w:tmpl w:val="3A44D5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317DC"/>
    <w:multiLevelType w:val="hybridMultilevel"/>
    <w:tmpl w:val="0C2A03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E68D8"/>
    <w:multiLevelType w:val="multilevel"/>
    <w:tmpl w:val="3A44D5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77CC1"/>
    <w:multiLevelType w:val="multilevel"/>
    <w:tmpl w:val="B1FEF8D4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7" w15:restartNumberingAfterBreak="0">
    <w:nsid w:val="68293580"/>
    <w:multiLevelType w:val="multilevel"/>
    <w:tmpl w:val="6D689A1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7F6BDA"/>
    <w:multiLevelType w:val="multilevel"/>
    <w:tmpl w:val="137820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6857B5"/>
    <w:multiLevelType w:val="multilevel"/>
    <w:tmpl w:val="A8CE76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C7E85"/>
    <w:multiLevelType w:val="multilevel"/>
    <w:tmpl w:val="A8CE76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145F7"/>
    <w:multiLevelType w:val="multilevel"/>
    <w:tmpl w:val="CF6CDF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9519B1"/>
    <w:multiLevelType w:val="multilevel"/>
    <w:tmpl w:val="83F24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8"/>
  </w:num>
  <w:num w:numId="5">
    <w:abstractNumId w:val="21"/>
  </w:num>
  <w:num w:numId="6">
    <w:abstractNumId w:val="4"/>
  </w:num>
  <w:num w:numId="7">
    <w:abstractNumId w:val="12"/>
  </w:num>
  <w:num w:numId="8">
    <w:abstractNumId w:val="17"/>
  </w:num>
  <w:num w:numId="9">
    <w:abstractNumId w:val="0"/>
  </w:num>
  <w:num w:numId="10">
    <w:abstractNumId w:val="22"/>
  </w:num>
  <w:num w:numId="11">
    <w:abstractNumId w:val="14"/>
  </w:num>
  <w:num w:numId="12">
    <w:abstractNumId w:val="3"/>
  </w:num>
  <w:num w:numId="13">
    <w:abstractNumId w:val="1"/>
  </w:num>
  <w:num w:numId="14">
    <w:abstractNumId w:val="13"/>
  </w:num>
  <w:num w:numId="15">
    <w:abstractNumId w:val="15"/>
  </w:num>
  <w:num w:numId="16">
    <w:abstractNumId w:val="10"/>
  </w:num>
  <w:num w:numId="17">
    <w:abstractNumId w:val="18"/>
  </w:num>
  <w:num w:numId="18">
    <w:abstractNumId w:val="11"/>
  </w:num>
  <w:num w:numId="19">
    <w:abstractNumId w:val="6"/>
  </w:num>
  <w:num w:numId="20">
    <w:abstractNumId w:val="7"/>
  </w:num>
  <w:num w:numId="21">
    <w:abstractNumId w:val="19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C2"/>
    <w:rsid w:val="00023CC2"/>
    <w:rsid w:val="00055F0E"/>
    <w:rsid w:val="000D279B"/>
    <w:rsid w:val="002057D1"/>
    <w:rsid w:val="00220FEE"/>
    <w:rsid w:val="003A2C20"/>
    <w:rsid w:val="003A3244"/>
    <w:rsid w:val="009B54B1"/>
    <w:rsid w:val="009E38D4"/>
    <w:rsid w:val="00A02FBE"/>
    <w:rsid w:val="00A9394F"/>
    <w:rsid w:val="00AE24E1"/>
    <w:rsid w:val="00D72E68"/>
    <w:rsid w:val="00E5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59E7"/>
  <w15:chartTrackingRefBased/>
  <w15:docId w15:val="{6281C988-A01F-4380-AD33-EBDB1F88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3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C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3CC2"/>
    <w:rPr>
      <w:b/>
      <w:bCs/>
    </w:rPr>
  </w:style>
  <w:style w:type="paragraph" w:styleId="ListParagraph">
    <w:name w:val="List Paragraph"/>
    <w:basedOn w:val="Normal"/>
    <w:uiPriority w:val="34"/>
    <w:qFormat/>
    <w:rsid w:val="0022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mdtanviranitullah@gmail.com</dc:creator>
  <cp:keywords/>
  <dc:description/>
  <cp:lastModifiedBy>mdtanviranitullah@gmail.com</cp:lastModifiedBy>
  <cp:revision>7</cp:revision>
  <dcterms:created xsi:type="dcterms:W3CDTF">2024-11-28T15:26:00Z</dcterms:created>
  <dcterms:modified xsi:type="dcterms:W3CDTF">2024-12-05T15:54:00Z</dcterms:modified>
</cp:coreProperties>
</file>