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45B1" w14:textId="0BDDF959" w:rsidR="0043729E" w:rsidRPr="001A7149" w:rsidRDefault="0043729E">
      <w:pPr>
        <w:rPr>
          <w:b/>
        </w:rPr>
      </w:pPr>
      <w:r w:rsidRPr="001A7149">
        <w:rPr>
          <w:b/>
        </w:rPr>
        <w:t>EXERCISE NO:2                                                                                                                                            21BBT035</w:t>
      </w:r>
    </w:p>
    <w:p w14:paraId="336F3528" w14:textId="77777777" w:rsidR="0043729E" w:rsidRDefault="0043729E"/>
    <w:p w14:paraId="424A5C25" w14:textId="0278A931" w:rsidR="0043729E" w:rsidRDefault="0043729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DB8A8E" wp14:editId="05F0B79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83877" cy="386862"/>
                <wp:effectExtent l="0" t="0" r="1206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77" cy="386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BFFD2" w14:textId="77777777" w:rsidR="0043729E" w:rsidRDefault="0043729E" w:rsidP="0043729E">
                            <w:r>
                              <w:t>FASTA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DB8A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.05pt;width:227.1pt;height:30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" fillcolor="white [3201]" strokeweight=".5pt">
                <v:textbox>
                  <w:txbxContent>
                    <w:p w14:paraId="262BFFD2" w14:textId="77777777" w:rsidR="0043729E" w:rsidRDefault="0043729E" w:rsidP="0043729E">
                      <w:r>
                        <w:t>FASTA SEQUENCE</w:t>
                      </w:r>
                    </w:p>
                  </w:txbxContent>
                </v:textbox>
              </v:shape>
            </w:pict>
          </mc:Fallback>
        </mc:AlternateContent>
      </w:r>
    </w:p>
    <w:p w14:paraId="40777B52" w14:textId="34A29EF6" w:rsidR="0043729E" w:rsidRDefault="0043729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CDCFD" wp14:editId="5DB919D5">
                <wp:simplePos x="0" y="0"/>
                <wp:positionH relativeFrom="margin">
                  <wp:align>right</wp:align>
                </wp:positionH>
                <wp:positionV relativeFrom="paragraph">
                  <wp:posOffset>1080770</wp:posOffset>
                </wp:positionV>
                <wp:extent cx="594360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531" y="20057"/>
                    <wp:lineTo x="21531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0C1A1C" w14:textId="7763E585" w:rsidR="0043729E" w:rsidRPr="00D12363" w:rsidRDefault="0043729E" w:rsidP="0043729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E529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CDCFD" id="Text Box 9" o:spid="_x0000_s1027" type="#_x0000_t202" style="position:absolute;margin-left:416.8pt;margin-top:85.1pt;width:468pt;height:.0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" stroked="f">
                <v:textbox style="mso-fit-shape-to-text:t" inset="0,0,0,0">
                  <w:txbxContent>
                    <w:p w14:paraId="1C0C1A1C" w14:textId="7763E585" w:rsidR="0043729E" w:rsidRPr="00D12363" w:rsidRDefault="0043729E" w:rsidP="0043729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E529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B380E9C" wp14:editId="41CC9F67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943600" cy="1336040"/>
            <wp:effectExtent l="0" t="0" r="0" b="0"/>
            <wp:wrapThrough wrapText="bothSides">
              <wp:wrapPolygon edited="0">
                <wp:start x="0" y="0"/>
                <wp:lineTo x="0" y="21251"/>
                <wp:lineTo x="21531" y="2125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staseq-s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38"/>
                    <a:stretch/>
                  </pic:blipFill>
                  <pic:spPr bwMode="auto"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CA520" w14:textId="00CC79A9" w:rsidR="0043729E" w:rsidRDefault="0043729E"/>
    <w:p w14:paraId="7B9AF247" w14:textId="29ADB90B" w:rsidR="0043729E" w:rsidRDefault="008067F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A0A315" wp14:editId="292B647F">
                <wp:simplePos x="0" y="0"/>
                <wp:positionH relativeFrom="column">
                  <wp:posOffset>-85725</wp:posOffset>
                </wp:positionH>
                <wp:positionV relativeFrom="paragraph">
                  <wp:posOffset>4693920</wp:posOffset>
                </wp:positionV>
                <wp:extent cx="5695950" cy="9334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53B3BA" w14:textId="6CAAFB0D" w:rsidR="008067F1" w:rsidRDefault="008067F1">
                            <w:r>
                              <w:t xml:space="preserve">The </w:t>
                            </w:r>
                            <w:r w:rsidR="00AC5A16">
                              <w:t>source of the 3D structure of the protein is Alpha Fold and hence this is the predicted structure.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0A315" id="Text Box 29" o:spid="_x0000_s1028" type="#_x0000_t202" style="position:absolute;margin-left:-6.75pt;margin-top:369.6pt;width:448.5pt;height:7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" fillcolor="white [3201]" strokecolor="white [3212]" strokeweight=".5pt">
                <v:textbox>
                  <w:txbxContent>
                    <w:p w14:paraId="1553B3BA" w14:textId="6CAAFB0D" w:rsidR="008067F1" w:rsidRDefault="008067F1">
                      <w:r>
                        <w:t xml:space="preserve">The </w:t>
                      </w:r>
                      <w:r w:rsidR="00AC5A16">
                        <w:t>source of the 3D structure of the protein is Alpha Fold and hence this is the predicted structure.</w:t>
                      </w:r>
                    </w:p>
                  </w:txbxContent>
                </v:textbox>
              </v:shape>
            </w:pict>
          </mc:Fallback>
        </mc:AlternateContent>
      </w:r>
      <w:r w:rsidR="004372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FBCF0" wp14:editId="5EE4A0AD">
                <wp:simplePos x="0" y="0"/>
                <wp:positionH relativeFrom="margin">
                  <wp:align>right</wp:align>
                </wp:positionH>
                <wp:positionV relativeFrom="paragraph">
                  <wp:posOffset>4224020</wp:posOffset>
                </wp:positionV>
                <wp:extent cx="594360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531" y="20057"/>
                    <wp:lineTo x="21531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8B722B" w14:textId="2E708C45" w:rsidR="0043729E" w:rsidRPr="00F17091" w:rsidRDefault="0043729E" w:rsidP="0043729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E529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FBCF0" id="Text Box 8" o:spid="_x0000_s1029" type="#_x0000_t202" style="position:absolute;margin-left:416.8pt;margin-top:332.6pt;width:468pt;height:.0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" stroked="f">
                <v:textbox style="mso-fit-shape-to-text:t" inset="0,0,0,0">
                  <w:txbxContent>
                    <w:p w14:paraId="638B722B" w14:textId="2E708C45" w:rsidR="0043729E" w:rsidRPr="00F17091" w:rsidRDefault="0043729E" w:rsidP="0043729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E529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43729E">
        <w:rPr>
          <w:noProof/>
        </w:rPr>
        <w:drawing>
          <wp:anchor distT="0" distB="0" distL="114300" distR="114300" simplePos="0" relativeHeight="251662336" behindDoc="0" locked="0" layoutInCell="1" allowOverlap="1" wp14:anchorId="4863A660" wp14:editId="18414B5D">
            <wp:simplePos x="0" y="0"/>
            <wp:positionH relativeFrom="margin">
              <wp:align>right</wp:align>
            </wp:positionH>
            <wp:positionV relativeFrom="paragraph">
              <wp:posOffset>789305</wp:posOffset>
            </wp:positionV>
            <wp:extent cx="5943600" cy="3251200"/>
            <wp:effectExtent l="0" t="0" r="0" b="6350"/>
            <wp:wrapThrough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D structure-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2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B0E41" wp14:editId="74F6A44E">
                <wp:simplePos x="0" y="0"/>
                <wp:positionH relativeFrom="margin">
                  <wp:align>left</wp:align>
                </wp:positionH>
                <wp:positionV relativeFrom="paragraph">
                  <wp:posOffset>323850</wp:posOffset>
                </wp:positionV>
                <wp:extent cx="2883877" cy="386862"/>
                <wp:effectExtent l="0" t="0" r="1206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77" cy="386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EB1AD" w14:textId="78BF6103" w:rsidR="0043729E" w:rsidRDefault="0043729E" w:rsidP="0043729E">
                            <w:r>
                              <w:t>3D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B0E41" id="Text Box 4" o:spid="_x0000_s1030" type="#_x0000_t202" style="position:absolute;margin-left:0;margin-top:25.5pt;width:227.1pt;height:30.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" fillcolor="white [3201]" strokeweight=".5pt">
                <v:textbox>
                  <w:txbxContent>
                    <w:p w14:paraId="065EB1AD" w14:textId="78BF6103" w:rsidR="0043729E" w:rsidRDefault="0043729E" w:rsidP="0043729E">
                      <w:r>
                        <w:t>3D structure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729E">
        <w:br w:type="page"/>
      </w:r>
    </w:p>
    <w:p w14:paraId="0D52CCB0" w14:textId="064560FE" w:rsidR="00D50EE2" w:rsidRDefault="00D50EE2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7DB4ACD" wp14:editId="1711BF61">
            <wp:simplePos x="0" y="0"/>
            <wp:positionH relativeFrom="margin">
              <wp:posOffset>-426720</wp:posOffset>
            </wp:positionH>
            <wp:positionV relativeFrom="paragraph">
              <wp:posOffset>304800</wp:posOffset>
            </wp:positionV>
            <wp:extent cx="5943600" cy="2416810"/>
            <wp:effectExtent l="0" t="0" r="0" b="2540"/>
            <wp:wrapThrough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scrip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D0D166" wp14:editId="5A0163E2">
                <wp:simplePos x="0" y="0"/>
                <wp:positionH relativeFrom="column">
                  <wp:posOffset>-427990</wp:posOffset>
                </wp:positionH>
                <wp:positionV relativeFrom="paragraph">
                  <wp:posOffset>-396240</wp:posOffset>
                </wp:positionV>
                <wp:extent cx="2242038" cy="386862"/>
                <wp:effectExtent l="0" t="0" r="2540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038" cy="386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0DFD3" w14:textId="77777777" w:rsidR="00D50EE2" w:rsidRDefault="00D50EE2" w:rsidP="00D50EE2">
                            <w:r>
                              <w:t>Case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0D166" id="Text Box 6" o:spid="_x0000_s1031" type="#_x0000_t202" style="position:absolute;margin-left:-33.7pt;margin-top:-31.2pt;width:176.55pt;height:30.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" fillcolor="white [3201]" strokeweight=".5pt">
                <v:textbox>
                  <w:txbxContent>
                    <w:p w14:paraId="18F0DFD3" w14:textId="77777777" w:rsidR="00D50EE2" w:rsidRDefault="00D50EE2" w:rsidP="00D50EE2">
                      <w:r>
                        <w:t>Case A</w:t>
                      </w:r>
                    </w:p>
                  </w:txbxContent>
                </v:textbox>
              </v:shape>
            </w:pict>
          </mc:Fallback>
        </mc:AlternateContent>
      </w:r>
    </w:p>
    <w:p w14:paraId="6BC76A08" w14:textId="6D997FDD" w:rsidR="00D50EE2" w:rsidRDefault="001A7149" w:rsidP="00D50EE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CB21F2" wp14:editId="1673C4C4">
                <wp:simplePos x="0" y="0"/>
                <wp:positionH relativeFrom="column">
                  <wp:posOffset>-561975</wp:posOffset>
                </wp:positionH>
                <wp:positionV relativeFrom="paragraph">
                  <wp:posOffset>6877050</wp:posOffset>
                </wp:positionV>
                <wp:extent cx="6715125" cy="122872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63199B" w14:textId="45F4DF22" w:rsidR="001A7149" w:rsidRPr="001A7149" w:rsidRDefault="001A7149">
                            <w:r>
                              <w:t xml:space="preserve">The </w:t>
                            </w:r>
                            <w:r>
                              <w:rPr>
                                <w:b/>
                              </w:rPr>
                              <w:t xml:space="preserve">BLAST </w:t>
                            </w:r>
                            <w:r>
                              <w:t>results for the best 10 HSP shows that the sequences are homologs upto 96% identity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B21F2" id="Text Box 30" o:spid="_x0000_s1032" type="#_x0000_t202" style="position:absolute;margin-left:-44.25pt;margin-top:541.5pt;width:528.75pt;height:9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" fillcolor="white [3201]" strokecolor="white [3212]" strokeweight=".5pt">
                <v:textbox>
                  <w:txbxContent>
                    <w:p w14:paraId="6F63199B" w14:textId="45F4DF22" w:rsidR="001A7149" w:rsidRPr="001A7149" w:rsidRDefault="001A7149">
                      <w:r>
                        <w:t xml:space="preserve">The </w:t>
                      </w:r>
                      <w:r>
                        <w:rPr>
                          <w:b/>
                        </w:rPr>
                        <w:t xml:space="preserve">BLAST </w:t>
                      </w:r>
                      <w:r>
                        <w:t>results for the best 10 HSP shows that the sequences are homologs upto 96% identity</w:t>
                      </w:r>
                    </w:p>
                  </w:txbxContent>
                </v:textbox>
              </v:shape>
            </w:pict>
          </mc:Fallback>
        </mc:AlternateContent>
      </w:r>
      <w:r w:rsidR="00D50E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53A822" wp14:editId="53554BBF">
                <wp:simplePos x="0" y="0"/>
                <wp:positionH relativeFrom="column">
                  <wp:posOffset>-381000</wp:posOffset>
                </wp:positionH>
                <wp:positionV relativeFrom="paragraph">
                  <wp:posOffset>6182995</wp:posOffset>
                </wp:positionV>
                <wp:extent cx="59436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8F926B" w14:textId="328FE229" w:rsidR="00D50EE2" w:rsidRPr="00C95781" w:rsidRDefault="00D50EE2" w:rsidP="00D50EE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E529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-Alignment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3A822" id="Text Box 14" o:spid="_x0000_s1033" type="#_x0000_t202" style="position:absolute;margin-left:-30pt;margin-top:486.85pt;width:468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" stroked="f">
                <v:textbox style="mso-fit-shape-to-text:t" inset="0,0,0,0">
                  <w:txbxContent>
                    <w:p w14:paraId="428F926B" w14:textId="328FE229" w:rsidR="00D50EE2" w:rsidRPr="00C95781" w:rsidRDefault="00D50EE2" w:rsidP="00D50EE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E529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-Alignment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50EE2">
        <w:rPr>
          <w:noProof/>
        </w:rPr>
        <w:drawing>
          <wp:anchor distT="0" distB="0" distL="114300" distR="114300" simplePos="0" relativeHeight="251679744" behindDoc="0" locked="0" layoutInCell="1" allowOverlap="1" wp14:anchorId="0384B1CB" wp14:editId="354F65D4">
            <wp:simplePos x="0" y="0"/>
            <wp:positionH relativeFrom="column">
              <wp:posOffset>-441960</wp:posOffset>
            </wp:positionH>
            <wp:positionV relativeFrom="paragraph">
              <wp:posOffset>3143885</wp:posOffset>
            </wp:positionV>
            <wp:extent cx="5943600" cy="2875915"/>
            <wp:effectExtent l="0" t="0" r="0" b="635"/>
            <wp:wrapThrough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ign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EE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82377B" wp14:editId="3ABE9480">
                <wp:simplePos x="0" y="0"/>
                <wp:positionH relativeFrom="margin">
                  <wp:posOffset>-350520</wp:posOffset>
                </wp:positionH>
                <wp:positionV relativeFrom="paragraph">
                  <wp:posOffset>2532380</wp:posOffset>
                </wp:positionV>
                <wp:extent cx="594360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531" y="20057"/>
                    <wp:lineTo x="21531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341ED5" w14:textId="7C2A015A" w:rsidR="00D50EE2" w:rsidRPr="00207A2F" w:rsidRDefault="00D50EE2" w:rsidP="00D50EE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E529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-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2377B" id="Text Box 12" o:spid="_x0000_s1034" type="#_x0000_t202" style="position:absolute;margin-left:-27.6pt;margin-top:199.4pt;width:468pt;height: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" stroked="f">
                <v:textbox style="mso-fit-shape-to-text:t" inset="0,0,0,0">
                  <w:txbxContent>
                    <w:p w14:paraId="38341ED5" w14:textId="7C2A015A" w:rsidR="00D50EE2" w:rsidRPr="00207A2F" w:rsidRDefault="00D50EE2" w:rsidP="00D50EE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E529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- Description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50EE2">
        <w:br w:type="page"/>
      </w:r>
    </w:p>
    <w:p w14:paraId="5C3BA094" w14:textId="7A09B9E3" w:rsidR="00D50EE2" w:rsidRDefault="001A7149" w:rsidP="00D50E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02D376" wp14:editId="02AE6500">
                <wp:simplePos x="0" y="0"/>
                <wp:positionH relativeFrom="column">
                  <wp:posOffset>-304800</wp:posOffset>
                </wp:positionH>
                <wp:positionV relativeFrom="paragraph">
                  <wp:posOffset>6429375</wp:posOffset>
                </wp:positionV>
                <wp:extent cx="6115050" cy="18859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D6AC77" w14:textId="1C004E06" w:rsidR="001A7149" w:rsidRDefault="001A7149">
                            <w:r>
                              <w:t xml:space="preserve">The graphical summary represents that they are homologues sequences and the distance tree </w:t>
                            </w:r>
                            <w:proofErr w:type="gramStart"/>
                            <w:r>
                              <w:t>shows</w:t>
                            </w:r>
                            <w:proofErr w:type="gramEnd"/>
                            <w:r>
                              <w:t xml:space="preserve"> the relationship with the homologues sequences.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2D376" id="Text Box 31" o:spid="_x0000_s1035" type="#_x0000_t202" style="position:absolute;margin-left:-24pt;margin-top:506.25pt;width:481.5pt;height:14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" fillcolor="white [3201]" strokecolor="white [3212]" strokeweight=".5pt">
                <v:textbox>
                  <w:txbxContent>
                    <w:p w14:paraId="05D6AC77" w14:textId="1C004E06" w:rsidR="001A7149" w:rsidRDefault="001A7149">
                      <w:r>
                        <w:t xml:space="preserve">The graphical summary represents that they are homologues sequences and the distance tree </w:t>
                      </w:r>
                      <w:proofErr w:type="gramStart"/>
                      <w:r>
                        <w:t>shows</w:t>
                      </w:r>
                      <w:proofErr w:type="gramEnd"/>
                      <w:r>
                        <w:t xml:space="preserve"> the relationship with the homologues sequences.</w:t>
                      </w:r>
                    </w:p>
                  </w:txbxContent>
                </v:textbox>
              </v:shape>
            </w:pict>
          </mc:Fallback>
        </mc:AlternateContent>
      </w:r>
      <w:r w:rsidR="00D50EE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B750CC" wp14:editId="5FD029B9">
                <wp:simplePos x="0" y="0"/>
                <wp:positionH relativeFrom="column">
                  <wp:posOffset>-295275</wp:posOffset>
                </wp:positionH>
                <wp:positionV relativeFrom="paragraph">
                  <wp:posOffset>5932170</wp:posOffset>
                </wp:positionV>
                <wp:extent cx="59436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3FF2D1" w14:textId="1F64D3B8" w:rsidR="00D50EE2" w:rsidRPr="00507B63" w:rsidRDefault="00D50EE2" w:rsidP="00D50EE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5- Distance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750CC" id="Text Box 18" o:spid="_x0000_s1036" type="#_x0000_t202" style="position:absolute;margin-left:-23.25pt;margin-top:467.1pt;width:468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" stroked="f">
                <v:textbox style="mso-fit-shape-to-text:t" inset="0,0,0,0">
                  <w:txbxContent>
                    <w:p w14:paraId="5D3FF2D1" w14:textId="1F64D3B8" w:rsidR="00D50EE2" w:rsidRPr="00507B63" w:rsidRDefault="00D50EE2" w:rsidP="00D50EE2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5- Distance Tree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50EE2">
        <w:rPr>
          <w:noProof/>
        </w:rPr>
        <w:drawing>
          <wp:anchor distT="0" distB="0" distL="114300" distR="114300" simplePos="0" relativeHeight="251684864" behindDoc="0" locked="0" layoutInCell="1" allowOverlap="1" wp14:anchorId="3F0C0416" wp14:editId="568BF4F6">
            <wp:simplePos x="0" y="0"/>
            <wp:positionH relativeFrom="column">
              <wp:posOffset>-295275</wp:posOffset>
            </wp:positionH>
            <wp:positionV relativeFrom="paragraph">
              <wp:posOffset>3000375</wp:posOffset>
            </wp:positionV>
            <wp:extent cx="5943600" cy="2874645"/>
            <wp:effectExtent l="0" t="0" r="0" b="1905"/>
            <wp:wrapThrough wrapText="bothSides">
              <wp:wrapPolygon edited="0">
                <wp:start x="0" y="0"/>
                <wp:lineTo x="0" y="21471"/>
                <wp:lineTo x="21531" y="21471"/>
                <wp:lineTo x="21531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stance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EE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41AFF1" wp14:editId="02ECF9FE">
                <wp:simplePos x="0" y="0"/>
                <wp:positionH relativeFrom="column">
                  <wp:posOffset>-289560</wp:posOffset>
                </wp:positionH>
                <wp:positionV relativeFrom="paragraph">
                  <wp:posOffset>2503805</wp:posOffset>
                </wp:positionV>
                <wp:extent cx="59436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F9D132" w14:textId="580DE99D" w:rsidR="00D50EE2" w:rsidRPr="001874DC" w:rsidRDefault="00D50EE2" w:rsidP="00D50EE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4-Graphic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1AFF1" id="Text Box 16" o:spid="_x0000_s1037" type="#_x0000_t202" style="position:absolute;margin-left:-22.8pt;margin-top:197.15pt;width:468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" stroked="f">
                <v:textbox style="mso-fit-shape-to-text:t" inset="0,0,0,0">
                  <w:txbxContent>
                    <w:p w14:paraId="5EF9D132" w14:textId="580DE99D" w:rsidR="00D50EE2" w:rsidRPr="001874DC" w:rsidRDefault="00D50EE2" w:rsidP="00D50EE2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4-Graphic summary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50EE2">
        <w:rPr>
          <w:noProof/>
        </w:rPr>
        <w:drawing>
          <wp:anchor distT="0" distB="0" distL="114300" distR="114300" simplePos="0" relativeHeight="251681792" behindDoc="0" locked="0" layoutInCell="1" allowOverlap="1" wp14:anchorId="768C285A" wp14:editId="61928165">
            <wp:simplePos x="0" y="0"/>
            <wp:positionH relativeFrom="column">
              <wp:posOffset>-289560</wp:posOffset>
            </wp:positionH>
            <wp:positionV relativeFrom="paragraph">
              <wp:posOffset>0</wp:posOffset>
            </wp:positionV>
            <wp:extent cx="5943600" cy="2446655"/>
            <wp:effectExtent l="0" t="0" r="0" b="0"/>
            <wp:wrapThrough wrapText="bothSides">
              <wp:wrapPolygon edited="0">
                <wp:start x="0" y="0"/>
                <wp:lineTo x="0" y="21359"/>
                <wp:lineTo x="21531" y="21359"/>
                <wp:lineTo x="2153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summa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932F4" w14:textId="2963F062" w:rsidR="00D50EE2" w:rsidRDefault="00D50EE2"/>
    <w:p w14:paraId="2155C986" w14:textId="39DBB0FF" w:rsidR="00D50EE2" w:rsidRDefault="00D50EE2">
      <w:r>
        <w:br w:type="page"/>
      </w:r>
    </w:p>
    <w:p w14:paraId="18936473" w14:textId="4BF2BB9A" w:rsidR="00D50EE2" w:rsidRDefault="00DE52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13E819" wp14:editId="46DF7684">
                <wp:simplePos x="0" y="0"/>
                <wp:positionH relativeFrom="column">
                  <wp:posOffset>-400050</wp:posOffset>
                </wp:positionH>
                <wp:positionV relativeFrom="paragraph">
                  <wp:posOffset>2932430</wp:posOffset>
                </wp:positionV>
                <wp:extent cx="59436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3AA53F" w14:textId="0441A87F" w:rsidR="00DE5299" w:rsidRPr="00332A7B" w:rsidRDefault="00DE5299" w:rsidP="00DE529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6-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3E819" id="Text Box 21" o:spid="_x0000_s1038" type="#_x0000_t202" style="position:absolute;margin-left:-31.5pt;margin-top:230.9pt;width:468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9eLwIAAGcEAAAOAAAAZHJzL2Uyb0RvYy54bWysVMFu2zAMvQ/YPwi6L07SNViN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" stroked="f">
                <v:textbox style="mso-fit-shape-to-text:t" inset="0,0,0,0">
                  <w:txbxContent>
                    <w:p w14:paraId="233AA53F" w14:textId="0441A87F" w:rsidR="00DE5299" w:rsidRPr="00332A7B" w:rsidRDefault="00DE5299" w:rsidP="00DE5299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6- description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6B2F015" wp14:editId="275159F0">
            <wp:simplePos x="0" y="0"/>
            <wp:positionH relativeFrom="column">
              <wp:posOffset>-400050</wp:posOffset>
            </wp:positionH>
            <wp:positionV relativeFrom="paragraph">
              <wp:posOffset>295275</wp:posOffset>
            </wp:positionV>
            <wp:extent cx="5943600" cy="2580005"/>
            <wp:effectExtent l="0" t="0" r="0" b="0"/>
            <wp:wrapThrough wrapText="bothSides">
              <wp:wrapPolygon edited="0">
                <wp:start x="0" y="0"/>
                <wp:lineTo x="0" y="21371"/>
                <wp:lineTo x="21531" y="21371"/>
                <wp:lineTo x="21531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scription-case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17E203" wp14:editId="7CDE2D1A">
                <wp:simplePos x="0" y="0"/>
                <wp:positionH relativeFrom="column">
                  <wp:posOffset>-428625</wp:posOffset>
                </wp:positionH>
                <wp:positionV relativeFrom="paragraph">
                  <wp:posOffset>-400050</wp:posOffset>
                </wp:positionV>
                <wp:extent cx="2242038" cy="386862"/>
                <wp:effectExtent l="0" t="0" r="25400" b="133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038" cy="386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00DD2" w14:textId="0E8EF5CA" w:rsidR="00DE5299" w:rsidRDefault="00DE5299" w:rsidP="00DE5299">
                            <w:r>
                              <w:t xml:space="preserve">Case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17E203" id="Text Box 19" o:spid="_x0000_s1039" type="#_x0000_t202" style="position:absolute;margin-left:-33.75pt;margin-top:-31.5pt;width:176.55pt;height:30.4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" fillcolor="white [3201]" strokeweight=".5pt">
                <v:textbox>
                  <w:txbxContent>
                    <w:p w14:paraId="6E400DD2" w14:textId="0E8EF5CA" w:rsidR="00DE5299" w:rsidRDefault="00DE5299" w:rsidP="00DE5299">
                      <w:r>
                        <w:t xml:space="preserve">Case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1DD5D39C" w14:textId="699405A3" w:rsidR="00D50EE2" w:rsidRDefault="00D50EE2"/>
    <w:p w14:paraId="091D0EFD" w14:textId="3AD4B6C2" w:rsidR="00D50EE2" w:rsidRDefault="00D50EE2"/>
    <w:p w14:paraId="0D7408D2" w14:textId="378319AF" w:rsidR="00D50EE2" w:rsidRDefault="00D50EE2"/>
    <w:p w14:paraId="3B7D2DA9" w14:textId="4C4D7320" w:rsidR="00D50EE2" w:rsidRDefault="00D50EE2"/>
    <w:p w14:paraId="52467E72" w14:textId="756DC3DC" w:rsidR="00D50EE2" w:rsidRDefault="00D50EE2"/>
    <w:p w14:paraId="0EFFD712" w14:textId="07EA82AB" w:rsidR="00D50EE2" w:rsidRDefault="00D50EE2"/>
    <w:p w14:paraId="4AA38548" w14:textId="7E3CE69B" w:rsidR="00D50EE2" w:rsidRDefault="00D50EE2"/>
    <w:p w14:paraId="0167C525" w14:textId="0502C13C" w:rsidR="00D50EE2" w:rsidRDefault="00D50EE2"/>
    <w:p w14:paraId="55BBD564" w14:textId="21F64451" w:rsidR="00D50EE2" w:rsidRDefault="00D50EE2"/>
    <w:p w14:paraId="7FA789A0" w14:textId="5957B3CA" w:rsidR="00D50EE2" w:rsidRDefault="00D50EE2"/>
    <w:p w14:paraId="14991F2E" w14:textId="0CB6F986" w:rsidR="00D50EE2" w:rsidRDefault="00DE5299">
      <w:r>
        <w:rPr>
          <w:noProof/>
        </w:rPr>
        <w:drawing>
          <wp:anchor distT="0" distB="0" distL="114300" distR="114300" simplePos="0" relativeHeight="251693056" behindDoc="0" locked="0" layoutInCell="1" allowOverlap="1" wp14:anchorId="6989B4EE" wp14:editId="287E4BE7">
            <wp:simplePos x="0" y="0"/>
            <wp:positionH relativeFrom="column">
              <wp:posOffset>-400050</wp:posOffset>
            </wp:positionH>
            <wp:positionV relativeFrom="paragraph">
              <wp:posOffset>344170</wp:posOffset>
            </wp:positionV>
            <wp:extent cx="5943600" cy="2637155"/>
            <wp:effectExtent l="0" t="0" r="0" b="0"/>
            <wp:wrapThrough wrapText="bothSides">
              <wp:wrapPolygon edited="0">
                <wp:start x="0" y="0"/>
                <wp:lineTo x="0" y="21376"/>
                <wp:lineTo x="21531" y="21376"/>
                <wp:lineTo x="21531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summary-case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7C2E8" w14:textId="30D519AC" w:rsidR="00D50EE2" w:rsidRDefault="00D50EE2"/>
    <w:p w14:paraId="5C4E5D8C" w14:textId="0F0FF4BD" w:rsidR="00D50EE2" w:rsidRDefault="00D50EE2"/>
    <w:p w14:paraId="33D4854B" w14:textId="7B0A684E" w:rsidR="00D50EE2" w:rsidRDefault="00D50EE2"/>
    <w:p w14:paraId="59508546" w14:textId="0115C1E6" w:rsidR="00D50EE2" w:rsidRDefault="00D50EE2"/>
    <w:p w14:paraId="3ABC4482" w14:textId="639D12A8" w:rsidR="00D50EE2" w:rsidRDefault="00D50EE2"/>
    <w:p w14:paraId="1BE19DC3" w14:textId="396DF671" w:rsidR="00D50EE2" w:rsidRDefault="00D50EE2"/>
    <w:p w14:paraId="4A941428" w14:textId="2DD62AD5" w:rsidR="00D50EE2" w:rsidRDefault="00D50EE2"/>
    <w:p w14:paraId="0C36013A" w14:textId="0ED9CB5D" w:rsidR="00D50EE2" w:rsidRDefault="00D50EE2"/>
    <w:p w14:paraId="545B7897" w14:textId="3480138F" w:rsidR="00D50EE2" w:rsidRDefault="00DE529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A39505" wp14:editId="7E54C8DB">
                <wp:simplePos x="0" y="0"/>
                <wp:positionH relativeFrom="column">
                  <wp:posOffset>-390525</wp:posOffset>
                </wp:positionH>
                <wp:positionV relativeFrom="paragraph">
                  <wp:posOffset>115570</wp:posOffset>
                </wp:positionV>
                <wp:extent cx="59436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93671A" w14:textId="236832B8" w:rsidR="00DE5299" w:rsidRPr="00B1432F" w:rsidRDefault="00DE5299" w:rsidP="00DE529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7- Graphic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39505" id="Text Box 23" o:spid="_x0000_s1040" type="#_x0000_t202" style="position:absolute;margin-left:-30.75pt;margin-top:9.1pt;width:468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" stroked="f">
                <v:textbox style="mso-fit-shape-to-text:t" inset="0,0,0,0">
                  <w:txbxContent>
                    <w:p w14:paraId="0893671A" w14:textId="236832B8" w:rsidR="00DE5299" w:rsidRPr="00B1432F" w:rsidRDefault="00DE5299" w:rsidP="00DE5299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7- Graphic Summary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6146DE7" w14:textId="118202B9" w:rsidR="00D50EE2" w:rsidRDefault="00D50EE2"/>
    <w:p w14:paraId="2C93305C" w14:textId="30EE9316" w:rsidR="00D50EE2" w:rsidRDefault="00D50EE2"/>
    <w:p w14:paraId="5F8CBED1" w14:textId="6B52F691" w:rsidR="00D50EE2" w:rsidRDefault="00D50EE2"/>
    <w:p w14:paraId="38DA9851" w14:textId="1B8D35B5" w:rsidR="00D50EE2" w:rsidRDefault="00D50EE2"/>
    <w:p w14:paraId="12F1CD26" w14:textId="3675086D" w:rsidR="00D50EE2" w:rsidRDefault="00D50EE2"/>
    <w:p w14:paraId="06E83470" w14:textId="15306B08" w:rsidR="00D50EE2" w:rsidRDefault="00D50EE2"/>
    <w:p w14:paraId="7D86CA2D" w14:textId="370709FF" w:rsidR="00D50EE2" w:rsidRDefault="00D50EE2"/>
    <w:p w14:paraId="241759F9" w14:textId="2EE3733C" w:rsidR="00D50EE2" w:rsidRDefault="00D50EE2"/>
    <w:p w14:paraId="66C88D1A" w14:textId="60C92F36" w:rsidR="00D50EE2" w:rsidRDefault="00DE52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2521FB" wp14:editId="09037C9B">
                <wp:simplePos x="0" y="0"/>
                <wp:positionH relativeFrom="column">
                  <wp:posOffset>-314325</wp:posOffset>
                </wp:positionH>
                <wp:positionV relativeFrom="paragraph">
                  <wp:posOffset>5699125</wp:posOffset>
                </wp:positionV>
                <wp:extent cx="59436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826135" w14:textId="4426242D" w:rsidR="00DE5299" w:rsidRPr="00215D9A" w:rsidRDefault="00DE5299" w:rsidP="00DE529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9- Conserved domains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521FB" id="Text Box 28" o:spid="_x0000_s1041" type="#_x0000_t202" style="position:absolute;margin-left:-24.75pt;margin-top:448.75pt;width:468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" stroked="f">
                <v:textbox style="mso-fit-shape-to-text:t" inset="0,0,0,0">
                  <w:txbxContent>
                    <w:p w14:paraId="57826135" w14:textId="4426242D" w:rsidR="00DE5299" w:rsidRPr="00215D9A" w:rsidRDefault="00DE5299" w:rsidP="00DE5299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9- Conserved domains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56C8FC0D" wp14:editId="35164C04">
            <wp:simplePos x="0" y="0"/>
            <wp:positionH relativeFrom="column">
              <wp:posOffset>-314325</wp:posOffset>
            </wp:positionH>
            <wp:positionV relativeFrom="paragraph">
              <wp:posOffset>2876550</wp:posOffset>
            </wp:positionV>
            <wp:extent cx="5943600" cy="2765425"/>
            <wp:effectExtent l="0" t="0" r="0" b="0"/>
            <wp:wrapThrough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nserved domain-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88EBA5" wp14:editId="07EFCFBF">
                <wp:simplePos x="0" y="0"/>
                <wp:positionH relativeFrom="column">
                  <wp:posOffset>-295275</wp:posOffset>
                </wp:positionH>
                <wp:positionV relativeFrom="paragraph">
                  <wp:posOffset>2253615</wp:posOffset>
                </wp:positionV>
                <wp:extent cx="59436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0A8399" w14:textId="4414A453" w:rsidR="00DE5299" w:rsidRPr="00316731" w:rsidRDefault="00DE5299" w:rsidP="00DE529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8- Distance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8EBA5" id="Text Box 25" o:spid="_x0000_s1042" type="#_x0000_t202" style="position:absolute;margin-left:-23.25pt;margin-top:177.45pt;width:468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" stroked="f">
                <v:textbox style="mso-fit-shape-to-text:t" inset="0,0,0,0">
                  <w:txbxContent>
                    <w:p w14:paraId="520A8399" w14:textId="4414A453" w:rsidR="00DE5299" w:rsidRPr="00316731" w:rsidRDefault="00DE5299" w:rsidP="00DE5299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8- Distance Tree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5EEECC2A" wp14:editId="084A2D46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5943600" cy="2196465"/>
            <wp:effectExtent l="0" t="0" r="0" b="0"/>
            <wp:wrapThrough wrapText="bothSides">
              <wp:wrapPolygon edited="0">
                <wp:start x="0" y="0"/>
                <wp:lineTo x="0" y="21356"/>
                <wp:lineTo x="21531" y="21356"/>
                <wp:lineTo x="21531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ree-case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7A770" w14:textId="3991D096" w:rsidR="00D50EE2" w:rsidRDefault="0027116A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FBD5A6" wp14:editId="72E07965">
                <wp:simplePos x="0" y="0"/>
                <wp:positionH relativeFrom="column">
                  <wp:posOffset>-409575</wp:posOffset>
                </wp:positionH>
                <wp:positionV relativeFrom="paragraph">
                  <wp:posOffset>3423920</wp:posOffset>
                </wp:positionV>
                <wp:extent cx="6724650" cy="23050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1CB185" w14:textId="54618D40" w:rsidR="0027116A" w:rsidRPr="0043380B" w:rsidRDefault="0027116A">
                            <w:pPr>
                              <w:rPr>
                                <w:rFonts w:cstheme="minorHAnsi"/>
                              </w:rPr>
                            </w:pPr>
                            <w:r w:rsidRPr="0043380B">
                              <w:rPr>
                                <w:rFonts w:cstheme="minorHAnsi"/>
                              </w:rPr>
                              <w:t>The case B represents the BLAST for E value =0.1 and the matrix = BLOSUM45.</w:t>
                            </w:r>
                            <w:r w:rsidR="0043380B" w:rsidRPr="0043380B">
                              <w:rPr>
                                <w:rFonts w:cstheme="minorHAnsi"/>
                              </w:rPr>
                              <w:t xml:space="preserve"> The conserved domains </w:t>
                            </w:r>
                            <w:proofErr w:type="gramStart"/>
                            <w:r w:rsidR="0043380B" w:rsidRPr="0043380B">
                              <w:rPr>
                                <w:rFonts w:cstheme="minorHAnsi"/>
                              </w:rPr>
                              <w:t>shows</w:t>
                            </w:r>
                            <w:proofErr w:type="gramEnd"/>
                            <w:r w:rsidR="0043380B" w:rsidRPr="0043380B">
                              <w:rPr>
                                <w:rFonts w:cstheme="minorHAnsi"/>
                              </w:rPr>
                              <w:t xml:space="preserve"> that </w:t>
                            </w:r>
                            <w:r w:rsidR="0043380B" w:rsidRPr="0043380B">
                              <w:rPr>
                                <w:rFonts w:cstheme="minorHAnsi"/>
                                <w:color w:val="000000"/>
                                <w:shd w:val="clear" w:color="auto" w:fill="FCFCFF"/>
                              </w:rPr>
                              <w:t>t</w:t>
                            </w:r>
                            <w:r w:rsidR="0043380B" w:rsidRPr="0043380B">
                              <w:rPr>
                                <w:rFonts w:cstheme="minorHAnsi"/>
                                <w:color w:val="000000"/>
                                <w:shd w:val="clear" w:color="auto" w:fill="FCFCFF"/>
                              </w:rPr>
                              <w:t xml:space="preserve">he L domains from these receptors make up the </w:t>
                            </w:r>
                            <w:proofErr w:type="spellStart"/>
                            <w:r w:rsidR="0043380B" w:rsidRPr="0043380B">
                              <w:rPr>
                                <w:rFonts w:cstheme="minorHAnsi"/>
                                <w:color w:val="000000"/>
                                <w:shd w:val="clear" w:color="auto" w:fill="FCFCFF"/>
                              </w:rPr>
                              <w:t>bilobal</w:t>
                            </w:r>
                            <w:proofErr w:type="spellEnd"/>
                            <w:r w:rsidR="0043380B" w:rsidRPr="0043380B">
                              <w:rPr>
                                <w:rFonts w:cstheme="minorHAnsi"/>
                                <w:color w:val="000000"/>
                                <w:shd w:val="clear" w:color="auto" w:fill="FCFCFF"/>
                              </w:rPr>
                              <w:t xml:space="preserve"> ligand binding site. Each L domain consists of a single-stranded </w:t>
                            </w:r>
                            <w:proofErr w:type="gramStart"/>
                            <w:r w:rsidR="0043380B" w:rsidRPr="0043380B">
                              <w:rPr>
                                <w:rFonts w:cstheme="minorHAnsi"/>
                                <w:color w:val="000000"/>
                                <w:shd w:val="clear" w:color="auto" w:fill="FCFCFF"/>
                              </w:rPr>
                              <w:t>right hand</w:t>
                            </w:r>
                            <w:proofErr w:type="gramEnd"/>
                            <w:r w:rsidR="0043380B" w:rsidRPr="0043380B">
                              <w:rPr>
                                <w:rFonts w:cstheme="minorHAnsi"/>
                                <w:color w:val="000000"/>
                                <w:shd w:val="clear" w:color="auto" w:fill="FCFCFF"/>
                              </w:rPr>
                              <w:t xml:space="preserve"> beta-helix. This </w:t>
                            </w:r>
                            <w:proofErr w:type="spellStart"/>
                            <w:r w:rsidR="0043380B" w:rsidRPr="0043380B">
                              <w:rPr>
                                <w:rFonts w:cstheme="minorHAnsi"/>
                                <w:color w:val="000000"/>
                                <w:shd w:val="clear" w:color="auto" w:fill="FCFCFF"/>
                              </w:rPr>
                              <w:t>Pfam</w:t>
                            </w:r>
                            <w:proofErr w:type="spellEnd"/>
                            <w:r w:rsidR="0043380B" w:rsidRPr="0043380B">
                              <w:rPr>
                                <w:rFonts w:cstheme="minorHAnsi"/>
                                <w:color w:val="000000"/>
                                <w:shd w:val="clear" w:color="auto" w:fill="FCFCFF"/>
                              </w:rPr>
                              <w:t xml:space="preserve"> entry is missing the f</w:t>
                            </w:r>
                            <w:bookmarkStart w:id="0" w:name="_GoBack"/>
                            <w:bookmarkEnd w:id="0"/>
                            <w:r w:rsidR="0043380B" w:rsidRPr="0043380B">
                              <w:rPr>
                                <w:rFonts w:cstheme="minorHAnsi"/>
                                <w:color w:val="000000"/>
                                <w:shd w:val="clear" w:color="auto" w:fill="FCFCFF"/>
                              </w:rPr>
                              <w:t>irst 50 amino acid residues of the domain.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BD5A6" id="Text Box 32" o:spid="_x0000_s1043" type="#_x0000_t202" style="position:absolute;margin-left:-32.25pt;margin-top:269.6pt;width:529.5pt;height:18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" fillcolor="white [3201]" stroked="f" strokeweight=".5pt">
                <v:textbox>
                  <w:txbxContent>
                    <w:p w14:paraId="1A1CB185" w14:textId="54618D40" w:rsidR="0027116A" w:rsidRPr="0043380B" w:rsidRDefault="0027116A">
                      <w:pPr>
                        <w:rPr>
                          <w:rFonts w:cstheme="minorHAnsi"/>
                        </w:rPr>
                      </w:pPr>
                      <w:r w:rsidRPr="0043380B">
                        <w:rPr>
                          <w:rFonts w:cstheme="minorHAnsi"/>
                        </w:rPr>
                        <w:t>The case B represents the BLAST for E value =0.1 and the matrix = BLOSUM45.</w:t>
                      </w:r>
                      <w:r w:rsidR="0043380B" w:rsidRPr="0043380B">
                        <w:rPr>
                          <w:rFonts w:cstheme="minorHAnsi"/>
                        </w:rPr>
                        <w:t xml:space="preserve"> The conserved domains </w:t>
                      </w:r>
                      <w:proofErr w:type="gramStart"/>
                      <w:r w:rsidR="0043380B" w:rsidRPr="0043380B">
                        <w:rPr>
                          <w:rFonts w:cstheme="minorHAnsi"/>
                        </w:rPr>
                        <w:t>shows</w:t>
                      </w:r>
                      <w:proofErr w:type="gramEnd"/>
                      <w:r w:rsidR="0043380B" w:rsidRPr="0043380B">
                        <w:rPr>
                          <w:rFonts w:cstheme="minorHAnsi"/>
                        </w:rPr>
                        <w:t xml:space="preserve"> that </w:t>
                      </w:r>
                      <w:r w:rsidR="0043380B" w:rsidRPr="0043380B">
                        <w:rPr>
                          <w:rFonts w:cstheme="minorHAnsi"/>
                          <w:color w:val="000000"/>
                          <w:shd w:val="clear" w:color="auto" w:fill="FCFCFF"/>
                        </w:rPr>
                        <w:t>t</w:t>
                      </w:r>
                      <w:r w:rsidR="0043380B" w:rsidRPr="0043380B">
                        <w:rPr>
                          <w:rFonts w:cstheme="minorHAnsi"/>
                          <w:color w:val="000000"/>
                          <w:shd w:val="clear" w:color="auto" w:fill="FCFCFF"/>
                        </w:rPr>
                        <w:t xml:space="preserve">he L domains from these receptors make up the </w:t>
                      </w:r>
                      <w:proofErr w:type="spellStart"/>
                      <w:r w:rsidR="0043380B" w:rsidRPr="0043380B">
                        <w:rPr>
                          <w:rFonts w:cstheme="minorHAnsi"/>
                          <w:color w:val="000000"/>
                          <w:shd w:val="clear" w:color="auto" w:fill="FCFCFF"/>
                        </w:rPr>
                        <w:t>bilobal</w:t>
                      </w:r>
                      <w:proofErr w:type="spellEnd"/>
                      <w:r w:rsidR="0043380B" w:rsidRPr="0043380B">
                        <w:rPr>
                          <w:rFonts w:cstheme="minorHAnsi"/>
                          <w:color w:val="000000"/>
                          <w:shd w:val="clear" w:color="auto" w:fill="FCFCFF"/>
                        </w:rPr>
                        <w:t xml:space="preserve"> ligand binding site. Each L domain consists of a single-stranded </w:t>
                      </w:r>
                      <w:proofErr w:type="gramStart"/>
                      <w:r w:rsidR="0043380B" w:rsidRPr="0043380B">
                        <w:rPr>
                          <w:rFonts w:cstheme="minorHAnsi"/>
                          <w:color w:val="000000"/>
                          <w:shd w:val="clear" w:color="auto" w:fill="FCFCFF"/>
                        </w:rPr>
                        <w:t>right hand</w:t>
                      </w:r>
                      <w:proofErr w:type="gramEnd"/>
                      <w:r w:rsidR="0043380B" w:rsidRPr="0043380B">
                        <w:rPr>
                          <w:rFonts w:cstheme="minorHAnsi"/>
                          <w:color w:val="000000"/>
                          <w:shd w:val="clear" w:color="auto" w:fill="FCFCFF"/>
                        </w:rPr>
                        <w:t xml:space="preserve"> beta-helix. This </w:t>
                      </w:r>
                      <w:proofErr w:type="spellStart"/>
                      <w:r w:rsidR="0043380B" w:rsidRPr="0043380B">
                        <w:rPr>
                          <w:rFonts w:cstheme="minorHAnsi"/>
                          <w:color w:val="000000"/>
                          <w:shd w:val="clear" w:color="auto" w:fill="FCFCFF"/>
                        </w:rPr>
                        <w:t>Pfam</w:t>
                      </w:r>
                      <w:proofErr w:type="spellEnd"/>
                      <w:r w:rsidR="0043380B" w:rsidRPr="0043380B">
                        <w:rPr>
                          <w:rFonts w:cstheme="minorHAnsi"/>
                          <w:color w:val="000000"/>
                          <w:shd w:val="clear" w:color="auto" w:fill="FCFCFF"/>
                        </w:rPr>
                        <w:t xml:space="preserve"> entry is missing the f</w:t>
                      </w:r>
                      <w:bookmarkStart w:id="1" w:name="_GoBack"/>
                      <w:bookmarkEnd w:id="1"/>
                      <w:r w:rsidR="0043380B" w:rsidRPr="0043380B">
                        <w:rPr>
                          <w:rFonts w:cstheme="minorHAnsi"/>
                          <w:color w:val="000000"/>
                          <w:shd w:val="clear" w:color="auto" w:fill="FCFCFF"/>
                        </w:rPr>
                        <w:t>irst 50 amino acid residues of the domain.</w:t>
                      </w:r>
                    </w:p>
                  </w:txbxContent>
                </v:textbox>
              </v:shape>
            </w:pict>
          </mc:Fallback>
        </mc:AlternateContent>
      </w:r>
    </w:p>
    <w:p w14:paraId="20CC8A6E" w14:textId="61E75DDF" w:rsidR="00D50EE2" w:rsidRDefault="00D50EE2"/>
    <w:p w14:paraId="040931E5" w14:textId="6FCBD7A9" w:rsidR="00D50EE2" w:rsidRDefault="00D50EE2"/>
    <w:p w14:paraId="7A1D5472" w14:textId="523D828A" w:rsidR="00D50EE2" w:rsidRDefault="00D50EE2"/>
    <w:p w14:paraId="1CC5BBFB" w14:textId="68C94979" w:rsidR="00D50EE2" w:rsidRDefault="00D50EE2"/>
    <w:p w14:paraId="0D149721" w14:textId="69F67D3D" w:rsidR="00D50EE2" w:rsidRDefault="00D50EE2"/>
    <w:p w14:paraId="302F8C77" w14:textId="2B2C7C03" w:rsidR="00D50EE2" w:rsidRDefault="00D50EE2"/>
    <w:p w14:paraId="649E3D34" w14:textId="259EE3FC" w:rsidR="00D50EE2" w:rsidRDefault="00D50EE2"/>
    <w:p w14:paraId="5B9D0A32" w14:textId="329CFD3A" w:rsidR="00D50EE2" w:rsidRDefault="00D50EE2"/>
    <w:p w14:paraId="4BAB6479" w14:textId="093A5DF6" w:rsidR="00D50EE2" w:rsidRDefault="00D50EE2"/>
    <w:p w14:paraId="39735D92" w14:textId="19D98DEC" w:rsidR="00D50EE2" w:rsidRDefault="00D50EE2"/>
    <w:p w14:paraId="4A264F15" w14:textId="3AB4A2E2" w:rsidR="00D50EE2" w:rsidRDefault="00D50EE2"/>
    <w:p w14:paraId="3ED9922A" w14:textId="3BC93BD6" w:rsidR="00D50EE2" w:rsidRDefault="00D50EE2"/>
    <w:p w14:paraId="32094DC5" w14:textId="29F94DEB" w:rsidR="00D50EE2" w:rsidRDefault="00D50EE2"/>
    <w:p w14:paraId="5C2EF18F" w14:textId="0FF5D5D7" w:rsidR="00D50EE2" w:rsidRDefault="00D50EE2"/>
    <w:p w14:paraId="6519593E" w14:textId="18818BF3" w:rsidR="00D50EE2" w:rsidRDefault="00D50EE2"/>
    <w:p w14:paraId="3CE29662" w14:textId="5BB014C7" w:rsidR="00D50EE2" w:rsidRDefault="00D50EE2"/>
    <w:p w14:paraId="0D19F4B5" w14:textId="37CD7223" w:rsidR="00D50EE2" w:rsidRDefault="00D50EE2"/>
    <w:p w14:paraId="5FA06CE6" w14:textId="287E98A2" w:rsidR="00D50EE2" w:rsidRDefault="00D50EE2"/>
    <w:p w14:paraId="1BB259F8" w14:textId="24322DC7" w:rsidR="00D50EE2" w:rsidRDefault="00D50EE2"/>
    <w:p w14:paraId="3412E4FD" w14:textId="53E79281" w:rsidR="00D50EE2" w:rsidRDefault="00D50EE2"/>
    <w:p w14:paraId="75EC3B79" w14:textId="02B27E48" w:rsidR="00D50EE2" w:rsidRDefault="00D50EE2"/>
    <w:p w14:paraId="14A3443C" w14:textId="567D6E7D" w:rsidR="00D50EE2" w:rsidRDefault="00D50EE2"/>
    <w:p w14:paraId="2504A733" w14:textId="3E8F17AF" w:rsidR="00D50EE2" w:rsidRDefault="00D50EE2"/>
    <w:p w14:paraId="128C6B58" w14:textId="2FFECF7C" w:rsidR="00D50EE2" w:rsidRDefault="00D50EE2"/>
    <w:p w14:paraId="5D6A8A95" w14:textId="5B535B5B" w:rsidR="00D50EE2" w:rsidRDefault="00D50EE2"/>
    <w:p w14:paraId="27E49B1C" w14:textId="081F4DFA" w:rsidR="00D50EE2" w:rsidRDefault="00D50EE2"/>
    <w:p w14:paraId="33FF2A44" w14:textId="5F054041" w:rsidR="00D50EE2" w:rsidRDefault="00D50EE2"/>
    <w:p w14:paraId="677ED760" w14:textId="08196EF2" w:rsidR="00D50EE2" w:rsidRDefault="00D50EE2"/>
    <w:p w14:paraId="52C1F10F" w14:textId="7549C0A9" w:rsidR="00D50EE2" w:rsidRDefault="00D50EE2"/>
    <w:p w14:paraId="29710909" w14:textId="707458A3" w:rsidR="00D50EE2" w:rsidRDefault="00D50EE2"/>
    <w:p w14:paraId="3A795229" w14:textId="5B51CCEE" w:rsidR="00D50EE2" w:rsidRDefault="00D50EE2"/>
    <w:p w14:paraId="6C2F9EB9" w14:textId="79E91E5B" w:rsidR="00D50EE2" w:rsidRDefault="00D50EE2"/>
    <w:p w14:paraId="7F3E92B3" w14:textId="1E8ED0CB" w:rsidR="00D50EE2" w:rsidRDefault="00D50EE2"/>
    <w:p w14:paraId="67ECC7A5" w14:textId="01B40539" w:rsidR="00D50EE2" w:rsidRDefault="00D50EE2"/>
    <w:p w14:paraId="72390DFB" w14:textId="11DA51D2" w:rsidR="00D50EE2" w:rsidRDefault="00D50EE2"/>
    <w:p w14:paraId="7F81A49A" w14:textId="2B949471" w:rsidR="00D50EE2" w:rsidRDefault="00D50EE2"/>
    <w:p w14:paraId="7E0F8D7C" w14:textId="35B3D777" w:rsidR="00D50EE2" w:rsidRDefault="00D50EE2"/>
    <w:p w14:paraId="4F5DCF2A" w14:textId="5CE15D6A" w:rsidR="00D50EE2" w:rsidRDefault="00D50EE2"/>
    <w:p w14:paraId="4CC99F92" w14:textId="6DFB8BBD" w:rsidR="00D50EE2" w:rsidRDefault="00D50EE2"/>
    <w:p w14:paraId="662CBA7C" w14:textId="5CFB0561" w:rsidR="00D50EE2" w:rsidRDefault="00D50EE2"/>
    <w:p w14:paraId="250A4E61" w14:textId="176DA78C" w:rsidR="00D50EE2" w:rsidRDefault="00D50EE2"/>
    <w:p w14:paraId="64C16433" w14:textId="6A2DD729" w:rsidR="00D50EE2" w:rsidRDefault="00D50EE2"/>
    <w:p w14:paraId="7BA4298A" w14:textId="63DA97AE" w:rsidR="00D50EE2" w:rsidRDefault="00D50EE2"/>
    <w:p w14:paraId="53F9D47D" w14:textId="325996ED" w:rsidR="00D50EE2" w:rsidRDefault="00D50EE2"/>
    <w:p w14:paraId="31FFE1EF" w14:textId="408B4D83" w:rsidR="00D50EE2" w:rsidRDefault="00D50EE2"/>
    <w:p w14:paraId="3B298391" w14:textId="42A91782" w:rsidR="00D50EE2" w:rsidRDefault="00D50EE2"/>
    <w:p w14:paraId="6BF7BB27" w14:textId="19D3BAB6" w:rsidR="00D50EE2" w:rsidRDefault="00D50EE2"/>
    <w:p w14:paraId="6AAE8F30" w14:textId="45B811AF" w:rsidR="00D50EE2" w:rsidRDefault="00D50EE2"/>
    <w:p w14:paraId="418B39F8" w14:textId="153BBF4E" w:rsidR="00D50EE2" w:rsidRDefault="00D50EE2"/>
    <w:p w14:paraId="3026CF81" w14:textId="5BF35C3B" w:rsidR="00D50EE2" w:rsidRDefault="00D50EE2"/>
    <w:p w14:paraId="22263181" w14:textId="2E45F52F" w:rsidR="00D50EE2" w:rsidRDefault="00D50EE2"/>
    <w:sectPr w:rsidR="00D5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78B69" w14:textId="77777777" w:rsidR="005A3EAB" w:rsidRDefault="005A3EAB" w:rsidP="00D50EE2">
      <w:pPr>
        <w:spacing w:after="0" w:line="240" w:lineRule="auto"/>
      </w:pPr>
      <w:r>
        <w:separator/>
      </w:r>
    </w:p>
  </w:endnote>
  <w:endnote w:type="continuationSeparator" w:id="0">
    <w:p w14:paraId="5E47D756" w14:textId="77777777" w:rsidR="005A3EAB" w:rsidRDefault="005A3EAB" w:rsidP="00D5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2A815" w14:textId="77777777" w:rsidR="005A3EAB" w:rsidRDefault="005A3EAB" w:rsidP="00D50EE2">
      <w:pPr>
        <w:spacing w:after="0" w:line="240" w:lineRule="auto"/>
      </w:pPr>
      <w:r>
        <w:separator/>
      </w:r>
    </w:p>
  </w:footnote>
  <w:footnote w:type="continuationSeparator" w:id="0">
    <w:p w14:paraId="109512E5" w14:textId="77777777" w:rsidR="005A3EAB" w:rsidRDefault="005A3EAB" w:rsidP="00D50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35"/>
    <w:rsid w:val="001A7149"/>
    <w:rsid w:val="0027116A"/>
    <w:rsid w:val="003F5AE8"/>
    <w:rsid w:val="0043380B"/>
    <w:rsid w:val="0043729E"/>
    <w:rsid w:val="004F6235"/>
    <w:rsid w:val="005A3EAB"/>
    <w:rsid w:val="008067F1"/>
    <w:rsid w:val="00AC5A16"/>
    <w:rsid w:val="00B003FC"/>
    <w:rsid w:val="00D50EE2"/>
    <w:rsid w:val="00DE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EE64"/>
  <w15:chartTrackingRefBased/>
  <w15:docId w15:val="{98BFEC60-976B-4E95-8767-708DAC77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372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0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EE2"/>
  </w:style>
  <w:style w:type="paragraph" w:styleId="Footer">
    <w:name w:val="footer"/>
    <w:basedOn w:val="Normal"/>
    <w:link w:val="FooterChar"/>
    <w:uiPriority w:val="99"/>
    <w:unhideWhenUsed/>
    <w:rsid w:val="00D50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Karthikraja S  21BBT014</dc:creator>
  <cp:keywords/>
  <dc:description/>
  <cp:lastModifiedBy>Karthikraja S  21BBT014</cp:lastModifiedBy>
  <cp:revision>8</cp:revision>
  <dcterms:created xsi:type="dcterms:W3CDTF">2024-07-19T04:01:00Z</dcterms:created>
  <dcterms:modified xsi:type="dcterms:W3CDTF">2024-07-19T04:32:00Z</dcterms:modified>
</cp:coreProperties>
</file>