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A00D" w14:textId="2969C771" w:rsidR="005D73BE" w:rsidRDefault="005D73B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Code:</w:t>
      </w:r>
    </w:p>
    <w:p w14:paraId="0F15DFCC" w14:textId="0790F160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Simple interest calculation</w:t>
      </w:r>
    </w:p>
    <w:p w14:paraId="553758E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475B17F9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principle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input("Enter principle value: "))</w:t>
      </w:r>
    </w:p>
    <w:p w14:paraId="0CB374D1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rate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input("Enter interest rate: "))</w:t>
      </w:r>
    </w:p>
    <w:p w14:paraId="5B9522B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time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input("Enter time: "))</w:t>
      </w:r>
    </w:p>
    <w:p w14:paraId="0362519B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 = (principle*rate*time)/100</w:t>
      </w:r>
    </w:p>
    <w:p w14:paraId="6DE14979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14:paraId="76CCA090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2338AD06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# Compound interest calculation</w:t>
      </w:r>
    </w:p>
    <w:p w14:paraId="50528AA2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099D3F53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 = 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 xml:space="preserve">input("Enter number of period 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elasped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: "))</w:t>
      </w:r>
    </w:p>
    <w:p w14:paraId="7092F7CA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interest = principle*pow((1+(rate/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)</w:t>
      </w: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),</w:t>
      </w:r>
      <w:proofErr w:type="spell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periodElapsed</w:t>
      </w:r>
      <w:proofErr w:type="spellEnd"/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*time)</w:t>
      </w:r>
    </w:p>
    <w:p w14:paraId="5138F9C4" w14:textId="77777777" w:rsidR="006C6017" w:rsidRP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print(interest)</w:t>
      </w:r>
    </w:p>
    <w:p w14:paraId="669A887A" w14:textId="5BE71C98" w:rsidR="00617330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proofErr w:type="gramStart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print(</w:t>
      </w:r>
      <w:proofErr w:type="gramEnd"/>
      <w:r w:rsidRPr="006C6017"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"21CE085 Nirmit Pandya")</w:t>
      </w:r>
    </w:p>
    <w:p w14:paraId="4C40EC14" w14:textId="5A15153D" w:rsidR="006C6017" w:rsidRDefault="006C6017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</w:p>
    <w:p w14:paraId="1A3B175C" w14:textId="67FBF02C" w:rsidR="005D73BE" w:rsidRDefault="005D73BE" w:rsidP="006C6017">
      <w:pP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i/>
          <w:iCs/>
          <w:color w:val="7F848E"/>
          <w:sz w:val="30"/>
          <w:szCs w:val="30"/>
          <w:lang w:eastAsia="en-IN"/>
        </w:rPr>
        <w:t>Output:</w:t>
      </w:r>
    </w:p>
    <w:p w14:paraId="2B29DF63" w14:textId="0F3A5E26" w:rsidR="006C6017" w:rsidRDefault="006C6017" w:rsidP="006C6017">
      <w:r w:rsidRPr="006C6017">
        <w:rPr>
          <w:noProof/>
        </w:rPr>
        <w:drawing>
          <wp:inline distT="0" distB="0" distL="0" distR="0" wp14:anchorId="4FBFF13E" wp14:editId="084304C8">
            <wp:extent cx="3921369" cy="2227120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849" cy="22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8A15" w14:textId="53663345" w:rsidR="00DA36FE" w:rsidRDefault="00DA36FE" w:rsidP="006C6017">
      <w:r>
        <w:lastRenderedPageBreak/>
        <w:t>Hello</w:t>
      </w:r>
    </w:p>
    <w:p w14:paraId="12C9B7AF" w14:textId="77777777" w:rsidR="00DA36FE" w:rsidRPr="006C6017" w:rsidRDefault="00DA36FE" w:rsidP="006C6017"/>
    <w:sectPr w:rsidR="00DA36FE" w:rsidRPr="006C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17"/>
    <w:rsid w:val="005D73BE"/>
    <w:rsid w:val="00617330"/>
    <w:rsid w:val="006C6017"/>
    <w:rsid w:val="00C50AB7"/>
    <w:rsid w:val="00DA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F45B"/>
  <w15:chartTrackingRefBased/>
  <w15:docId w15:val="{EDF19C4E-0CA5-4EBD-8166-169F7483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Nirmit Pandya</dc:creator>
  <cp:keywords/>
  <dc:description/>
  <cp:lastModifiedBy>akbaripalak@outlook.com</cp:lastModifiedBy>
  <cp:revision>5</cp:revision>
  <dcterms:created xsi:type="dcterms:W3CDTF">2022-12-19T06:36:00Z</dcterms:created>
  <dcterms:modified xsi:type="dcterms:W3CDTF">2022-12-24T09:42:00Z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f486f537-9188-4e64-9707-8b385a916714</vt:lpwstr>
  </property>
</Properties>
</file>