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73D19" w14:textId="77777777" w:rsidR="005F4C09" w:rsidRPr="005F4C09" w:rsidRDefault="005F4C09" w:rsidP="005F4C0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F4C09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2: Error Handling</w:t>
      </w:r>
    </w:p>
    <w:p w14:paraId="4666DD57" w14:textId="77777777" w:rsidR="005F4C09" w:rsidRPr="005F4C09" w:rsidRDefault="005F4C09" w:rsidP="005F4C0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C1FFE" w14:textId="57D5F6B8" w:rsidR="005F4C09" w:rsidRPr="005F4C09" w:rsidRDefault="005F4C09" w:rsidP="005F4C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5F4C09">
        <w:rPr>
          <w:rFonts w:ascii="Times New Roman" w:hAnsi="Times New Roman" w:cs="Times New Roman"/>
          <w:sz w:val="24"/>
          <w:szCs w:val="24"/>
        </w:rPr>
        <w:t xml:space="preserve"> Handle exceptions during fund transfers between accounts.</w:t>
      </w:r>
    </w:p>
    <w:p w14:paraId="6014356E" w14:textId="73462D0B" w:rsidR="005F4C09" w:rsidRPr="005F4C09" w:rsidRDefault="005F4C09" w:rsidP="005F4C0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5F4C09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5F4C09">
        <w:rPr>
          <w:rFonts w:ascii="Times New Roman" w:hAnsi="Times New Roman" w:cs="Times New Roman"/>
          <w:b/>
          <w:bCs/>
          <w:sz w:val="24"/>
          <w:szCs w:val="24"/>
        </w:rPr>
        <w:t>SafeTransferFunds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663AE20D" w14:textId="0570B9A6" w:rsidR="005F4C09" w:rsidRPr="005F4C09" w:rsidRDefault="005F4C09" w:rsidP="005F4C0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F4C09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1F4F39F6" w14:textId="77777777" w:rsidR="005F4C09" w:rsidRPr="005F4C09" w:rsidRDefault="005F4C09" w:rsidP="005F4C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SafeTransferFunds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D6F63AA" w14:textId="77777777" w:rsidR="005F4C09" w:rsidRPr="005F4C09" w:rsidRDefault="005F4C09" w:rsidP="005F4C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754F4DAA" w14:textId="77777777" w:rsidR="005F4C09" w:rsidRPr="005F4C09" w:rsidRDefault="005F4C09" w:rsidP="005F4C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p_to_account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7E637BF3" w14:textId="77777777" w:rsidR="005F4C09" w:rsidRPr="005F4C09" w:rsidRDefault="005F4C09" w:rsidP="005F4C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49970998" w14:textId="77777777" w:rsidR="005F4C09" w:rsidRPr="005F4C09" w:rsidRDefault="005F4C09" w:rsidP="005F4C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>) AS</w:t>
      </w:r>
    </w:p>
    <w:p w14:paraId="4257F0D9" w14:textId="77777777" w:rsidR="005F4C09" w:rsidRPr="005F4C09" w:rsidRDefault="005F4C09" w:rsidP="005F4C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>BEGIN</w:t>
      </w:r>
    </w:p>
    <w:p w14:paraId="42BF8C80" w14:textId="77777777" w:rsidR="005F4C09" w:rsidRPr="005F4C09" w:rsidRDefault="005F4C09" w:rsidP="005F4C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497DD1E8" w14:textId="77777777" w:rsidR="005F4C09" w:rsidRPr="005F4C09" w:rsidRDefault="005F4C09" w:rsidP="005F4C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DECLARE</w:t>
      </w:r>
    </w:p>
    <w:p w14:paraId="7AEA8F17" w14:textId="77777777" w:rsidR="005F4C09" w:rsidRPr="005F4C09" w:rsidRDefault="005F4C09" w:rsidP="005F4C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13804F15" w14:textId="77777777" w:rsidR="005F4C09" w:rsidRPr="005F4C09" w:rsidRDefault="005F4C09" w:rsidP="005F4C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3C66977F" w14:textId="77777777" w:rsidR="005F4C09" w:rsidRPr="005F4C09" w:rsidRDefault="005F4C09" w:rsidP="005F4C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    SELECT Balance INTO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v_balance</w:t>
      </w:r>
      <w:proofErr w:type="spellEnd"/>
    </w:p>
    <w:p w14:paraId="46CEA5D3" w14:textId="77777777" w:rsidR="005F4C09" w:rsidRPr="005F4C09" w:rsidRDefault="005F4C09" w:rsidP="005F4C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    FROM Accounts</w:t>
      </w:r>
    </w:p>
    <w:p w14:paraId="5533AEF2" w14:textId="380ABFD2" w:rsidR="005F4C09" w:rsidRPr="005F4C09" w:rsidRDefault="005F4C09" w:rsidP="005F4C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>;</w:t>
      </w:r>
    </w:p>
    <w:p w14:paraId="3ACB6DD4" w14:textId="77777777" w:rsidR="005F4C09" w:rsidRPr="005F4C09" w:rsidRDefault="005F4C09" w:rsidP="005F4C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2941433F" w14:textId="77777777" w:rsidR="005F4C09" w:rsidRPr="005F4C09" w:rsidRDefault="005F4C09" w:rsidP="005F4C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        RAISE_APPLICATION_</w:t>
      </w:r>
      <w:proofErr w:type="gramStart"/>
      <w:r w:rsidRPr="005F4C09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5F4C09">
        <w:rPr>
          <w:rFonts w:ascii="Times New Roman" w:hAnsi="Times New Roman" w:cs="Times New Roman"/>
          <w:sz w:val="24"/>
          <w:szCs w:val="24"/>
        </w:rPr>
        <w:t xml:space="preserve">-20001, 'Insufficient funds in account ' ||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>);</w:t>
      </w:r>
    </w:p>
    <w:p w14:paraId="47BD8A93" w14:textId="77777777" w:rsidR="005F4C09" w:rsidRPr="005F4C09" w:rsidRDefault="005F4C09" w:rsidP="005F4C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    END IF;</w:t>
      </w:r>
    </w:p>
    <w:p w14:paraId="4D79F634" w14:textId="77777777" w:rsidR="005F4C09" w:rsidRPr="005F4C09" w:rsidRDefault="005F4C09" w:rsidP="005F4C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END;</w:t>
      </w:r>
    </w:p>
    <w:p w14:paraId="5AE709B2" w14:textId="77777777" w:rsidR="005F4C09" w:rsidRPr="005F4C09" w:rsidRDefault="005F4C09" w:rsidP="005F4C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6C6BE593" w14:textId="77777777" w:rsidR="005F4C09" w:rsidRPr="005F4C09" w:rsidRDefault="005F4C09" w:rsidP="005F4C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SET Balance = Balance -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4DAC8442" w14:textId="0F6D9C41" w:rsidR="005F4C09" w:rsidRPr="005F4C09" w:rsidRDefault="005F4C09" w:rsidP="005F4C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>;</w:t>
      </w:r>
    </w:p>
    <w:p w14:paraId="6E5AC36C" w14:textId="77777777" w:rsidR="005F4C09" w:rsidRPr="005F4C09" w:rsidRDefault="005F4C09" w:rsidP="005F4C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2B080936" w14:textId="77777777" w:rsidR="005F4C09" w:rsidRPr="005F4C09" w:rsidRDefault="005F4C09" w:rsidP="005F4C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SET Balance = Balance +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799F98C3" w14:textId="7B102F98" w:rsidR="005F4C09" w:rsidRPr="005F4C09" w:rsidRDefault="005F4C09" w:rsidP="005F4C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p_to_account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>;</w:t>
      </w:r>
    </w:p>
    <w:p w14:paraId="77BD809A" w14:textId="6AA132B8" w:rsidR="005F4C09" w:rsidRPr="005F4C09" w:rsidRDefault="005F4C09" w:rsidP="005F4C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14:paraId="3BFB89F5" w14:textId="77777777" w:rsidR="005F4C09" w:rsidRPr="005F4C09" w:rsidRDefault="005F4C09" w:rsidP="005F4C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3BE85924" w14:textId="77777777" w:rsidR="005F4C09" w:rsidRPr="005F4C09" w:rsidRDefault="005F4C09" w:rsidP="005F4C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WHEN OTHERS THEN</w:t>
      </w:r>
    </w:p>
    <w:p w14:paraId="5BB08B73" w14:textId="77777777" w:rsidR="005F4C09" w:rsidRPr="005F4C09" w:rsidRDefault="005F4C09" w:rsidP="005F4C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    ROLLBACK;</w:t>
      </w:r>
    </w:p>
    <w:p w14:paraId="1EE29EA9" w14:textId="77777777" w:rsidR="005F4C09" w:rsidRPr="005F4C09" w:rsidRDefault="005F4C09" w:rsidP="005F4C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5F4C0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5F4C09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76ED71BD" w14:textId="77777777" w:rsidR="005F4C09" w:rsidRPr="005F4C09" w:rsidRDefault="005F4C09" w:rsidP="005F4C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0E315048" w14:textId="77777777" w:rsidR="005F4C09" w:rsidRPr="005F4C09" w:rsidRDefault="005F4C09" w:rsidP="005F4C0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SafeTransferFunds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>;</w:t>
      </w:r>
    </w:p>
    <w:p w14:paraId="7F51A57D" w14:textId="77777777" w:rsidR="005F4C09" w:rsidRPr="005F4C09" w:rsidRDefault="005F4C09" w:rsidP="005F4C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5294DB" w14:textId="77777777" w:rsidR="005F4C09" w:rsidRPr="005F4C09" w:rsidRDefault="005F4C09" w:rsidP="005F4C09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54B82" w14:textId="77777777" w:rsidR="005F4C09" w:rsidRPr="005F4C09" w:rsidRDefault="005F4C09" w:rsidP="005F4C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5F4C09">
        <w:rPr>
          <w:rFonts w:ascii="Times New Roman" w:hAnsi="Times New Roman" w:cs="Times New Roman"/>
          <w:sz w:val="24"/>
          <w:szCs w:val="24"/>
        </w:rPr>
        <w:t xml:space="preserve"> Manage errors when updating employee salaries.</w:t>
      </w:r>
    </w:p>
    <w:p w14:paraId="72CE8BAC" w14:textId="1E323C1C" w:rsidR="005F4C09" w:rsidRPr="005F4C09" w:rsidRDefault="005F4C09" w:rsidP="005F4C0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5F4C09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5F4C09">
        <w:rPr>
          <w:rFonts w:ascii="Times New Roman" w:hAnsi="Times New Roman" w:cs="Times New Roman"/>
          <w:b/>
          <w:bCs/>
          <w:sz w:val="24"/>
          <w:szCs w:val="24"/>
        </w:rPr>
        <w:t>UpdateSalary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 xml:space="preserve"> that increases the salary of an employee by a given percentage. If the employee ID does not exist, handle the exception and log an error message.</w:t>
      </w:r>
    </w:p>
    <w:p w14:paraId="0838BEB0" w14:textId="5B70BEA5" w:rsidR="005F4C09" w:rsidRPr="005F4C09" w:rsidRDefault="005F4C09" w:rsidP="005F4C0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F4C09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730658F2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UpdateSalary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58F203E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6ED4CCC0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p_percentage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74BFE6F8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>) AS</w:t>
      </w:r>
    </w:p>
    <w:p w14:paraId="010CB6CD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>BEGIN</w:t>
      </w:r>
    </w:p>
    <w:p w14:paraId="5FCD8FF1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6C17F69A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UPDATE Employees</w:t>
      </w:r>
    </w:p>
    <w:p w14:paraId="6E5C6662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SET Salary = Salary * (1 +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p_percentage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03E109B2" w14:textId="266E860C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>;</w:t>
      </w:r>
    </w:p>
    <w:p w14:paraId="6B3DAA28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IF SQL%ROWCOUNT = 0 THEN</w:t>
      </w:r>
    </w:p>
    <w:p w14:paraId="37B5BF16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    RAISE_APPLICATION_</w:t>
      </w:r>
      <w:proofErr w:type="gramStart"/>
      <w:r w:rsidRPr="005F4C09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5F4C09">
        <w:rPr>
          <w:rFonts w:ascii="Times New Roman" w:hAnsi="Times New Roman" w:cs="Times New Roman"/>
          <w:sz w:val="24"/>
          <w:szCs w:val="24"/>
        </w:rPr>
        <w:t xml:space="preserve">-20002, 'Employee ID ' ||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 xml:space="preserve"> || ' does not exist');</w:t>
      </w:r>
    </w:p>
    <w:p w14:paraId="410D72C2" w14:textId="7B51DBD0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433C1A44" w14:textId="2DEEEBF4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14:paraId="73C88A7A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6F755A1C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WHEN OTHERS THEN</w:t>
      </w:r>
    </w:p>
    <w:p w14:paraId="040EE4AE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    ROLLBACK;</w:t>
      </w:r>
    </w:p>
    <w:p w14:paraId="4A67881B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5F4C0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5F4C09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00DD43B0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437A5C2D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UpdateSalary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>;</w:t>
      </w:r>
    </w:p>
    <w:p w14:paraId="1B711F05" w14:textId="77777777" w:rsidR="005F4C09" w:rsidRDefault="005F4C09" w:rsidP="005F4C0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F08232" w14:textId="77777777" w:rsidR="005F4C09" w:rsidRDefault="005F4C09" w:rsidP="005F4C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5F4C09">
        <w:rPr>
          <w:rFonts w:ascii="Times New Roman" w:hAnsi="Times New Roman" w:cs="Times New Roman"/>
          <w:sz w:val="24"/>
          <w:szCs w:val="24"/>
        </w:rPr>
        <w:t xml:space="preserve"> Ensure data integrity when adding a new customer.</w:t>
      </w:r>
    </w:p>
    <w:p w14:paraId="20A25F82" w14:textId="6FB7FE9D" w:rsidR="00AB5094" w:rsidRPr="005F4C09" w:rsidRDefault="005F4C09" w:rsidP="005F4C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5F4C09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5F4C09">
        <w:rPr>
          <w:rFonts w:ascii="Times New Roman" w:hAnsi="Times New Roman" w:cs="Times New Roman"/>
          <w:b/>
          <w:bCs/>
          <w:sz w:val="24"/>
          <w:szCs w:val="24"/>
        </w:rPr>
        <w:t>AddNewCustomer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 xml:space="preserve"> that inserts a new customer into the Customers table. If a customer with the same ID already exists, handle the exception by logging an error and preventing the insertion.</w:t>
      </w:r>
    </w:p>
    <w:p w14:paraId="771F6B21" w14:textId="4230DFA1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F4C09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1008F495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29BB2B9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6A243EB1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0B860431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 xml:space="preserve"> IN DATE,</w:t>
      </w:r>
    </w:p>
    <w:p w14:paraId="2F5B70E4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6206B14B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>) AS</w:t>
      </w:r>
    </w:p>
    <w:p w14:paraId="35CC7B9D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>BEGIN</w:t>
      </w:r>
    </w:p>
    <w:p w14:paraId="00AF090F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55FB41D1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lastRenderedPageBreak/>
        <w:t xml:space="preserve">        INSERT INTO Customers (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>)</w:t>
      </w:r>
    </w:p>
    <w:p w14:paraId="077F13FE" w14:textId="61B6A27A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VALUES (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>, SYSDATE);</w:t>
      </w:r>
    </w:p>
    <w:p w14:paraId="6511A82A" w14:textId="12BBA3BE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14:paraId="716D3616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05C0DA3D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WHEN DUP_VAL_ON_INDEX THEN</w:t>
      </w:r>
    </w:p>
    <w:p w14:paraId="52810D88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5F4C0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5F4C09">
        <w:rPr>
          <w:rFonts w:ascii="Times New Roman" w:hAnsi="Times New Roman" w:cs="Times New Roman"/>
          <w:sz w:val="24"/>
          <w:szCs w:val="24"/>
        </w:rPr>
        <w:t xml:space="preserve">'Error: Customer ID ' ||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 xml:space="preserve"> || ' already exists');</w:t>
      </w:r>
    </w:p>
    <w:p w14:paraId="3BF0FD2A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WHEN OTHERS THEN</w:t>
      </w:r>
    </w:p>
    <w:p w14:paraId="272CF72C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5F4C0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5F4C09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03130E55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        ROLLBACK;</w:t>
      </w:r>
    </w:p>
    <w:p w14:paraId="0D1980F7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26752C0C" w14:textId="77777777" w:rsidR="005F4C09" w:rsidRPr="005F4C09" w:rsidRDefault="005F4C09" w:rsidP="005F4C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C09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5F4C09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5F4C09">
        <w:rPr>
          <w:rFonts w:ascii="Times New Roman" w:hAnsi="Times New Roman" w:cs="Times New Roman"/>
          <w:sz w:val="24"/>
          <w:szCs w:val="24"/>
        </w:rPr>
        <w:t>;</w:t>
      </w:r>
    </w:p>
    <w:p w14:paraId="68000797" w14:textId="77777777" w:rsidR="005F4C09" w:rsidRPr="005F4C09" w:rsidRDefault="005F4C09" w:rsidP="005F4C09">
      <w:pPr>
        <w:rPr>
          <w:b/>
          <w:bCs/>
          <w:u w:val="single"/>
        </w:rPr>
      </w:pPr>
    </w:p>
    <w:sectPr w:rsidR="005F4C09" w:rsidRPr="005F4C09" w:rsidSect="005F4C09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AC292D"/>
    <w:multiLevelType w:val="hybridMultilevel"/>
    <w:tmpl w:val="ADDA2A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335517">
    <w:abstractNumId w:val="0"/>
  </w:num>
  <w:num w:numId="2" w16cid:durableId="1885603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09"/>
    <w:rsid w:val="005F4C09"/>
    <w:rsid w:val="00AB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AD63"/>
  <w15:chartTrackingRefBased/>
  <w15:docId w15:val="{986C592A-B120-46D5-8EE0-3C8C8749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C09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4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Sudhahar</dc:creator>
  <cp:keywords/>
  <dc:description/>
  <cp:lastModifiedBy>Swetha Sudhahar</cp:lastModifiedBy>
  <cp:revision>1</cp:revision>
  <dcterms:created xsi:type="dcterms:W3CDTF">2024-08-07T17:40:00Z</dcterms:created>
  <dcterms:modified xsi:type="dcterms:W3CDTF">2024-08-07T17:47:00Z</dcterms:modified>
</cp:coreProperties>
</file>