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9AA" w14:textId="4D56155B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4: Creating and Configuring a Maven Project</w:t>
      </w:r>
    </w:p>
    <w:p w14:paraId="7A7E11AE" w14:textId="77777777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C81466" w14:textId="77777777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238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37E7F" w14:textId="77777777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6BD8A820" w14:textId="77777777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1B6B33B" w14:textId="77777777" w:rsidR="0052382A" w:rsidRPr="0052382A" w:rsidRDefault="0052382A" w:rsidP="0052382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0906D5F3" w14:textId="77777777" w:rsidR="0052382A" w:rsidRPr="0052382A" w:rsidRDefault="0052382A" w:rsidP="005238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sz w:val="24"/>
          <w:szCs w:val="24"/>
        </w:rPr>
        <w:t xml:space="preserve">Create a new Maven project named </w:t>
      </w:r>
      <w:proofErr w:type="spellStart"/>
      <w:r w:rsidRPr="0052382A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52382A">
        <w:rPr>
          <w:rFonts w:ascii="Times New Roman" w:hAnsi="Times New Roman" w:cs="Times New Roman"/>
          <w:sz w:val="24"/>
          <w:szCs w:val="24"/>
        </w:rPr>
        <w:t>.</w:t>
      </w:r>
    </w:p>
    <w:p w14:paraId="664A73F6" w14:textId="77777777" w:rsidR="0052382A" w:rsidRPr="0052382A" w:rsidRDefault="0052382A" w:rsidP="0052382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14:paraId="514F9668" w14:textId="77777777" w:rsidR="0052382A" w:rsidRPr="0052382A" w:rsidRDefault="0052382A" w:rsidP="005238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sz w:val="24"/>
          <w:szCs w:val="24"/>
        </w:rPr>
        <w:t xml:space="preserve">Include dependencies for Spring Context, Spring AOP, and Spring </w:t>
      </w:r>
      <w:proofErr w:type="spellStart"/>
      <w:r w:rsidRPr="0052382A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2382A">
        <w:rPr>
          <w:rFonts w:ascii="Times New Roman" w:hAnsi="Times New Roman" w:cs="Times New Roman"/>
          <w:sz w:val="24"/>
          <w:szCs w:val="24"/>
        </w:rPr>
        <w:t>.</w:t>
      </w:r>
    </w:p>
    <w:p w14:paraId="7549FF27" w14:textId="77777777" w:rsidR="0052382A" w:rsidRPr="0052382A" w:rsidRDefault="0052382A" w:rsidP="0052382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32CE602C" w14:textId="5179474E" w:rsidR="0052382A" w:rsidRPr="0052382A" w:rsidRDefault="0052382A" w:rsidP="005238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82A">
        <w:rPr>
          <w:rFonts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14:paraId="72DAF704" w14:textId="77777777" w:rsidR="0052382A" w:rsidRPr="0052382A" w:rsidRDefault="0052382A" w:rsidP="0052382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82A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14:paraId="5543539B" w14:textId="77777777" w:rsidR="0052382A" w:rsidRPr="0052382A" w:rsidRDefault="0052382A" w:rsidP="0052382A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a New Maven Project</w:t>
      </w: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2EB4497" w14:textId="77777777" w:rsidR="0052382A" w:rsidRPr="0052382A" w:rsidRDefault="0052382A" w:rsidP="0052382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new Maven project named 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14:paraId="66B3222E" w14:textId="77777777" w:rsidR="0052382A" w:rsidRPr="0052382A" w:rsidRDefault="0052382A" w:rsidP="0052382A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 Spring Dependencies in pom.xml</w:t>
      </w: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013329F0" w14:textId="77777777" w:rsidR="0052382A" w:rsidRPr="0052382A" w:rsidRDefault="0052382A" w:rsidP="0052382A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Include dependencies for Spring Context, Spring AOP, and Spring 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2DC8CE5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0215E338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1CBA98E6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D887E92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&gt;spring-context&lt;/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86C730E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3386B14F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514CF9A4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1111EF88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781EFDE8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57FFB4C0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07C6132E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54DA6EA0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5AD2E2B0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74F6FB9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D7DFAB9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15088857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03633246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0F8C518B" w14:textId="77777777" w:rsidR="0052382A" w:rsidRPr="0052382A" w:rsidRDefault="0052382A" w:rsidP="0052382A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Maven Plugins</w:t>
      </w: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520F81F" w14:textId="77777777" w:rsidR="0052382A" w:rsidRPr="0052382A" w:rsidRDefault="0052382A" w:rsidP="0052382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Configure the Maven Compiler Plugin for Java version 1.8 in the pom.xml file:</w:t>
      </w:r>
    </w:p>
    <w:p w14:paraId="2CDB80B3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>&lt;build&gt;</w:t>
      </w:r>
    </w:p>
    <w:p w14:paraId="7BE518C8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&lt;plugins&gt;</w:t>
      </w:r>
    </w:p>
    <w:p w14:paraId="1EF4B4FB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&lt;plugin&gt;</w:t>
      </w:r>
    </w:p>
    <w:p w14:paraId="2CCFD2A2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</w:t>
      </w:r>
      <w:proofErr w:type="gram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org.apache.maven</w:t>
      </w:r>
      <w:proofErr w:type="gram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.plugins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BD05556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&gt;maven-compiler-plugin&lt;/</w:t>
      </w:r>
      <w:proofErr w:type="spellStart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42669ED5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&lt;version&gt;3.8.1&lt;/version&gt;</w:t>
      </w:r>
    </w:p>
    <w:p w14:paraId="75E81C01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&lt;configuration&gt;</w:t>
      </w:r>
    </w:p>
    <w:p w14:paraId="64874F44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&lt;source&gt;1.8&lt;/source&gt;</w:t>
      </w:r>
    </w:p>
    <w:p w14:paraId="35F8DC1D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&lt;target&gt;1.8&lt;/target&gt;</w:t>
      </w:r>
    </w:p>
    <w:p w14:paraId="27211A68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&lt;/configuration&gt;</w:t>
      </w:r>
    </w:p>
    <w:p w14:paraId="3BFEC167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&lt;/plugin&gt;</w:t>
      </w:r>
    </w:p>
    <w:p w14:paraId="374E5A0B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&lt;/plugins&gt;</w:t>
      </w:r>
    </w:p>
    <w:p w14:paraId="53E138BA" w14:textId="77777777" w:rsidR="0052382A" w:rsidRPr="0052382A" w:rsidRDefault="0052382A" w:rsidP="0052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2382A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&lt;/build&gt;</w:t>
      </w:r>
    </w:p>
    <w:p w14:paraId="34B1685C" w14:textId="77777777" w:rsidR="0052382A" w:rsidRDefault="0052382A" w:rsidP="0052382A"/>
    <w:p w14:paraId="74FC52C4" w14:textId="77777777" w:rsidR="00CC0DAE" w:rsidRDefault="00CC0DAE"/>
    <w:sectPr w:rsidR="00CC0DAE" w:rsidSect="0052382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F47"/>
    <w:multiLevelType w:val="hybridMultilevel"/>
    <w:tmpl w:val="D38C201C"/>
    <w:lvl w:ilvl="0" w:tplc="23248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03907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6187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455907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674639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175076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2A"/>
    <w:rsid w:val="0052382A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475C"/>
  <w15:chartTrackingRefBased/>
  <w15:docId w15:val="{C284719C-2BC3-4DE4-80B5-A332221C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2A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2024-08-07T19:15:00Z</dcterms:created>
  <dcterms:modified xsi:type="dcterms:W3CDTF">2024-08-07T19:19:00Z</dcterms:modified>
</cp:coreProperties>
</file>