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7B20" w14:textId="6D16CD41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7D2C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7: Implementing Constructor and Setter Injection</w:t>
      </w:r>
    </w:p>
    <w:p w14:paraId="1ECD39D1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5D45058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037D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B1204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>The library management application requires both constructor and setter injection for better control over bean initialization.</w:t>
      </w:r>
    </w:p>
    <w:p w14:paraId="728EF951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1FF9EC5" w14:textId="77777777" w:rsidR="00037D2C" w:rsidRPr="00037D2C" w:rsidRDefault="00037D2C" w:rsidP="00037D2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b/>
          <w:bCs/>
          <w:sz w:val="24"/>
          <w:szCs w:val="24"/>
        </w:rPr>
        <w:t>Configure Constructor Injection:</w:t>
      </w:r>
    </w:p>
    <w:p w14:paraId="767ADFA1" w14:textId="77777777" w:rsidR="00037D2C" w:rsidRPr="00037D2C" w:rsidRDefault="00037D2C" w:rsidP="00037D2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>Update applicationContext.</w:t>
      </w:r>
      <w:r w:rsidRPr="00037D2C">
        <w:rPr>
          <w:rFonts w:ascii="Times New Roman" w:hAnsi="Times New Roman" w:cs="Times New Roman"/>
          <w:b/>
          <w:bCs/>
          <w:sz w:val="24"/>
          <w:szCs w:val="24"/>
        </w:rPr>
        <w:t>xml</w:t>
      </w:r>
      <w:r w:rsidRPr="00037D2C">
        <w:rPr>
          <w:rFonts w:ascii="Times New Roman" w:hAnsi="Times New Roman" w:cs="Times New Roman"/>
          <w:sz w:val="24"/>
          <w:szCs w:val="24"/>
        </w:rPr>
        <w:t xml:space="preserve"> to configure constructor injection for </w:t>
      </w:r>
      <w:proofErr w:type="spellStart"/>
      <w:r w:rsidRPr="00037D2C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.</w:t>
      </w:r>
    </w:p>
    <w:p w14:paraId="62E20B43" w14:textId="77777777" w:rsidR="00037D2C" w:rsidRPr="00037D2C" w:rsidRDefault="00037D2C" w:rsidP="00037D2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b/>
          <w:bCs/>
          <w:sz w:val="24"/>
          <w:szCs w:val="24"/>
        </w:rPr>
        <w:t>Configure Setter Injection:</w:t>
      </w:r>
    </w:p>
    <w:p w14:paraId="14D6F936" w14:textId="77777777" w:rsidR="00037D2C" w:rsidRPr="00037D2C" w:rsidRDefault="00037D2C" w:rsidP="00037D2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Ensure that the </w:t>
      </w:r>
      <w:proofErr w:type="spellStart"/>
      <w:r w:rsidRPr="00037D2C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 xml:space="preserve"> class has a setter method for </w:t>
      </w:r>
      <w:proofErr w:type="spellStart"/>
      <w:r w:rsidRPr="00037D2C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 xml:space="preserve"> and configure it in </w:t>
      </w:r>
      <w:r w:rsidRPr="00037D2C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037D2C">
        <w:rPr>
          <w:rFonts w:ascii="Times New Roman" w:hAnsi="Times New Roman" w:cs="Times New Roman"/>
          <w:sz w:val="24"/>
          <w:szCs w:val="24"/>
        </w:rPr>
        <w:t>.</w:t>
      </w:r>
    </w:p>
    <w:p w14:paraId="1623475D" w14:textId="77777777" w:rsidR="00037D2C" w:rsidRPr="00037D2C" w:rsidRDefault="00037D2C" w:rsidP="00037D2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b/>
          <w:bCs/>
          <w:sz w:val="24"/>
          <w:szCs w:val="24"/>
        </w:rPr>
        <w:t>Test the Injection:</w:t>
      </w:r>
    </w:p>
    <w:p w14:paraId="42D458EA" w14:textId="422FBC80" w:rsidR="00CC0DAE" w:rsidRPr="00037D2C" w:rsidRDefault="00037D2C" w:rsidP="00037D2C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037D2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Run the </w:t>
      </w:r>
      <w:proofErr w:type="spellStart"/>
      <w:r w:rsidRPr="00037D2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LibraryManagementApplication</w:t>
      </w:r>
      <w:proofErr w:type="spellEnd"/>
      <w:r w:rsidRPr="00037D2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main class to verify both constructor and setter injection.</w:t>
      </w:r>
    </w:p>
    <w:p w14:paraId="3C5F4F78" w14:textId="7DED12FF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FEAB6A" w14:textId="52A163D4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7D2C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14:paraId="78201555" w14:textId="32524310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7D2C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037D2C">
        <w:rPr>
          <w:rFonts w:ascii="Times New Roman" w:hAnsi="Times New Roman" w:cs="Times New Roman"/>
          <w:b/>
          <w:bCs/>
          <w:sz w:val="24"/>
          <w:szCs w:val="24"/>
        </w:rPr>
        <w:t>Configure Constructor Injection</w:t>
      </w:r>
    </w:p>
    <w:p w14:paraId="01DF5252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Update applicationContext.xml to configure constructor injection for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.</w:t>
      </w:r>
    </w:p>
    <w:p w14:paraId="00E07451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DDAF129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13629268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37D2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7975CEC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xmlns:aop</w:t>
      </w:r>
      <w:proofErr w:type="spellEnd"/>
      <w:proofErr w:type="gramEnd"/>
      <w:r w:rsidRPr="00037D2C">
        <w:rPr>
          <w:rFonts w:ascii="Times New Roman" w:hAnsi="Times New Roman" w:cs="Times New Roman"/>
          <w:sz w:val="24"/>
          <w:szCs w:val="24"/>
        </w:rPr>
        <w:t>="http://www.springframework.org/schema/aop"</w:t>
      </w:r>
    </w:p>
    <w:p w14:paraId="14D4ABF8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proofErr w:type="gramEnd"/>
      <w:r w:rsidRPr="00037D2C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14:paraId="3DD60197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37D2C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5607D60C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http://www.springframework.org/schema/beans/spring-beans.xsd</w:t>
      </w:r>
    </w:p>
    <w:p w14:paraId="05AB5C2F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http://www.springframework.org/schema/aop</w:t>
      </w:r>
    </w:p>
    <w:p w14:paraId="19FC380A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http://www.springframework.org/schema/aop/spring-aop.xsd</w:t>
      </w:r>
    </w:p>
    <w:p w14:paraId="7BFE9D9D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http://www.springframework.org/schema/context</w:t>
      </w:r>
    </w:p>
    <w:p w14:paraId="71F182E6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http://www.springframework.org/schema/context/spring-context.xsd"&gt;</w:t>
      </w:r>
    </w:p>
    <w:p w14:paraId="2A153A76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context:component</w:t>
      </w:r>
      <w:proofErr w:type="gramEnd"/>
      <w:r w:rsidRPr="00037D2C">
        <w:rPr>
          <w:rFonts w:ascii="Times New Roman" w:hAnsi="Times New Roman" w:cs="Times New Roman"/>
          <w:sz w:val="24"/>
          <w:szCs w:val="24"/>
        </w:rPr>
        <w:t>-scan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 xml:space="preserve"> base-package="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" /&gt;</w:t>
      </w:r>
    </w:p>
    <w:p w14:paraId="57E62CFC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aop:aspectj</w:t>
      </w:r>
      <w:proofErr w:type="gramEnd"/>
      <w:r w:rsidRPr="00037D2C">
        <w:rPr>
          <w:rFonts w:ascii="Times New Roman" w:hAnsi="Times New Roman" w:cs="Times New Roman"/>
          <w:sz w:val="24"/>
          <w:szCs w:val="24"/>
        </w:rPr>
        <w:t>-autoproxy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/&gt;</w:t>
      </w:r>
    </w:p>
    <w:p w14:paraId="21AA7A3E" w14:textId="18E38B6A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37D2C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" /&gt;</w:t>
      </w:r>
    </w:p>
    <w:p w14:paraId="2420558C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37D2C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"&gt;</w:t>
      </w:r>
    </w:p>
    <w:p w14:paraId="077E981B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    &lt;constructor-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 xml:space="preserve"> ref="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" /&gt;</w:t>
      </w:r>
    </w:p>
    <w:p w14:paraId="1E9DF8C9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lastRenderedPageBreak/>
        <w:t xml:space="preserve">    &lt;/bean&gt;</w:t>
      </w:r>
    </w:p>
    <w:p w14:paraId="1A7DB3D6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>&lt;/beans&gt;</w:t>
      </w:r>
    </w:p>
    <w:p w14:paraId="0963E002" w14:textId="49748F3A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7D2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37D2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37D2C">
        <w:rPr>
          <w:rFonts w:ascii="Times New Roman" w:hAnsi="Times New Roman" w:cs="Times New Roman"/>
          <w:b/>
          <w:bCs/>
          <w:sz w:val="24"/>
          <w:szCs w:val="24"/>
        </w:rPr>
        <w:t xml:space="preserve"> Configure Setter Injection</w:t>
      </w:r>
    </w:p>
    <w:p w14:paraId="57955C15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Ensure that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 xml:space="preserve"> class has a setter method for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 xml:space="preserve"> and configure it in applicationContext.xml.</w:t>
      </w:r>
    </w:p>
    <w:p w14:paraId="72CF471A" w14:textId="17A7816F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37D2C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;</w:t>
      </w:r>
    </w:p>
    <w:p w14:paraId="14E79DC5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37D2C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;</w:t>
      </w:r>
    </w:p>
    <w:p w14:paraId="149C42A5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37D2C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;</w:t>
      </w:r>
    </w:p>
    <w:p w14:paraId="50AED5A3" w14:textId="101D3F3E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37D2C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;</w:t>
      </w:r>
    </w:p>
    <w:p w14:paraId="5E469F70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>@Service</w:t>
      </w:r>
    </w:p>
    <w:p w14:paraId="565F61A1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314471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;</w:t>
      </w:r>
    </w:p>
    <w:p w14:paraId="49C3C3BA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7D2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) {</w:t>
      </w:r>
    </w:p>
    <w:p w14:paraId="76387FD9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037D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;</w:t>
      </w:r>
    </w:p>
    <w:p w14:paraId="708D9A65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ABD0A2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B6FB9FC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7D2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) {</w:t>
      </w:r>
    </w:p>
    <w:p w14:paraId="283EB7F0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037D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;</w:t>
      </w:r>
    </w:p>
    <w:p w14:paraId="283FD034" w14:textId="4D0FDEAD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2317F5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manageBooks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7D2C">
        <w:rPr>
          <w:rFonts w:ascii="Times New Roman" w:hAnsi="Times New Roman" w:cs="Times New Roman"/>
          <w:sz w:val="24"/>
          <w:szCs w:val="24"/>
        </w:rPr>
        <w:t>) {</w:t>
      </w:r>
    </w:p>
    <w:p w14:paraId="645AED44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("Managing books...");</w:t>
      </w:r>
    </w:p>
    <w:p w14:paraId="0F4D2CB0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bookRepository.fetchBooks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(); // Call a method on the repository to verify DI</w:t>
      </w:r>
    </w:p>
    <w:p w14:paraId="1EB80D64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E68AAD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>}</w:t>
      </w:r>
    </w:p>
    <w:p w14:paraId="4862BE0D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7D2C">
        <w:rPr>
          <w:rFonts w:ascii="Times New Roman" w:hAnsi="Times New Roman" w:cs="Times New Roman"/>
          <w:b/>
          <w:bCs/>
          <w:sz w:val="24"/>
          <w:szCs w:val="24"/>
        </w:rPr>
        <w:t>Update applicationContext.xml to Configure Setter Injection:</w:t>
      </w:r>
    </w:p>
    <w:p w14:paraId="2CDBA98C" w14:textId="74DE72AE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37D2C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" /&gt;</w:t>
      </w:r>
    </w:p>
    <w:p w14:paraId="02043A9A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37D2C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"&gt;</w:t>
      </w:r>
    </w:p>
    <w:p w14:paraId="7748D825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&lt;property name="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" /&gt;</w:t>
      </w:r>
    </w:p>
    <w:p w14:paraId="4098F81B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>&lt;/bean&gt;</w:t>
      </w:r>
    </w:p>
    <w:p w14:paraId="23DAFF90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8AF308" w14:textId="216BF782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7D2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37D2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37D2C">
        <w:rPr>
          <w:rFonts w:ascii="Times New Roman" w:hAnsi="Times New Roman" w:cs="Times New Roman"/>
          <w:b/>
          <w:bCs/>
          <w:sz w:val="24"/>
          <w:szCs w:val="24"/>
        </w:rPr>
        <w:t xml:space="preserve"> Test the Injection</w:t>
      </w:r>
    </w:p>
    <w:p w14:paraId="249A4AD5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>Run the Main class to verify both constructor and setter injection.</w:t>
      </w:r>
    </w:p>
    <w:p w14:paraId="0FF3EB6E" w14:textId="4602EF3F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037D2C">
        <w:rPr>
          <w:rFonts w:ascii="Times New Roman" w:hAnsi="Times New Roman" w:cs="Times New Roman"/>
          <w:sz w:val="24"/>
          <w:szCs w:val="24"/>
        </w:rPr>
        <w:t>;</w:t>
      </w:r>
    </w:p>
    <w:p w14:paraId="1B9B9CFA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37D2C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;</w:t>
      </w:r>
    </w:p>
    <w:p w14:paraId="3BE1D745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37D2C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;</w:t>
      </w:r>
    </w:p>
    <w:p w14:paraId="0DA34B21" w14:textId="79A1267D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37D2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37D2C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4C85DDB8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>public class Main {</w:t>
      </w:r>
    </w:p>
    <w:p w14:paraId="4697C68B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37D2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37D2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) {</w:t>
      </w:r>
    </w:p>
    <w:p w14:paraId="47A88F26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288877AD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37D2C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037D2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);</w:t>
      </w:r>
    </w:p>
    <w:p w14:paraId="1663FDA5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7D2C">
        <w:rPr>
          <w:rFonts w:ascii="Times New Roman" w:hAnsi="Times New Roman" w:cs="Times New Roman"/>
          <w:sz w:val="24"/>
          <w:szCs w:val="24"/>
        </w:rPr>
        <w:t>bookService.manageBooks</w:t>
      </w:r>
      <w:proofErr w:type="spellEnd"/>
      <w:r w:rsidRPr="00037D2C">
        <w:rPr>
          <w:rFonts w:ascii="Times New Roman" w:hAnsi="Times New Roman" w:cs="Times New Roman"/>
          <w:sz w:val="24"/>
          <w:szCs w:val="24"/>
        </w:rPr>
        <w:t>();</w:t>
      </w:r>
    </w:p>
    <w:p w14:paraId="15065599" w14:textId="77777777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7FA66B" w14:textId="2F0E79F8" w:rsidR="00037D2C" w:rsidRPr="00037D2C" w:rsidRDefault="00037D2C" w:rsidP="00037D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D2C">
        <w:rPr>
          <w:rFonts w:ascii="Times New Roman" w:hAnsi="Times New Roman" w:cs="Times New Roman"/>
          <w:sz w:val="24"/>
          <w:szCs w:val="24"/>
        </w:rPr>
        <w:t>}</w:t>
      </w:r>
    </w:p>
    <w:sectPr w:rsidR="00037D2C" w:rsidRPr="00037D2C" w:rsidSect="00037D2C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43472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2C"/>
    <w:rsid w:val="00037D2C"/>
    <w:rsid w:val="00CC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A87B"/>
  <w15:chartTrackingRefBased/>
  <w15:docId w15:val="{A3BAD494-3062-4A7F-B384-2A24E6F9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D2C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Sudhahar</dc:creator>
  <cp:keywords/>
  <dc:description/>
  <cp:lastModifiedBy>Swetha Sudhahar</cp:lastModifiedBy>
  <cp:revision>1</cp:revision>
  <dcterms:created xsi:type="dcterms:W3CDTF">2024-08-07T19:29:00Z</dcterms:created>
  <dcterms:modified xsi:type="dcterms:W3CDTF">2024-08-07T19:35:00Z</dcterms:modified>
</cp:coreProperties>
</file>