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24F41" w14:textId="495CFFB7" w:rsidR="00ED38F8" w:rsidRDefault="00ED38F8">
      <w:pPr>
        <w:rPr>
          <w:sz w:val="24"/>
          <w:szCs w:val="24"/>
        </w:rPr>
      </w:pPr>
      <w:r w:rsidRPr="00ED38F8">
        <w:rPr>
          <w:b/>
          <w:bCs/>
          <w:sz w:val="24"/>
          <w:szCs w:val="24"/>
        </w:rPr>
        <w:t>Adaptability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Adaptability skills are skills that you can use to adapt to new situations and change your plans when needed. This has got to do with been a strategic thinker and been open minded to any new situations that might come your way.</w:t>
      </w:r>
      <w:r w:rsidR="006267FF">
        <w:rPr>
          <w:sz w:val="24"/>
          <w:szCs w:val="24"/>
        </w:rPr>
        <w:t xml:space="preserve"> For example I relocated from Nigeria to Canada to further my education, I had to adapt to the new environment, the weather, the timing and also the teaching format in bow valley.</w:t>
      </w:r>
    </w:p>
    <w:p w14:paraId="6122A4D9" w14:textId="77777777" w:rsidR="00A90DBF" w:rsidRDefault="00ED38F8">
      <w:pPr>
        <w:rPr>
          <w:sz w:val="24"/>
          <w:szCs w:val="24"/>
        </w:rPr>
      </w:pPr>
      <w:r>
        <w:rPr>
          <w:sz w:val="24"/>
          <w:szCs w:val="24"/>
        </w:rPr>
        <w:t>Been adaptable means that</w:t>
      </w:r>
      <w:r w:rsidR="00A90DBF">
        <w:rPr>
          <w:sz w:val="24"/>
          <w:szCs w:val="24"/>
        </w:rPr>
        <w:t>:</w:t>
      </w:r>
    </w:p>
    <w:p w14:paraId="41FE7E15" w14:textId="37598115" w:rsidR="00A90DBF" w:rsidRDefault="00A90DBF" w:rsidP="00A90D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0DBF">
        <w:rPr>
          <w:b/>
          <w:bCs/>
          <w:sz w:val="24"/>
          <w:szCs w:val="24"/>
        </w:rPr>
        <w:t>You can think critically:</w:t>
      </w:r>
      <w:r>
        <w:rPr>
          <w:sz w:val="24"/>
          <w:szCs w:val="24"/>
        </w:rPr>
        <w:t xml:space="preserve"> Been a critical thinker means that you have the ability to take a look at situation, been calculative, you weigh the pro and the cons before providing a possible solution.</w:t>
      </w:r>
    </w:p>
    <w:p w14:paraId="3E9C435D" w14:textId="51BA7704" w:rsidR="00A90DBF" w:rsidRDefault="00A90DBF" w:rsidP="00A90D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A90DBF">
        <w:rPr>
          <w:b/>
          <w:bCs/>
          <w:sz w:val="24"/>
          <w:szCs w:val="24"/>
        </w:rPr>
        <w:t>T</w:t>
      </w:r>
      <w:r w:rsidR="00ED38F8" w:rsidRPr="00A90DBF">
        <w:rPr>
          <w:b/>
          <w:bCs/>
          <w:sz w:val="24"/>
          <w:szCs w:val="24"/>
        </w:rPr>
        <w:t>he eagerness to learn</w:t>
      </w:r>
      <w:r w:rsidRPr="00A90DB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A90DBF">
        <w:rPr>
          <w:sz w:val="24"/>
          <w:szCs w:val="24"/>
        </w:rPr>
        <w:t>This has got to do</w:t>
      </w:r>
      <w:r>
        <w:rPr>
          <w:sz w:val="24"/>
          <w:szCs w:val="24"/>
        </w:rPr>
        <w:t xml:space="preserve"> with learning new things, paying more attention to details, the more you learn the more you acquire more knowledge and stay informed.</w:t>
      </w:r>
    </w:p>
    <w:p w14:paraId="0E0C80A6" w14:textId="12407FC7" w:rsidR="00A90DBF" w:rsidRDefault="00A90DBF" w:rsidP="00A90D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0DBF">
        <w:rPr>
          <w:sz w:val="24"/>
          <w:szCs w:val="24"/>
        </w:rPr>
        <w:t xml:space="preserve"> </w:t>
      </w:r>
      <w:r w:rsidR="00ED38F8" w:rsidRPr="00A90DBF"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</w:t>
      </w:r>
      <w:r w:rsidR="00ED38F8" w:rsidRPr="00A90DBF">
        <w:rPr>
          <w:b/>
          <w:bCs/>
          <w:sz w:val="24"/>
          <w:szCs w:val="24"/>
        </w:rPr>
        <w:t>penminded collaboration</w:t>
      </w:r>
      <w:r>
        <w:rPr>
          <w:b/>
          <w:bCs/>
          <w:sz w:val="24"/>
          <w:szCs w:val="24"/>
        </w:rPr>
        <w:t xml:space="preserve">: </w:t>
      </w:r>
      <w:r w:rsidRPr="00A90DBF">
        <w:rPr>
          <w:sz w:val="24"/>
          <w:szCs w:val="24"/>
        </w:rPr>
        <w:t>This is the ability for you to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be able to work with your fellow team members/course mate in your place of work and in school</w:t>
      </w:r>
      <w:r w:rsidR="00D114EE">
        <w:rPr>
          <w:sz w:val="24"/>
          <w:szCs w:val="24"/>
        </w:rPr>
        <w:t>, with openminded collaboration you would be able to communicate effectively with how to carry out your day-to-day activities.</w:t>
      </w:r>
    </w:p>
    <w:p w14:paraId="4FDF911F" w14:textId="449D4D8D" w:rsidR="00ED38F8" w:rsidRPr="00A90DBF" w:rsidRDefault="00D114EE" w:rsidP="00A90D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14EE">
        <w:rPr>
          <w:b/>
          <w:bCs/>
          <w:sz w:val="24"/>
          <w:szCs w:val="24"/>
        </w:rPr>
        <w:t>B</w:t>
      </w:r>
      <w:r w:rsidR="00ED38F8" w:rsidRPr="00D114EE">
        <w:rPr>
          <w:b/>
          <w:bCs/>
          <w:sz w:val="24"/>
          <w:szCs w:val="24"/>
        </w:rPr>
        <w:t>een able to accept feedback whether good or bad</w:t>
      </w:r>
      <w:r>
        <w:rPr>
          <w:sz w:val="24"/>
          <w:szCs w:val="24"/>
        </w:rPr>
        <w:t>: Been able to accept feedback helps you know whether you are on track or not, it’s helps you be a better person in your academics and in your job.</w:t>
      </w:r>
    </w:p>
    <w:p w14:paraId="5E0419CE" w14:textId="0296E359" w:rsidR="00ED38F8" w:rsidRDefault="00ED38F8">
      <w:pPr>
        <w:rPr>
          <w:sz w:val="24"/>
          <w:szCs w:val="24"/>
        </w:rPr>
      </w:pPr>
      <w:r>
        <w:rPr>
          <w:sz w:val="24"/>
          <w:szCs w:val="24"/>
        </w:rPr>
        <w:t>Adaptability skills are important because changes can happen at any point in time, changes can happen in your place of work and can also happen in your place of studies.</w:t>
      </w:r>
    </w:p>
    <w:p w14:paraId="1B234118" w14:textId="12432786" w:rsidR="00ED38F8" w:rsidRDefault="00ED38F8">
      <w:pPr>
        <w:rPr>
          <w:sz w:val="24"/>
          <w:szCs w:val="24"/>
        </w:rPr>
      </w:pPr>
      <w:r>
        <w:rPr>
          <w:sz w:val="24"/>
          <w:szCs w:val="24"/>
        </w:rPr>
        <w:t>Adaptability skills are also important because they aid in one’s decision making and help you make plans on how to achieve your goals.</w:t>
      </w:r>
    </w:p>
    <w:p w14:paraId="0FBD3B3F" w14:textId="77777777" w:rsidR="00ED38F8" w:rsidRDefault="00ED38F8">
      <w:pPr>
        <w:rPr>
          <w:sz w:val="24"/>
          <w:szCs w:val="24"/>
        </w:rPr>
      </w:pPr>
      <w:r>
        <w:rPr>
          <w:sz w:val="24"/>
          <w:szCs w:val="24"/>
        </w:rPr>
        <w:t>Once you have adaptability skills you can face any new challenge you encounter and been able to conquer them.</w:t>
      </w:r>
    </w:p>
    <w:p w14:paraId="59C81954" w14:textId="364BA9C8" w:rsidR="00ED38F8" w:rsidRDefault="00ED38F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A94EED2" w14:textId="77777777" w:rsidR="00ED38F8" w:rsidRPr="00ED38F8" w:rsidRDefault="00ED38F8">
      <w:pPr>
        <w:rPr>
          <w:sz w:val="24"/>
          <w:szCs w:val="24"/>
        </w:rPr>
      </w:pPr>
    </w:p>
    <w:sectPr w:rsidR="00ED38F8" w:rsidRPr="00ED3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546BE"/>
    <w:multiLevelType w:val="hybridMultilevel"/>
    <w:tmpl w:val="68502456"/>
    <w:lvl w:ilvl="0" w:tplc="04090013">
      <w:start w:val="1"/>
      <w:numFmt w:val="upperRoman"/>
      <w:lvlText w:val="%1."/>
      <w:lvlJc w:val="right"/>
      <w:pPr>
        <w:ind w:left="830" w:hanging="360"/>
      </w:p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num w:numId="1" w16cid:durableId="574972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F8"/>
    <w:rsid w:val="006267FF"/>
    <w:rsid w:val="00A90DBF"/>
    <w:rsid w:val="00D114EE"/>
    <w:rsid w:val="00ED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370FF"/>
  <w15:chartTrackingRefBased/>
  <w15:docId w15:val="{022D724C-0994-4F2A-AD3A-1AE6C2607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Oluchi Osuafor-Humphrey</dc:creator>
  <cp:keywords/>
  <dc:description/>
  <cp:lastModifiedBy>Oluchi Osuafor-Humphrey</cp:lastModifiedBy>
  <cp:revision>2</cp:revision>
  <dcterms:created xsi:type="dcterms:W3CDTF">2024-01-21T23:39:00Z</dcterms:created>
  <dcterms:modified xsi:type="dcterms:W3CDTF">2024-01-22T00:07:00Z</dcterms:modified>
</cp:coreProperties>
</file>