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E916B" w14:textId="77777777" w:rsidR="00A10962" w:rsidRPr="00A10962" w:rsidRDefault="00A10962" w:rsidP="00A10962">
      <w:pPr>
        <w:rPr>
          <w:b/>
          <w:bCs/>
          <w:lang w:val="en-CA"/>
        </w:rPr>
      </w:pPr>
      <w:r w:rsidRPr="00A10962">
        <w:rPr>
          <w:b/>
          <w:bCs/>
          <w:lang w:val="en-CA"/>
        </w:rPr>
        <w:t>SCENARIOS [FOUR Total Scenarios]</w:t>
      </w:r>
    </w:p>
    <w:p w14:paraId="4C1D6048" w14:textId="77777777" w:rsidR="00A10962" w:rsidRPr="00A10962" w:rsidRDefault="00A10962" w:rsidP="00A10962">
      <w:pPr>
        <w:rPr>
          <w:lang w:val="en-CA"/>
        </w:rPr>
      </w:pPr>
    </w:p>
    <w:p w14:paraId="1E037CA8" w14:textId="77777777" w:rsidR="00A10962" w:rsidRDefault="00A10962" w:rsidP="00A10962">
      <w:pPr>
        <w:rPr>
          <w:lang w:val="en-CA"/>
        </w:rPr>
      </w:pPr>
      <w:r w:rsidRPr="00A10962">
        <w:rPr>
          <w:b/>
          <w:bCs/>
          <w:lang w:val="en-CA"/>
        </w:rPr>
        <w:t xml:space="preserve">[1] Gavin's Story.  </w:t>
      </w:r>
      <w:r w:rsidRPr="00A10962">
        <w:rPr>
          <w:lang w:val="en-CA"/>
        </w:rPr>
        <w:t>You are the leader of a talented team of software developers.  Your team is working to complete an important release.  Your client is flying key people in from several locations to participate in the release demonstration.  With a few days remaining, Gavin, who is your team's product owner, requests to have Pride Day off, which is the same date as the demonstration.  He notes that his partner already has the day off from his job.  What would you do?</w:t>
      </w:r>
    </w:p>
    <w:p w14:paraId="06D1EBFC" w14:textId="3DFF2EF8" w:rsidR="00A10962" w:rsidRPr="00A10962" w:rsidRDefault="00A10962" w:rsidP="00A10962">
      <w:pPr>
        <w:rPr>
          <w:b/>
          <w:bCs/>
          <w:lang w:val="en-CA"/>
        </w:rPr>
      </w:pPr>
      <w:r w:rsidRPr="00A10962">
        <w:rPr>
          <w:b/>
          <w:bCs/>
          <w:lang w:val="en-CA"/>
        </w:rPr>
        <w:t>Answer:</w:t>
      </w:r>
      <w:r>
        <w:rPr>
          <w:b/>
          <w:bCs/>
          <w:lang w:val="en-CA"/>
        </w:rPr>
        <w:t xml:space="preserve"> </w:t>
      </w:r>
      <w:r w:rsidRPr="00A10962">
        <w:t>As the leader of the software development team, I would prioritize open communication and collaboration while addressing Gavin's request.</w:t>
      </w:r>
      <w:r>
        <w:t xml:space="preserve"> Firstly, </w:t>
      </w:r>
      <w:r w:rsidRPr="00A10962">
        <w:t>I</w:t>
      </w:r>
      <w:r w:rsidRPr="00A10962">
        <w:t xml:space="preserve"> </w:t>
      </w:r>
      <w:r w:rsidRPr="00A10962">
        <w:t>would assess</w:t>
      </w:r>
      <w:r>
        <w:t xml:space="preserve"> </w:t>
      </w:r>
      <w:r w:rsidRPr="00A10962">
        <w:t>the impact of Gavin's absence on the release demonstration and discuss po</w:t>
      </w:r>
      <w:r>
        <w:t>ssible</w:t>
      </w:r>
      <w:r w:rsidRPr="00A10962">
        <w:t xml:space="preserve"> solutions with both Gavin and the client. If rescheduling the demonstration is not </w:t>
      </w:r>
      <w:r>
        <w:t>possible</w:t>
      </w:r>
      <w:r w:rsidRPr="00A10962">
        <w:t xml:space="preserve">, I would </w:t>
      </w:r>
      <w:r>
        <w:t>try out</w:t>
      </w:r>
      <w:r w:rsidRPr="00A10962">
        <w:t xml:space="preserve"> </w:t>
      </w:r>
      <w:r>
        <w:t xml:space="preserve">other </w:t>
      </w:r>
      <w:r w:rsidRPr="00A10962">
        <w:t xml:space="preserve">alternative options such as </w:t>
      </w:r>
      <w:r>
        <w:t>assign</w:t>
      </w:r>
      <w:r w:rsidRPr="00A10962">
        <w:t xml:space="preserve"> Gavin's responsibilities</w:t>
      </w:r>
      <w:r>
        <w:t xml:space="preserve"> to other team members</w:t>
      </w:r>
      <w:r w:rsidRPr="00A10962">
        <w:t xml:space="preserve"> or arrang</w:t>
      </w:r>
      <w:r>
        <w:t>e</w:t>
      </w:r>
      <w:r w:rsidRPr="00A10962">
        <w:t xml:space="preserve"> for</w:t>
      </w:r>
      <w:r>
        <w:t xml:space="preserve"> a</w:t>
      </w:r>
      <w:r w:rsidRPr="00A10962">
        <w:t xml:space="preserve"> remote participation</w:t>
      </w:r>
      <w:r>
        <w:t xml:space="preserve"> for Gavin</w:t>
      </w:r>
      <w:r w:rsidRPr="00A10962">
        <w:t xml:space="preserve">. </w:t>
      </w:r>
      <w:r>
        <w:t>Although it is</w:t>
      </w:r>
      <w:r w:rsidRPr="00A10962">
        <w:t xml:space="preserve"> important to consider Gavin's personal needs while ensuring that the team meets its commitments to the client.</w:t>
      </w:r>
    </w:p>
    <w:p w14:paraId="3E56E9CE" w14:textId="77777777" w:rsidR="00A10962" w:rsidRPr="00A10962" w:rsidRDefault="00A10962" w:rsidP="00A10962">
      <w:pPr>
        <w:rPr>
          <w:lang w:val="en-CA"/>
        </w:rPr>
      </w:pPr>
    </w:p>
    <w:p w14:paraId="275453B6" w14:textId="77777777" w:rsidR="00A10962" w:rsidRDefault="00A10962" w:rsidP="00A10962">
      <w:pPr>
        <w:rPr>
          <w:lang w:val="en-CA"/>
        </w:rPr>
      </w:pPr>
      <w:r w:rsidRPr="00A10962">
        <w:rPr>
          <w:b/>
          <w:bCs/>
          <w:lang w:val="en-CA"/>
        </w:rPr>
        <w:t xml:space="preserve">[2] Josie's Story.  </w:t>
      </w:r>
      <w:r w:rsidRPr="00A10962">
        <w:rPr>
          <w:lang w:val="en-CA"/>
        </w:rPr>
        <w:t>You work on a machine learning team with Josie, who was just hired straight out of college with a 3.9 GPA.  She is bright, enthusiastic, and assertive.  In team meetings she frequently points out alternative solutions to problems based on her recent studies.  The rest of the team is older and male -- you and Josie are the only female members on the team.  Josie's ideas never seem to register with the guys on the team, and they often treat her dismissively.  As Josie's peer, what would you do? </w:t>
      </w:r>
    </w:p>
    <w:p w14:paraId="4ECB243A" w14:textId="12C54E45" w:rsidR="00A10962" w:rsidRPr="00A10962" w:rsidRDefault="00A10962" w:rsidP="00A10962">
      <w:pPr>
        <w:rPr>
          <w:lang w:val="en-CA"/>
        </w:rPr>
      </w:pPr>
      <w:r w:rsidRPr="00A10962">
        <w:rPr>
          <w:b/>
          <w:bCs/>
          <w:lang w:val="en-CA"/>
        </w:rPr>
        <w:t>Answer</w:t>
      </w:r>
      <w:r>
        <w:rPr>
          <w:lang w:val="en-CA"/>
        </w:rPr>
        <w:t xml:space="preserve">: </w:t>
      </w:r>
      <w:r w:rsidRPr="00A10962">
        <w:t xml:space="preserve">As Josie's peer, I would take proactive steps to address the </w:t>
      </w:r>
      <w:r>
        <w:t>way the team members treat her</w:t>
      </w:r>
      <w:r w:rsidR="00032B95">
        <w:t xml:space="preserve"> by </w:t>
      </w:r>
      <w:r w:rsidR="00032B95" w:rsidRPr="00032B95">
        <w:t>engag</w:t>
      </w:r>
      <w:r w:rsidR="00032B95">
        <w:t>ing</w:t>
      </w:r>
      <w:r w:rsidR="00032B95" w:rsidRPr="00032B95">
        <w:t xml:space="preserve"> </w:t>
      </w:r>
      <w:r w:rsidR="00032B95">
        <w:t>them</w:t>
      </w:r>
      <w:r w:rsidR="00032B95" w:rsidRPr="00032B95">
        <w:t xml:space="preserve"> in discussions about the importance of diversity and inclusivity in the workplace, </w:t>
      </w:r>
      <w:r w:rsidR="00032B95">
        <w:t>also stating the benefits of</w:t>
      </w:r>
      <w:r w:rsidR="00032B95" w:rsidRPr="00032B95">
        <w:t xml:space="preserve"> diverse </w:t>
      </w:r>
      <w:r w:rsidR="00032B95" w:rsidRPr="00032B95">
        <w:t>perspectives.</w:t>
      </w:r>
      <w:r w:rsidRPr="00A10962">
        <w:t xml:space="preserve"> I would </w:t>
      </w:r>
      <w:r>
        <w:t xml:space="preserve">let Josie know </w:t>
      </w:r>
      <w:r w:rsidR="00032B95">
        <w:t xml:space="preserve">in private </w:t>
      </w:r>
      <w:r>
        <w:t>that I constantly support her and encourage her to keep sharing her ideas</w:t>
      </w:r>
      <w:r w:rsidRPr="00A10962">
        <w:t xml:space="preserve">. During team meetings, I would actively advocate for Josie's contributions to be acknowledged and valued. </w:t>
      </w:r>
    </w:p>
    <w:p w14:paraId="691C38B8" w14:textId="77777777" w:rsidR="00A10962" w:rsidRPr="00A10962" w:rsidRDefault="00A10962" w:rsidP="00A10962">
      <w:pPr>
        <w:rPr>
          <w:lang w:val="en-CA"/>
        </w:rPr>
      </w:pPr>
    </w:p>
    <w:p w14:paraId="7AB8CF3F" w14:textId="77777777" w:rsidR="00A10962" w:rsidRDefault="00A10962" w:rsidP="00A10962">
      <w:pPr>
        <w:rPr>
          <w:lang w:val="en-CA"/>
        </w:rPr>
      </w:pPr>
      <w:r w:rsidRPr="00A10962">
        <w:rPr>
          <w:b/>
          <w:bCs/>
          <w:lang w:val="en-CA"/>
        </w:rPr>
        <w:t xml:space="preserve">[3] Enrico's Story.  </w:t>
      </w:r>
      <w:r w:rsidRPr="00A10962">
        <w:rPr>
          <w:lang w:val="en-CA"/>
        </w:rPr>
        <w:t>You are a project manager on a software team working on an important healthcare product.  One of your developers, Enrico, pops in to discuss an idea with you.  He suggests rebuilding your user interface around a new library, noting that it will improve consistency and be faster.  You can see Enrico is enthusiastic about this idea, but you tell him that there is no time in the project to take this path.  Later, you hear via gossip that "you didn't like his idea because he is the black guy on the team".  What would you do?</w:t>
      </w:r>
    </w:p>
    <w:p w14:paraId="7AC6C046" w14:textId="7D2A79C7" w:rsidR="00032B95" w:rsidRPr="00A10962" w:rsidRDefault="00032B95" w:rsidP="00A10962">
      <w:pPr>
        <w:rPr>
          <w:lang w:val="en-CA"/>
        </w:rPr>
      </w:pPr>
      <w:r w:rsidRPr="00032B95">
        <w:rPr>
          <w:b/>
          <w:bCs/>
          <w:lang w:val="en-CA"/>
        </w:rPr>
        <w:t>Answer</w:t>
      </w:r>
      <w:r w:rsidRPr="00032B95">
        <w:rPr>
          <w:lang w:val="en-CA"/>
        </w:rPr>
        <w:t xml:space="preserve">: </w:t>
      </w:r>
      <w:r w:rsidRPr="00032B95">
        <w:t>Upon hearing the gossip about Enrico's idea being dismissed due to his race, I would immediately address the</w:t>
      </w:r>
      <w:r>
        <w:t xml:space="preserve"> issue by reaching out to Enrico that his idea is greatly valued and I support his idea</w:t>
      </w:r>
      <w:r w:rsidRPr="00032B95">
        <w:t xml:space="preserve">. I would </w:t>
      </w:r>
      <w:r>
        <w:t>also make him see reasons why we can’t use his idea at that time.</w:t>
      </w:r>
      <w:r w:rsidRPr="00032B95">
        <w:t xml:space="preserve"> I would address the entire team to address the false </w:t>
      </w:r>
      <w:r w:rsidR="00C2510A">
        <w:t>thought</w:t>
      </w:r>
      <w:r w:rsidRPr="00032B95">
        <w:t xml:space="preserve"> and emphasize that all ideas are </w:t>
      </w:r>
      <w:r>
        <w:t>accessed</w:t>
      </w:r>
      <w:r w:rsidRPr="00032B95">
        <w:t xml:space="preserve"> based on their merits, regardless of the individual's race. I would reaffirm our commitment to diversity and inclusion within the team and take appropriate steps to prevent similar incidents </w:t>
      </w:r>
      <w:r w:rsidR="00C2510A">
        <w:t>from happening in the</w:t>
      </w:r>
      <w:r w:rsidRPr="00032B95">
        <w:t xml:space="preserve"> future, such as providing training </w:t>
      </w:r>
      <w:r w:rsidR="00C2510A">
        <w:t>on diversity and</w:t>
      </w:r>
      <w:r w:rsidRPr="00032B95">
        <w:t xml:space="preserve"> implement</w:t>
      </w:r>
      <w:r w:rsidR="00C2510A">
        <w:t xml:space="preserve"> </w:t>
      </w:r>
      <w:r w:rsidRPr="00032B95">
        <w:t>a zero-tolerance policy for discrimination.</w:t>
      </w:r>
    </w:p>
    <w:p w14:paraId="1EF38D03" w14:textId="77777777" w:rsidR="00A10962" w:rsidRPr="00A10962" w:rsidRDefault="00A10962" w:rsidP="00A10962">
      <w:pPr>
        <w:rPr>
          <w:lang w:val="en-CA"/>
        </w:rPr>
      </w:pPr>
    </w:p>
    <w:p w14:paraId="7BA04B1D" w14:textId="7AF6D653" w:rsidR="00C2510A" w:rsidRPr="00C2510A" w:rsidRDefault="00A10962" w:rsidP="00C2510A">
      <w:r w:rsidRPr="00A10962">
        <w:rPr>
          <w:b/>
          <w:bCs/>
          <w:lang w:val="en-CA"/>
        </w:rPr>
        <w:t xml:space="preserve">[4] Riley's Story.  </w:t>
      </w:r>
      <w:r w:rsidRPr="00A10962">
        <w:rPr>
          <w:lang w:val="en-CA"/>
        </w:rPr>
        <w:t>You're a character animator hired on contract by a game developer.  The company is really happy with your work.  One day you come across a reddit channel about the game.  To your astonishment, you find the snippet below.  What would you do?</w:t>
      </w:r>
      <w:r w:rsidR="00C2510A" w:rsidRPr="00C2510A">
        <w:rPr>
          <w:rFonts w:ascii="Times New Roman" w:eastAsia="Times New Roman" w:hAnsi="Times New Roman" w:cs="Times New Roman"/>
          <w:color w:val="000000"/>
          <w:kern w:val="0"/>
          <w:sz w:val="27"/>
          <w:szCs w:val="27"/>
          <w14:ligatures w14:val="none"/>
        </w:rPr>
        <w:t xml:space="preserve"> </w:t>
      </w:r>
      <w:r w:rsidR="00C2510A" w:rsidRPr="00C2510A">
        <w:t>...</w:t>
      </w:r>
    </w:p>
    <w:p w14:paraId="4F6E8CA6" w14:textId="77777777" w:rsidR="00C2510A" w:rsidRPr="00C2510A" w:rsidRDefault="00C2510A" w:rsidP="00C2510A">
      <w:r w:rsidRPr="00C2510A">
        <w:t>[Avatar 1] yeah i know, i work there, this really hot girl does the character animations</w:t>
      </w:r>
    </w:p>
    <w:p w14:paraId="5F16928C" w14:textId="77777777" w:rsidR="00C2510A" w:rsidRPr="00C2510A" w:rsidRDefault="00C2510A" w:rsidP="00C2510A">
      <w:r w:rsidRPr="00C2510A">
        <w:t>[Avatar 2] Even the battle characters?</w:t>
      </w:r>
    </w:p>
    <w:p w14:paraId="0000E153" w14:textId="77777777" w:rsidR="00C2510A" w:rsidRPr="00C2510A" w:rsidRDefault="00C2510A" w:rsidP="00C2510A">
      <w:r w:rsidRPr="00C2510A">
        <w:t xml:space="preserve">[Avatar 1] all of 'em, she sits three desks away from me and is </w:t>
      </w:r>
      <w:proofErr w:type="gramStart"/>
      <w:r w:rsidRPr="00C2510A">
        <w:t>%!$</w:t>
      </w:r>
      <w:proofErr w:type="gramEnd"/>
      <w:r w:rsidRPr="00C2510A">
        <w:t>&amp;# distracting lol</w:t>
      </w:r>
    </w:p>
    <w:p w14:paraId="3CD0E62C" w14:textId="77777777" w:rsidR="00C2510A" w:rsidRPr="00C2510A" w:rsidRDefault="00C2510A" w:rsidP="00C2510A">
      <w:r w:rsidRPr="00C2510A">
        <w:t>[Avatar 2] What does a gurl know about gaming???</w:t>
      </w:r>
    </w:p>
    <w:p w14:paraId="351B0898" w14:textId="77777777" w:rsidR="00C2510A" w:rsidRPr="00C2510A" w:rsidRDefault="00C2510A" w:rsidP="00C2510A">
      <w:r w:rsidRPr="00C2510A">
        <w:t>[Avatar 1] u said it *eyeroll*</w:t>
      </w:r>
    </w:p>
    <w:p w14:paraId="00757FF0" w14:textId="6644FF84" w:rsidR="00A10962" w:rsidRPr="00C2510A" w:rsidRDefault="00C2510A" w:rsidP="00A10962">
      <w:r w:rsidRPr="00C2510A">
        <w:t>...</w:t>
      </w:r>
    </w:p>
    <w:p w14:paraId="0E0FD803" w14:textId="77777777" w:rsidR="00C2510A" w:rsidRDefault="00C2510A" w:rsidP="00A10962">
      <w:pPr>
        <w:rPr>
          <w:lang w:val="en-CA"/>
        </w:rPr>
      </w:pPr>
    </w:p>
    <w:p w14:paraId="128C537E" w14:textId="764DF5DE" w:rsidR="00A10962" w:rsidRDefault="00C2510A">
      <w:r w:rsidRPr="00C2510A">
        <w:rPr>
          <w:b/>
          <w:bCs/>
          <w:lang w:val="en-CA"/>
        </w:rPr>
        <w:t>Answer:</w:t>
      </w:r>
      <w:r>
        <w:rPr>
          <w:b/>
          <w:bCs/>
          <w:lang w:val="en-CA"/>
        </w:rPr>
        <w:t xml:space="preserve"> </w:t>
      </w:r>
      <w:r w:rsidRPr="00C2510A">
        <w:t xml:space="preserve">Upon discovering the </w:t>
      </w:r>
      <w:r>
        <w:t>ill</w:t>
      </w:r>
      <w:r w:rsidRPr="00C2510A">
        <w:t xml:space="preserve"> comments about my work on a Reddit channel, I would first assess the impact of the comments on my professional reputation and the relationship with the game developer. If the comments are damaging or</w:t>
      </w:r>
      <w:r>
        <w:t xml:space="preserve"> false</w:t>
      </w:r>
      <w:r w:rsidRPr="00C2510A">
        <w:t xml:space="preserve">, I would consider reaching out to the game developer to address the situation and clarify any misconceptions. Depending on the severity of the situation, I may also consider taking legal action for defamation </w:t>
      </w:r>
      <w:r>
        <w:t>of character</w:t>
      </w:r>
      <w:r w:rsidRPr="00C2510A">
        <w:t>.</w:t>
      </w:r>
      <w:r w:rsidR="001B0ECE">
        <w:t xml:space="preserve"> </w:t>
      </w:r>
      <w:r w:rsidR="00E304D1">
        <w:t>Also,</w:t>
      </w:r>
      <w:r w:rsidR="001B0ECE">
        <w:t xml:space="preserve"> if there is </w:t>
      </w:r>
      <w:r w:rsidR="00774D67">
        <w:t>positive feedback</w:t>
      </w:r>
      <w:r w:rsidR="001B0ECE">
        <w:t xml:space="preserve"> from the game </w:t>
      </w:r>
      <w:r w:rsidR="00973806">
        <w:t>developer,</w:t>
      </w:r>
      <w:r w:rsidRPr="00C2510A">
        <w:t xml:space="preserve"> </w:t>
      </w:r>
      <w:r w:rsidR="001B0ECE">
        <w:t>I will keep up the good work to ensure that I continue producing quality work.</w:t>
      </w:r>
    </w:p>
    <w:sectPr w:rsidR="00A10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62"/>
    <w:rsid w:val="00032B95"/>
    <w:rsid w:val="001B0ECE"/>
    <w:rsid w:val="00774D67"/>
    <w:rsid w:val="00973806"/>
    <w:rsid w:val="00A10962"/>
    <w:rsid w:val="00C2510A"/>
    <w:rsid w:val="00E30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1160"/>
  <w15:chartTrackingRefBased/>
  <w15:docId w15:val="{3131BF2A-5956-4A31-8A5A-47270BD08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1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863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Oluchi Osuafor-Humphrey</dc:creator>
  <cp:keywords/>
  <dc:description/>
  <cp:lastModifiedBy>Oluchi Osuafor-Humphrey</cp:lastModifiedBy>
  <cp:revision>5</cp:revision>
  <dcterms:created xsi:type="dcterms:W3CDTF">2024-04-03T20:30:00Z</dcterms:created>
  <dcterms:modified xsi:type="dcterms:W3CDTF">2024-04-03T21:03:00Z</dcterms:modified>
</cp:coreProperties>
</file>