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1929130</wp:posOffset>
                </wp:positionH>
                <wp:positionV relativeFrom="paragraph">
                  <wp:posOffset>1813560</wp:posOffset>
                </wp:positionV>
                <wp:extent cx="1764665" cy="3780790"/>
                <wp:effectExtent l="1270" t="635" r="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20" cy="37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MICROCONTROLLER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151.9pt;margin-top:142.8pt;width:138.9pt;height:297.6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MICROCONTROLLER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4324985</wp:posOffset>
                </wp:positionH>
                <wp:positionV relativeFrom="paragraph">
                  <wp:posOffset>2045335</wp:posOffset>
                </wp:positionV>
                <wp:extent cx="2386330" cy="3559175"/>
                <wp:effectExtent l="635" t="1270" r="635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440" cy="355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t" o:allowincell="f" style="position:absolute;margin-left:340.55pt;margin-top:161.05pt;width:187.85pt;height:280.2pt;mso-wrap-style:none;v-text-anchor:middle">
                <v:fill o:detectmouseclick="t" color2="black"/>
                <v:stroke color="black" dashstyle="dot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4204970</wp:posOffset>
                </wp:positionH>
                <wp:positionV relativeFrom="paragraph">
                  <wp:posOffset>1654175</wp:posOffset>
                </wp:positionV>
                <wp:extent cx="2506345" cy="260985"/>
                <wp:effectExtent l="1270" t="1270" r="0" b="0"/>
                <wp:wrapNone/>
                <wp:docPr id="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20" cy="2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INCUBATOR CHAMBER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white" stroked="t" o:allowincell="f" style="position:absolute;margin-left:331.1pt;margin-top:130.25pt;width:197.3pt;height:20.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INCUBATOR CHAMBER</w:t>
                      </w:r>
                    </w:p>
                  </w:txbxContent>
                </v:textbox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4485640</wp:posOffset>
                </wp:positionH>
                <wp:positionV relativeFrom="paragraph">
                  <wp:posOffset>2158365</wp:posOffset>
                </wp:positionV>
                <wp:extent cx="2016760" cy="470535"/>
                <wp:effectExtent l="635" t="1270" r="1270" b="635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20" cy="47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5" fillcolor="white" stroked="t" o:allowincell="f" style="position:absolute;margin-left:353.2pt;margin-top:169.95pt;width:158.75pt;height:37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TEMPERATURE SENSOR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4495800</wp:posOffset>
                </wp:positionH>
                <wp:positionV relativeFrom="paragraph">
                  <wp:posOffset>2699385</wp:posOffset>
                </wp:positionV>
                <wp:extent cx="2018665" cy="471805"/>
                <wp:effectExtent l="1270" t="1270" r="635" b="635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20" cy="471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HUMIDITY SENSOR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6" fillcolor="white" stroked="t" o:allowincell="f" style="position:absolute;margin-left:354pt;margin-top:212.55pt;width:158.9pt;height:37.1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HUMIDITY SENSOR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4506595</wp:posOffset>
                </wp:positionH>
                <wp:positionV relativeFrom="paragraph">
                  <wp:posOffset>3270885</wp:posOffset>
                </wp:positionV>
                <wp:extent cx="2015490" cy="469900"/>
                <wp:effectExtent l="635" t="635" r="1270" b="1270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HEATER/LIGHT BULB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7" fillcolor="white" stroked="t" o:allowincell="f" style="position:absolute;margin-left:354.85pt;margin-top:257.55pt;width:158.65pt;height:36.9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HEATER/LIGHT BULB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4526280</wp:posOffset>
                </wp:positionH>
                <wp:positionV relativeFrom="paragraph">
                  <wp:posOffset>3822700</wp:posOffset>
                </wp:positionV>
                <wp:extent cx="2015490" cy="469900"/>
                <wp:effectExtent l="635" t="635" r="1270" b="1270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FAN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fillcolor="white" stroked="t" o:allowincell="f" style="position:absolute;margin-left:356.4pt;margin-top:301pt;width:158.65pt;height:36.9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FAN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4526280</wp:posOffset>
                </wp:positionH>
                <wp:positionV relativeFrom="paragraph">
                  <wp:posOffset>4412615</wp:posOffset>
                </wp:positionV>
                <wp:extent cx="2015490" cy="469900"/>
                <wp:effectExtent l="635" t="635" r="1270" b="127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    SERVO MOTOR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8" fillcolor="white" stroked="t" o:allowincell="f" style="position:absolute;margin-left:356.4pt;margin-top:347.45pt;width:158.65pt;height:36.9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     SERVO MOTOR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3693795</wp:posOffset>
                </wp:positionH>
                <wp:positionV relativeFrom="paragraph">
                  <wp:posOffset>2295525</wp:posOffset>
                </wp:positionV>
                <wp:extent cx="791845" cy="260985"/>
                <wp:effectExtent l="1270" t="1270" r="635" b="63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261000"/>
                        </a:xfrm>
                        <a:prstGeom prst="leftArrow">
                          <a:avLst>
                            <a:gd name="adj1" fmla="val 50000"/>
                            <a:gd name="adj2" fmla="val 75862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 9" fillcolor="black" stroked="t" o:allowincell="f" style="position:absolute;margin-left:290.85pt;margin-top:180.75pt;width:62.3pt;height:20.5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3693795</wp:posOffset>
                </wp:positionH>
                <wp:positionV relativeFrom="paragraph">
                  <wp:posOffset>2797175</wp:posOffset>
                </wp:positionV>
                <wp:extent cx="802005" cy="280670"/>
                <wp:effectExtent l="1270" t="635" r="635" b="127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280800"/>
                        </a:xfrm>
                        <a:prstGeom prst="leftArrow">
                          <a:avLst>
                            <a:gd name="adj1" fmla="val 50000"/>
                            <a:gd name="adj2" fmla="val 71410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black" stroked="t" o:allowincell="f" style="position:absolute;margin-left:290.85pt;margin-top:220.25pt;width:63.1pt;height:22.05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4545965</wp:posOffset>
                </wp:positionH>
                <wp:positionV relativeFrom="paragraph">
                  <wp:posOffset>4973955</wp:posOffset>
                </wp:positionV>
                <wp:extent cx="2015490" cy="469900"/>
                <wp:effectExtent l="635" t="635" r="1270" b="127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    HUMIDITIFIER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11" fillcolor="white" stroked="t" o:allowincell="f" style="position:absolute;margin-left:357.95pt;margin-top:391.65pt;width:158.65pt;height:36.9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     HUMIDITIFIER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3693795</wp:posOffset>
                </wp:positionH>
                <wp:positionV relativeFrom="paragraph">
                  <wp:posOffset>3388360</wp:posOffset>
                </wp:positionV>
                <wp:extent cx="812800" cy="290830"/>
                <wp:effectExtent l="635" t="635" r="1270" b="127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12" fillcolor="black" stroked="t" o:allowincell="f" style="position:absolute;margin-left:290.85pt;margin-top:266.8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3693795</wp:posOffset>
                </wp:positionH>
                <wp:positionV relativeFrom="paragraph">
                  <wp:posOffset>3388360</wp:posOffset>
                </wp:positionV>
                <wp:extent cx="812800" cy="290830"/>
                <wp:effectExtent l="635" t="635" r="1270" b="127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3" fillcolor="black" stroked="t" o:allowincell="f" style="position:absolute;margin-left:290.85pt;margin-top:266.8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3693795</wp:posOffset>
                </wp:positionH>
                <wp:positionV relativeFrom="paragraph">
                  <wp:posOffset>3388360</wp:posOffset>
                </wp:positionV>
                <wp:extent cx="812800" cy="290830"/>
                <wp:effectExtent l="635" t="635" r="1270" b="127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fillcolor="black" stroked="t" o:allowincell="f" style="position:absolute;margin-left:290.85pt;margin-top:266.8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3693795</wp:posOffset>
                </wp:positionH>
                <wp:positionV relativeFrom="paragraph">
                  <wp:posOffset>3919220</wp:posOffset>
                </wp:positionV>
                <wp:extent cx="812800" cy="290830"/>
                <wp:effectExtent l="635" t="635" r="1270" b="127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fillcolor="black" stroked="t" o:allowincell="f" style="position:absolute;margin-left:290.85pt;margin-top:308.6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3693795</wp:posOffset>
                </wp:positionH>
                <wp:positionV relativeFrom="paragraph">
                  <wp:posOffset>4541520</wp:posOffset>
                </wp:positionV>
                <wp:extent cx="812800" cy="290830"/>
                <wp:effectExtent l="635" t="635" r="1270" b="127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fillcolor="black" stroked="t" o:allowincell="f" style="position:absolute;margin-left:290.85pt;margin-top:357.6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3693795</wp:posOffset>
                </wp:positionH>
                <wp:positionV relativeFrom="paragraph">
                  <wp:posOffset>5062220</wp:posOffset>
                </wp:positionV>
                <wp:extent cx="812800" cy="290830"/>
                <wp:effectExtent l="635" t="635" r="1270" b="127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90880"/>
                        </a:xfrm>
                        <a:prstGeom prst="rightArrow">
                          <a:avLst>
                            <a:gd name="adj1" fmla="val 50000"/>
                            <a:gd name="adj2" fmla="val 69864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7" fillcolor="black" stroked="t" o:allowincell="f" style="position:absolute;margin-left:290.85pt;margin-top:398.6pt;width:63.95pt;height:22.85pt;mso-wrap-style:none;v-text-anchor:middle" type="_x0000_t13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-858520</wp:posOffset>
                </wp:positionH>
                <wp:positionV relativeFrom="paragraph">
                  <wp:posOffset>1934845</wp:posOffset>
                </wp:positionV>
                <wp:extent cx="2205990" cy="2757170"/>
                <wp:effectExtent l="635" t="635" r="635" b="6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275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fillcolor="white" stroked="t" o:allowincell="f" style="position:absolute;margin-left:-67.6pt;margin-top:152.35pt;width:173.65pt;height:217.05pt;mso-wrap-style:none;v-text-anchor:middle">
                <v:fill o:detectmouseclick="t" color2="black"/>
                <v:stroke color="black" dashstyle="shortdot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-818515</wp:posOffset>
                </wp:positionH>
                <wp:positionV relativeFrom="paragraph">
                  <wp:posOffset>1493520</wp:posOffset>
                </wp:positionV>
                <wp:extent cx="2065655" cy="290830"/>
                <wp:effectExtent l="1270" t="635" r="0" b="63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80" cy="2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DISPLAY AND CONTROL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9" fillcolor="white" stroked="t" o:allowincell="f" style="position:absolute;margin-left:-64.45pt;margin-top:117.6pt;width:162.6pt;height:22.8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DISPLAY AND CONTROL</w:t>
                      </w:r>
                    </w:p>
                  </w:txbxContent>
                </v:textbox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-748030</wp:posOffset>
                </wp:positionH>
                <wp:positionV relativeFrom="paragraph">
                  <wp:posOffset>2105660</wp:posOffset>
                </wp:positionV>
                <wp:extent cx="1985010" cy="431165"/>
                <wp:effectExtent l="635" t="1270" r="1270" b="63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40" cy="43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 xml:space="preserve">  LCD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0" fillcolor="white" stroked="t" o:allowincell="f" style="position:absolute;margin-left:-58.9pt;margin-top:165.8pt;width:156.25pt;height:33.9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 xml:space="preserve">  LCD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-737870</wp:posOffset>
                </wp:positionH>
                <wp:positionV relativeFrom="paragraph">
                  <wp:posOffset>2636520</wp:posOffset>
                </wp:positionV>
                <wp:extent cx="1985010" cy="431165"/>
                <wp:effectExtent l="635" t="1270" r="1270" b="63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40" cy="43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ON/OFF BUTTON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1" fillcolor="white" stroked="t" o:allowincell="f" style="position:absolute;margin-left:-58.1pt;margin-top:207.6pt;width:156.25pt;height:33.9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ON/OFF BUTTON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-727710</wp:posOffset>
                </wp:positionH>
                <wp:positionV relativeFrom="paragraph">
                  <wp:posOffset>3148330</wp:posOffset>
                </wp:positionV>
                <wp:extent cx="1985010" cy="431165"/>
                <wp:effectExtent l="635" t="1270" r="1270" b="635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40" cy="43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BUZZER AND RGB LED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2" fillcolor="white" stroked="t" o:allowincell="f" style="position:absolute;margin-left:-57.3pt;margin-top:247.9pt;width:156.25pt;height:33.9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BUZZER AND RGB LED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-737870</wp:posOffset>
                </wp:positionH>
                <wp:positionV relativeFrom="paragraph">
                  <wp:posOffset>3679825</wp:posOffset>
                </wp:positionV>
                <wp:extent cx="1985010" cy="911860"/>
                <wp:effectExtent l="635" t="635" r="1270" b="127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40" cy="911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 xml:space="preserve">SENDING NOTIFICATION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 xml:space="preserve">VIA EMAIL AND SMS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3" fillcolor="white" stroked="t" o:allowincell="f" style="position:absolute;margin-left:-58.1pt;margin-top:289.75pt;width:156.25pt;height:71.7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 xml:space="preserve">SENDING NOTIFICATION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 xml:space="preserve">VIA EMAIL AND SMS 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1236980</wp:posOffset>
                </wp:positionH>
                <wp:positionV relativeFrom="paragraph">
                  <wp:posOffset>2174875</wp:posOffset>
                </wp:positionV>
                <wp:extent cx="692150" cy="240665"/>
                <wp:effectExtent l="635" t="1270" r="1270" b="635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80" cy="240840"/>
                        </a:xfrm>
                        <a:prstGeom prst="leftArrow">
                          <a:avLst>
                            <a:gd name="adj1" fmla="val 50000"/>
                            <a:gd name="adj2" fmla="val 71861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4" fillcolor="black" stroked="t" o:allowincell="f" style="position:absolute;margin-left:97.4pt;margin-top:171.25pt;width:54.45pt;height:18.9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1247140</wp:posOffset>
                </wp:positionH>
                <wp:positionV relativeFrom="paragraph">
                  <wp:posOffset>2706370</wp:posOffset>
                </wp:positionV>
                <wp:extent cx="684530" cy="262890"/>
                <wp:effectExtent l="635" t="635" r="1270" b="127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60" cy="262800"/>
                        </a:xfrm>
                        <a:prstGeom prst="leftArrow">
                          <a:avLst>
                            <a:gd name="adj1" fmla="val 50000"/>
                            <a:gd name="adj2" fmla="val 65103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5" fillcolor="black" stroked="t" o:allowincell="f" style="position:absolute;margin-left:98.2pt;margin-top:213.1pt;width:53.85pt;height:20.65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1257300</wp:posOffset>
                </wp:positionH>
                <wp:positionV relativeFrom="paragraph">
                  <wp:posOffset>3198495</wp:posOffset>
                </wp:positionV>
                <wp:extent cx="671830" cy="280670"/>
                <wp:effectExtent l="635" t="635" r="1270" b="1270"/>
                <wp:wrapNone/>
                <wp:docPr id="26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0" cy="280800"/>
                        </a:xfrm>
                        <a:prstGeom prst="leftArrow">
                          <a:avLst>
                            <a:gd name="adj1" fmla="val 50000"/>
                            <a:gd name="adj2" fmla="val 59808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7" fillcolor="black" stroked="t" o:allowincell="f" style="position:absolute;margin-left:99pt;margin-top:251.85pt;width:52.85pt;height:22.05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1245870</wp:posOffset>
                </wp:positionH>
                <wp:positionV relativeFrom="paragraph">
                  <wp:posOffset>4000500</wp:posOffset>
                </wp:positionV>
                <wp:extent cx="683260" cy="301625"/>
                <wp:effectExtent l="635" t="1270" r="1270" b="0"/>
                <wp:wrapNone/>
                <wp:docPr id="27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0" cy="301680"/>
                        </a:xfrm>
                        <a:prstGeom prst="leftArrow">
                          <a:avLst>
                            <a:gd name="adj1" fmla="val 50000"/>
                            <a:gd name="adj2" fmla="val 56623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6" fillcolor="black" stroked="t" o:allowincell="f" style="position:absolute;margin-left:98.1pt;margin-top:315pt;width:53.75pt;height:23.7pt;mso-wrap-style:none;v-text-anchor:middle" type="_x0000_t66">
                <v:fill o:detectmouseclick="t" color2="whit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3392805</wp:posOffset>
                </wp:positionH>
                <wp:positionV relativeFrom="paragraph">
                  <wp:posOffset>6305550</wp:posOffset>
                </wp:positionV>
                <wp:extent cx="2376170" cy="752475"/>
                <wp:effectExtent l="635" t="1270" r="1270" b="635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7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POWER SUPPLY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8" fillcolor="white" stroked="t" o:allowincell="f" style="position:absolute;margin-left:267.15pt;margin-top:496.5pt;width:187.05pt;height:59.2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POWER SUPPLY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4736465</wp:posOffset>
                </wp:positionH>
                <wp:positionV relativeFrom="paragraph">
                  <wp:posOffset>5604510</wp:posOffset>
                </wp:positionV>
                <wp:extent cx="340360" cy="701040"/>
                <wp:effectExtent l="635" t="635" r="1270" b="127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00" cy="700920"/>
                        </a:xfrm>
                        <a:prstGeom prst="upArrow">
                          <a:avLst>
                            <a:gd name="adj1" fmla="val 50000"/>
                            <a:gd name="adj2" fmla="val 5150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29" fillcolor="white" stroked="t" o:allowincell="f" style="position:absolute;margin-left:372.95pt;margin-top:441.3pt;width:26.75pt;height:55.15pt;mso-wrap-style:none;v-text-anchor:middle" type="_x0000_t68">
                <v:fill o:detectmouseclick="t" color2="black"/>
                <v:stroke color="black" dashstyle="longdash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3372485</wp:posOffset>
                </wp:positionH>
                <wp:positionV relativeFrom="paragraph">
                  <wp:posOffset>5594350</wp:posOffset>
                </wp:positionV>
                <wp:extent cx="290830" cy="711200"/>
                <wp:effectExtent l="635" t="635" r="1270" b="127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711360"/>
                        </a:xfrm>
                        <a:prstGeom prst="upArrow">
                          <a:avLst>
                            <a:gd name="adj1" fmla="val 50000"/>
                            <a:gd name="adj2" fmla="val 61139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0" fillcolor="white" stroked="t" o:allowincell="f" style="position:absolute;margin-left:265.55pt;margin-top:440.5pt;width:22.85pt;height:55.95pt;mso-wrap-style:none;v-text-anchor:middle" type="_x0000_t68">
                <v:fill o:detectmouseclick="t" color2="black"/>
                <v:stroke color="black" dashstyle="longdash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-728345</wp:posOffset>
                </wp:positionH>
                <wp:positionV relativeFrom="paragraph">
                  <wp:posOffset>4911725</wp:posOffset>
                </wp:positionV>
                <wp:extent cx="1864360" cy="2045335"/>
                <wp:effectExtent l="635" t="1270" r="635" b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40" cy="20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WIRELESS COMMUNICATION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(LAN/WI-FI MODULE/ CLOUDBIT)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1" fillcolor="white" stroked="t" o:allowincell="f" style="position:absolute;margin-left:-57.35pt;margin-top:386.75pt;width:146.75pt;height:161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WIRELESS COMMUNICATION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(LAN/WI-FI MODULE/ CLOUDBIT)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1136015</wp:posOffset>
                </wp:positionH>
                <wp:positionV relativeFrom="paragraph">
                  <wp:posOffset>5092065</wp:posOffset>
                </wp:positionV>
                <wp:extent cx="793115" cy="150495"/>
                <wp:effectExtent l="1270" t="1270" r="635" b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80" cy="150480"/>
                        </a:xfrm>
                        <a:prstGeom prst="leftRightArrow">
                          <a:avLst>
                            <a:gd name="adj1" fmla="val 50000"/>
                            <a:gd name="adj2" fmla="val 104918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Shape 32" fillcolor="black" stroked="t" o:allowincell="f" style="position:absolute;margin-left:89.45pt;margin-top:400.95pt;width:62.4pt;height:11.8pt;mso-wrap-style:none;v-text-anchor:middle" type="_x0000_t69">
                <v:fill o:detectmouseclick="t" color2="whit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-857885</wp:posOffset>
                </wp:positionH>
                <wp:positionV relativeFrom="paragraph">
                  <wp:posOffset>7037705</wp:posOffset>
                </wp:positionV>
                <wp:extent cx="2135505" cy="240665"/>
                <wp:effectExtent l="635" t="635" r="0" b="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2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COMMUNICATION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3" fillcolor="white" stroked="f" o:allowincell="f" style="position:absolute;margin-left:-67.55pt;margin-top:554.15pt;width:168.1pt;height:18.9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COMMUNICATION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1136015</wp:posOffset>
                </wp:positionH>
                <wp:positionV relativeFrom="paragraph">
                  <wp:posOffset>6515735</wp:posOffset>
                </wp:positionV>
                <wp:extent cx="2256790" cy="441325"/>
                <wp:effectExtent l="635" t="1270" r="1270" b="635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840" cy="441360"/>
                        </a:xfrm>
                        <a:prstGeom prst="leftArrow">
                          <a:avLst>
                            <a:gd name="adj1" fmla="val 50000"/>
                            <a:gd name="adj2" fmla="val 127834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4" fillcolor="white" stroked="t" o:allowincell="f" style="position:absolute;margin-left:89.45pt;margin-top:513.05pt;width:177.65pt;height:34.7pt;mso-wrap-style:none;v-text-anchor:middle" type="_x0000_t66">
                <v:fill o:detectmouseclick="t" color2="black"/>
                <v:stroke color="black" dashstyle="longdash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1347470</wp:posOffset>
                </wp:positionH>
                <wp:positionV relativeFrom="paragraph">
                  <wp:posOffset>4540885</wp:posOffset>
                </wp:positionV>
                <wp:extent cx="360680" cy="99695"/>
                <wp:effectExtent l="635" t="1270" r="1270" b="635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99720"/>
                        </a:xfrm>
                        <a:prstGeom prst="leftArrow">
                          <a:avLst>
                            <a:gd name="adj1" fmla="val 50000"/>
                            <a:gd name="adj2" fmla="val 90433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5" fillcolor="white" stroked="t" o:allowincell="f" style="position:absolute;margin-left:106.1pt;margin-top:357.55pt;width:28.35pt;height:7.8pt;mso-wrap-style:none;v-text-anchor:middle" type="_x0000_t66">
                <v:fill o:detectmouseclick="t" color2="black"/>
                <v:stroke color="black" dashstyle="longdash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1628140</wp:posOffset>
                </wp:positionH>
                <wp:positionV relativeFrom="paragraph">
                  <wp:posOffset>4640580</wp:posOffset>
                </wp:positionV>
                <wp:extent cx="80010" cy="1784985"/>
                <wp:effectExtent l="635" t="1270" r="635" b="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0" cy="178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6" fillcolor="white" stroked="t" o:allowincell="f" style="position:absolute;margin-left:128.2pt;margin-top:365.4pt;width:6.25pt;height:140.5pt;mso-wrap-style:none;v-text-anchor:middle">
                <v:fill o:detectmouseclick="t" color2="black"/>
                <v:stroke color="black" dashstyle="longdash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1708150</wp:posOffset>
                </wp:positionH>
                <wp:positionV relativeFrom="paragraph">
                  <wp:posOffset>6335395</wp:posOffset>
                </wp:positionV>
                <wp:extent cx="1684655" cy="100330"/>
                <wp:effectExtent l="1270" t="635" r="0" b="635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10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7" fillcolor="white" stroked="t" o:allowincell="f" style="position:absolute;margin-left:134.5pt;margin-top:498.85pt;width:132.6pt;height:7.85pt;mso-wrap-style:none;v-text-anchor:middle">
                <v:fill o:detectmouseclick="t" color2="black"/>
                <v:stroke color="black" dashstyle="longdash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-26035</wp:posOffset>
                </wp:positionH>
                <wp:positionV relativeFrom="paragraph">
                  <wp:posOffset>269240</wp:posOffset>
                </wp:positionV>
                <wp:extent cx="6085840" cy="812165"/>
                <wp:effectExtent l="635" t="1270" r="635" b="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00" cy="812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84"/>
                                <w:szCs w:val="84"/>
                                <w:color w:val="FFFFFF"/>
                              </w:rPr>
                              <w:t>BLOCK DIAGRAM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8" fillcolor="black" stroked="t" o:allowincell="f" style="position:absolute;margin-left:-2.05pt;margin-top:21.2pt;width:479.15pt;height:63.9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84"/>
                          <w:szCs w:val="84"/>
                          <w:color w:val="FFFFFF"/>
                        </w:rPr>
                        <w:t>BLOCK DIAGRAM</w:t>
                      </w:r>
                    </w:p>
                  </w:txbxContent>
                </v:textbox>
                <v:fill o:detectmouseclick="t" color2="white"/>
                <v:stroke color="black" joinstyle="round" endcap="flat"/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LibreOffice/7.6.5.2$Linux_X86_64 LibreOffice_project/60$Build-2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2024-03-20T17:04:30Z</dcterms:modified>
  <cp:revision>1</cp:revision>
  <dc:subject/>
  <dc:title/>
</cp:coreProperties>
</file>