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96DF" w14:textId="434CABA8" w:rsidR="00DE453D" w:rsidRDefault="00B923AB">
      <w:r>
        <w:rPr>
          <w:noProof/>
        </w:rPr>
        <w:drawing>
          <wp:inline distT="0" distB="0" distL="0" distR="0" wp14:anchorId="38A18F11" wp14:editId="32945A96">
            <wp:extent cx="5263515" cy="2734945"/>
            <wp:effectExtent l="0" t="0" r="0" b="8255"/>
            <wp:docPr id="1244917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2D7A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5FF84AD" w14:textId="594A79CE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>
        <w:rPr>
          <w:rFonts w:ascii="Consolas" w:eastAsia="宋体" w:hAnsi="Consolas" w:cs="宋体" w:hint="eastAsia"/>
          <w:color w:val="808080"/>
          <w:kern w:val="0"/>
          <w:sz w:val="27"/>
          <w:szCs w:val="27"/>
        </w:rPr>
        <w:t>&gt;</w:t>
      </w:r>
    </w:p>
    <w:p w14:paraId="5691B524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EDF0D2E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E097527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document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BE03209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2EC4715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D6FB2DE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"600"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"400"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controls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12DB801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source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src</w:t>
      </w:r>
      <w:proofErr w:type="spellEnd"/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"video/pn.mp4"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1F8D189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18B4014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spellStart"/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br</w:t>
      </w:r>
      <w:proofErr w:type="spellEnd"/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5625E16F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播放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6463293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停止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E0EE8C6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静音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D04D6B0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DACE0DA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            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getElementsByTagName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'video'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5C3AC68A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getElementsByTagName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'button'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5DF7093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proofErr w:type="gramStart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 {</w:t>
      </w:r>
    </w:p>
    <w:p w14:paraId="77EEAC70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play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();</w:t>
      </w:r>
    </w:p>
    <w:p w14:paraId="1A5A3A41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};</w:t>
      </w:r>
    </w:p>
    <w:p w14:paraId="127982F1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proofErr w:type="gramStart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 {</w:t>
      </w:r>
    </w:p>
    <w:p w14:paraId="5AA11B49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pause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();</w:t>
      </w:r>
    </w:p>
    <w:p w14:paraId="71A0A126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};</w:t>
      </w:r>
    </w:p>
    <w:p w14:paraId="3A5322A5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proofErr w:type="gramStart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 {</w:t>
      </w:r>
    </w:p>
    <w:p w14:paraId="2264E6E4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muted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=!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muted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3FA6F3B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};</w:t>
      </w:r>
    </w:p>
    <w:p w14:paraId="0989D8F8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8554DDB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B988108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1D3369D" w14:textId="7F95FAAA" w:rsidR="00B923AB" w:rsidRDefault="00B923AB">
      <w:r>
        <w:rPr>
          <w:rFonts w:hint="eastAsia"/>
          <w:noProof/>
        </w:rPr>
        <w:lastRenderedPageBreak/>
        <w:drawing>
          <wp:inline distT="0" distB="0" distL="0" distR="0" wp14:anchorId="2EE42A17" wp14:editId="450D842C">
            <wp:extent cx="5275580" cy="2993390"/>
            <wp:effectExtent l="0" t="0" r="1270" b="0"/>
            <wp:docPr id="1822658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8A79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95E254B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BC95FD8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76EEB1C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53E84EF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music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A7EB716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A42C758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EE65AA8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"400"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"400"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controls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63090CA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source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src</w:t>
      </w:r>
      <w:proofErr w:type="spellEnd"/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"audio/music.mp3"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02F39E0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ECC0B75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spellStart"/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br</w:t>
      </w:r>
      <w:proofErr w:type="spellEnd"/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74E07379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播放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1BADF6B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停止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919EC74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>静音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button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290FD26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F4C80EF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getElementsByTagName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'video'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54FB1A67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getElementsByTagName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923AB">
        <w:rPr>
          <w:rFonts w:ascii="Consolas" w:eastAsia="宋体" w:hAnsi="Consolas" w:cs="宋体"/>
          <w:color w:val="CE9178"/>
          <w:kern w:val="0"/>
          <w:sz w:val="27"/>
          <w:szCs w:val="27"/>
        </w:rPr>
        <w:t>'button'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4030C97E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proofErr w:type="gramStart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 {</w:t>
      </w:r>
    </w:p>
    <w:p w14:paraId="2AAECC14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play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();</w:t>
      </w:r>
    </w:p>
    <w:p w14:paraId="0ED7E4EC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};</w:t>
      </w:r>
    </w:p>
    <w:p w14:paraId="0B75FA6B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proofErr w:type="gramStart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 {</w:t>
      </w:r>
    </w:p>
    <w:p w14:paraId="481495B1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pause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();</w:t>
      </w:r>
    </w:p>
    <w:p w14:paraId="58BF7154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};</w:t>
      </w:r>
    </w:p>
    <w:p w14:paraId="436B8F0A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btn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B923AB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proofErr w:type="gramStart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].</w:t>
      </w:r>
      <w:r w:rsidRPr="00B923AB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() {</w:t>
      </w:r>
    </w:p>
    <w:p w14:paraId="105B3F36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muted</w:t>
      </w:r>
      <w:proofErr w:type="spellEnd"/>
      <w:proofErr w:type="gram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=!</w:t>
      </w:r>
      <w:proofErr w:type="spellStart"/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video</w:t>
      </w: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923AB">
        <w:rPr>
          <w:rFonts w:ascii="Consolas" w:eastAsia="宋体" w:hAnsi="Consolas" w:cs="宋体"/>
          <w:color w:val="9CDCFE"/>
          <w:kern w:val="0"/>
          <w:sz w:val="27"/>
          <w:szCs w:val="27"/>
        </w:rPr>
        <w:t>muted</w:t>
      </w:r>
      <w:proofErr w:type="spellEnd"/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794C686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};</w:t>
      </w:r>
    </w:p>
    <w:p w14:paraId="4190B63B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7ABCE12" w14:textId="77777777" w:rsidR="00B923AB" w:rsidRPr="00B923AB" w:rsidRDefault="00B923AB" w:rsidP="00B923AB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B923A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923AB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B923A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A9D2C4E" w14:textId="6E227560" w:rsidR="00B923AB" w:rsidRDefault="00B923AB">
      <w:pPr>
        <w:rPr>
          <w:rFonts w:hint="eastAsia"/>
        </w:rPr>
      </w:pPr>
    </w:p>
    <w:sectPr w:rsidR="00B92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0"/>
    <w:rsid w:val="00B923AB"/>
    <w:rsid w:val="00DE453D"/>
    <w:rsid w:val="00E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1EAD"/>
  <w15:chartTrackingRefBased/>
  <w15:docId w15:val="{4DF4D03B-4725-4763-A72F-6BEEEC3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E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E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E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E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E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E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E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E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E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0E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0E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0E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0E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0E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0E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0E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E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0E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E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0E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E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E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0E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2</cp:revision>
  <dcterms:created xsi:type="dcterms:W3CDTF">2024-03-16T12:26:00Z</dcterms:created>
  <dcterms:modified xsi:type="dcterms:W3CDTF">2024-03-16T12:30:00Z</dcterms:modified>
</cp:coreProperties>
</file>