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09A5F" w14:textId="2A47917B" w:rsidR="00B227CB" w:rsidRDefault="002F4A1C">
      <w:r>
        <w:rPr>
          <w:noProof/>
        </w:rPr>
        <w:drawing>
          <wp:inline distT="0" distB="0" distL="0" distR="0" wp14:anchorId="50ABFF6D" wp14:editId="71F441B7">
            <wp:extent cx="5262880" cy="2841244"/>
            <wp:effectExtent l="0" t="0" r="0" b="0"/>
            <wp:docPr id="229276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4"/>
                    <a:stretch/>
                  </pic:blipFill>
                  <pic:spPr bwMode="auto">
                    <a:xfrm>
                      <a:off x="0" y="0"/>
                      <a:ext cx="5262880" cy="284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BC232" wp14:editId="10E55337">
            <wp:extent cx="5114544" cy="5010150"/>
            <wp:effectExtent l="0" t="0" r="0" b="0"/>
            <wp:docPr id="17905508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90"/>
                    <a:stretch/>
                  </pic:blipFill>
                  <pic:spPr bwMode="auto">
                    <a:xfrm>
                      <a:off x="0" y="0"/>
                      <a:ext cx="5119324" cy="501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F69D50" wp14:editId="20E70563">
            <wp:extent cx="5010912" cy="4952521"/>
            <wp:effectExtent l="0" t="0" r="0" b="635"/>
            <wp:docPr id="1760526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37"/>
                    <a:stretch/>
                  </pic:blipFill>
                  <pic:spPr bwMode="auto">
                    <a:xfrm>
                      <a:off x="0" y="0"/>
                      <a:ext cx="5013695" cy="495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873C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ABE93A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2C3338E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441A911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4A3E034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.body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4810199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padding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CB2F0E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7CFA99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24AA45D3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.cont1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3345711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100px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A0F629C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#ddd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B46AE73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auto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19F38F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4458FE4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.cont2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251F932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100px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75D233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#633333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B1C21CF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auto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149EA93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6BB8E43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.cont3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2F17F18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100px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4991F35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#680606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14F0E5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auto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0E5200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4109936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8000"/>
          <w:kern w:val="0"/>
          <w:szCs w:val="21"/>
        </w:rPr>
        <w:t xml:space="preserve">/* </w:t>
      </w:r>
      <w:r w:rsidRPr="002F4A1C">
        <w:rPr>
          <w:rFonts w:ascii="Consolas" w:eastAsia="宋体" w:hAnsi="Consolas" w:cs="宋体"/>
          <w:color w:val="008000"/>
          <w:kern w:val="0"/>
          <w:szCs w:val="21"/>
        </w:rPr>
        <w:t>对小型设备的使用</w:t>
      </w:r>
      <w:r w:rsidRPr="002F4A1C">
        <w:rPr>
          <w:rFonts w:ascii="Consolas" w:eastAsia="宋体" w:hAnsi="Consolas" w:cs="宋体"/>
          <w:color w:val="008000"/>
          <w:kern w:val="0"/>
          <w:szCs w:val="21"/>
        </w:rPr>
        <w:t xml:space="preserve"> */</w:t>
      </w:r>
    </w:p>
    <w:p w14:paraId="276832A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@media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screen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and (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min-width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576px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636CFE6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.cont1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676869F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540px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BB5290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    }</w:t>
      </w:r>
    </w:p>
    <w:p w14:paraId="5FF4C42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4C1592E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@media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screen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and (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min-width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768px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72B1DBD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.cont2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2C4AE5B3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720px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05AD8C5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    }</w:t>
      </w:r>
    </w:p>
    <w:p w14:paraId="483AE81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16E7859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@media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screen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and (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min-width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992px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4AFDB32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.cont3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01CE8DDA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968px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C249DE3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    }</w:t>
      </w:r>
    </w:p>
    <w:p w14:paraId="53CA086C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08B20ADA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31570B1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7351262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0B328EBA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"cont1"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D9A2B25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内容容器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1</w:t>
      </w:r>
    </w:p>
    <w:p w14:paraId="0E75FF6A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FD4383C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"cont2"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B7E2E8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内容容器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2</w:t>
      </w:r>
    </w:p>
    <w:p w14:paraId="62CB33D3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890169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"cont3"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ABEAE9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内容容器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3</w:t>
      </w:r>
    </w:p>
    <w:p w14:paraId="403D932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542278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5AE68B1F" w14:textId="759804FB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54C21C44" w14:textId="7AAE3A5C" w:rsidR="002F4A1C" w:rsidRDefault="002F4A1C">
      <w:r>
        <w:rPr>
          <w:rFonts w:hint="eastAsia"/>
          <w:noProof/>
        </w:rPr>
        <w:lastRenderedPageBreak/>
        <w:drawing>
          <wp:inline distT="0" distB="0" distL="0" distR="0" wp14:anchorId="263F7003" wp14:editId="09D604B0">
            <wp:extent cx="5262880" cy="2295652"/>
            <wp:effectExtent l="0" t="0" r="0" b="9525"/>
            <wp:docPr id="12635299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96"/>
                    <a:stretch/>
                  </pic:blipFill>
                  <pic:spPr bwMode="auto">
                    <a:xfrm>
                      <a:off x="0" y="0"/>
                      <a:ext cx="5262880" cy="229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901D9FB" wp14:editId="3C246E52">
            <wp:extent cx="5242560" cy="3744849"/>
            <wp:effectExtent l="0" t="0" r="0" b="8255"/>
            <wp:docPr id="8675561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4" r="290"/>
                    <a:stretch/>
                  </pic:blipFill>
                  <pic:spPr bwMode="auto">
                    <a:xfrm>
                      <a:off x="0" y="0"/>
                      <a:ext cx="5242560" cy="374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B4A005" wp14:editId="7E07F5D8">
            <wp:extent cx="5279136" cy="4757897"/>
            <wp:effectExtent l="0" t="0" r="0" b="5080"/>
            <wp:docPr id="7442503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06"/>
                    <a:stretch/>
                  </pic:blipFill>
                  <pic:spPr bwMode="auto">
                    <a:xfrm>
                      <a:off x="0" y="0"/>
                      <a:ext cx="5285356" cy="476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6326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A98C1DB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1151D4F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0B64AD0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name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"viewport"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content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"user-scalable=no,width=device-width,initial-scale=1.0,maximum-scale=1.0"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04DB09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2F7C77A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.row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550749F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80%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3AD4BB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auto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A3E942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4DC692DB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[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^=</w:t>
      </w:r>
      <w:r w:rsidRPr="002F4A1C">
        <w:rPr>
          <w:rFonts w:ascii="Consolas" w:eastAsia="宋体" w:hAnsi="Consolas" w:cs="宋体"/>
          <w:color w:val="A31515"/>
          <w:kern w:val="0"/>
          <w:szCs w:val="21"/>
        </w:rPr>
        <w:t>"col"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] {</w:t>
      </w:r>
    </w:p>
    <w:p w14:paraId="55FCAA9B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float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left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929EE5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aquamarine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8A9B7B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61F9596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.col1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35E74BD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16%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55529E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#5c0951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F3588F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3D443D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line-height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50px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13BA6AF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50px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876730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132772F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@media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screen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and(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max-width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576px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6B713F25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    [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^=</w:t>
      </w:r>
      <w:r w:rsidRPr="002F4A1C">
        <w:rPr>
          <w:rFonts w:ascii="Consolas" w:eastAsia="宋体" w:hAnsi="Consolas" w:cs="宋体"/>
          <w:color w:val="A31515"/>
          <w:kern w:val="0"/>
          <w:szCs w:val="21"/>
        </w:rPr>
        <w:t>"col"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]{</w:t>
      </w:r>
    </w:p>
    <w:p w14:paraId="7290661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float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none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8A9D06F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100%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5ADF5D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    }</w:t>
      </w:r>
    </w:p>
    <w:p w14:paraId="4DBCDF7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61D5D86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63DCEBFF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2D566F0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67EE2DC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"row"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75EAA5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1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5B8D7C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2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F3A5B15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3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CC52F83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4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3BC8A3C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5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30FEAE0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6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4B26D5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C1A686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0792487E" w14:textId="640409BE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4E45CDB3" w14:textId="005144F6" w:rsidR="002F4A1C" w:rsidRDefault="002F4A1C">
      <w:r>
        <w:rPr>
          <w:noProof/>
        </w:rPr>
        <w:drawing>
          <wp:inline distT="0" distB="0" distL="0" distR="0" wp14:anchorId="47682484" wp14:editId="4E2BC94D">
            <wp:extent cx="5267325" cy="1616710"/>
            <wp:effectExtent l="0" t="0" r="9525" b="2540"/>
            <wp:docPr id="16973300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82"/>
                    <a:stretch/>
                  </pic:blipFill>
                  <pic:spPr bwMode="auto">
                    <a:xfrm>
                      <a:off x="0" y="0"/>
                      <a:ext cx="526732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E650616" wp14:editId="753D9112">
            <wp:extent cx="5262880" cy="4026027"/>
            <wp:effectExtent l="0" t="0" r="0" b="0"/>
            <wp:docPr id="5652049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1"/>
                    <a:stretch/>
                  </pic:blipFill>
                  <pic:spPr bwMode="auto">
                    <a:xfrm>
                      <a:off x="0" y="0"/>
                      <a:ext cx="5262880" cy="402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9240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6873D7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1D4EB94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7027B77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3EB5E05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626C458A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EB4BA7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#999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662405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flex-flow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row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nowrap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24A6295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1AB4AAF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200FD8D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white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AFD92E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gray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CF9A4FA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2px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03AC45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498C10C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1D6D93B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0FC7B383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7B3E63A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"box"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3811CCA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"one"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one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B3A2A4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"two"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two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7173D44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"three"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three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03A3B1B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9E6629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39E1BD0E" w14:textId="32EF8FFA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lastRenderedPageBreak/>
        <w:t>&lt;/html&gt;</w:t>
      </w:r>
    </w:p>
    <w:p w14:paraId="43B87722" w14:textId="516BE2FB" w:rsidR="002F4A1C" w:rsidRDefault="002F4A1C">
      <w:r>
        <w:rPr>
          <w:noProof/>
        </w:rPr>
        <w:drawing>
          <wp:inline distT="0" distB="0" distL="0" distR="0" wp14:anchorId="2A1F3C75" wp14:editId="3F1A1F98">
            <wp:extent cx="5267325" cy="1624584"/>
            <wp:effectExtent l="0" t="0" r="0" b="0"/>
            <wp:docPr id="9862039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37"/>
                    <a:stretch/>
                  </pic:blipFill>
                  <pic:spPr bwMode="auto">
                    <a:xfrm>
                      <a:off x="0" y="0"/>
                      <a:ext cx="5267325" cy="162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E16EF55" wp14:editId="2683A0AC">
            <wp:extent cx="5120640" cy="3789421"/>
            <wp:effectExtent l="0" t="0" r="3810" b="1905"/>
            <wp:docPr id="95749850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" t="5054" r="28888" b="2527"/>
                    <a:stretch/>
                  </pic:blipFill>
                  <pic:spPr bwMode="auto">
                    <a:xfrm>
                      <a:off x="0" y="0"/>
                      <a:ext cx="5126569" cy="379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C4F5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6ECB17F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1162166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7B0228E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1CE8550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1812B40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0922DA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#999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2EDBB0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80px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52CDC3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justify-content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space-between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5087680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60B714D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6AA878F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white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C35804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gray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B87413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2px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EDDCCDF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lastRenderedPageBreak/>
        <w:t>            }</w:t>
      </w:r>
    </w:p>
    <w:p w14:paraId="7E09647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495F56A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698C64F0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4A093955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"box"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EE94C2A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"one"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one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71BE2B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"two"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two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3D653B0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"three"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three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055576A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507342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7067BFC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7B9F0E1D" w14:textId="5A1306E9" w:rsidR="002F4A1C" w:rsidRDefault="002F4A1C">
      <w:r>
        <w:rPr>
          <w:rFonts w:hint="eastAsia"/>
          <w:noProof/>
        </w:rPr>
        <w:drawing>
          <wp:inline distT="0" distB="0" distL="0" distR="0" wp14:anchorId="28F3678C" wp14:editId="709DEA97">
            <wp:extent cx="4176020" cy="1189609"/>
            <wp:effectExtent l="0" t="0" r="0" b="0"/>
            <wp:docPr id="164467559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19"/>
                    <a:stretch/>
                  </pic:blipFill>
                  <pic:spPr bwMode="auto">
                    <a:xfrm>
                      <a:off x="0" y="0"/>
                      <a:ext cx="4191850" cy="119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BAB7891" wp14:editId="46F4CB69">
            <wp:extent cx="4541520" cy="4009390"/>
            <wp:effectExtent l="0" t="0" r="0" b="0"/>
            <wp:docPr id="208947377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8" r="36945"/>
                    <a:stretch/>
                  </pic:blipFill>
                  <pic:spPr bwMode="auto">
                    <a:xfrm>
                      <a:off x="0" y="0"/>
                      <a:ext cx="4565791" cy="403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639FF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A4BE14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5C0E1B2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2434E0D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1BA275F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42955B9A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6E803F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#999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DED704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80px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8F9215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align-items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flex-end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88106BB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38EC2500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56544E8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white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B54C570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gray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E274F5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2px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51B03E3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3870E21F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.one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5D9FA41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067D91B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3B00C23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.tw0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272796EB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4D56E2B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7AF0355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.three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6C3A727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9470E3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55F9F22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70CAD020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2F9F4A4C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0CF2040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"box"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B913FC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"one"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one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E48C12F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"two"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two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82806A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"three"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three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293578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991DEB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53CD0EF1" w14:textId="09F6A1E8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sectPr w:rsidR="002F4A1C" w:rsidRPr="002F4A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D1AC38" w14:textId="77777777" w:rsidR="0070263E" w:rsidRDefault="0070263E" w:rsidP="0098062F">
      <w:r>
        <w:separator/>
      </w:r>
    </w:p>
  </w:endnote>
  <w:endnote w:type="continuationSeparator" w:id="0">
    <w:p w14:paraId="1CB4CB0E" w14:textId="77777777" w:rsidR="0070263E" w:rsidRDefault="0070263E" w:rsidP="00980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31B4A2" w14:textId="77777777" w:rsidR="0070263E" w:rsidRDefault="0070263E" w:rsidP="0098062F">
      <w:r>
        <w:separator/>
      </w:r>
    </w:p>
  </w:footnote>
  <w:footnote w:type="continuationSeparator" w:id="0">
    <w:p w14:paraId="6E5CAB53" w14:textId="77777777" w:rsidR="0070263E" w:rsidRDefault="0070263E" w:rsidP="009806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EAA"/>
    <w:rsid w:val="002F4A1C"/>
    <w:rsid w:val="0070263E"/>
    <w:rsid w:val="008E1EAA"/>
    <w:rsid w:val="0098062F"/>
    <w:rsid w:val="00B227CB"/>
    <w:rsid w:val="00BD3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A4EA83"/>
  <w15:chartTrackingRefBased/>
  <w15:docId w15:val="{89098577-D3AF-4910-A7D3-27474B408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1EA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1E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1EA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1EA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1EA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1EA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1EA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1EA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1EA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1EA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E1E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E1E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E1EA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E1EA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E1EA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E1EA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E1EA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E1EA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E1EA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E1E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E1EA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E1EA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E1EA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E1EA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E1EA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E1EA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E1E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E1EA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E1EA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8062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8062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806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806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9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1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9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631</Words>
  <Characters>3600</Characters>
  <Application>Microsoft Office Word</Application>
  <DocSecurity>0</DocSecurity>
  <Lines>30</Lines>
  <Paragraphs>8</Paragraphs>
  <ScaleCrop>false</ScaleCrop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炳均 陈</dc:creator>
  <cp:keywords/>
  <dc:description/>
  <cp:lastModifiedBy>Que Qi</cp:lastModifiedBy>
  <cp:revision>2</cp:revision>
  <dcterms:created xsi:type="dcterms:W3CDTF">2024-06-19T12:50:00Z</dcterms:created>
  <dcterms:modified xsi:type="dcterms:W3CDTF">2024-06-19T12:50:00Z</dcterms:modified>
</cp:coreProperties>
</file>