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D9E4" w14:textId="77777777" w:rsidR="00C92929" w:rsidRPr="00C92929" w:rsidRDefault="00C92929" w:rsidP="00C92929">
      <w:pPr>
        <w:jc w:val="center"/>
        <w:rPr>
          <w:b/>
        </w:rPr>
      </w:pPr>
      <w:r w:rsidRPr="00C92929">
        <w:rPr>
          <w:rFonts w:hint="eastAsia"/>
          <w:b/>
        </w:rPr>
        <w:t>题目1、采用本地服务器，完成个人信息的显示及学号的显示</w:t>
      </w:r>
    </w:p>
    <w:p w14:paraId="6F8BAAE9" w14:textId="77777777" w:rsidR="00C92929" w:rsidRPr="00C92929" w:rsidRDefault="00C92929">
      <w:pPr>
        <w:rPr>
          <w:b/>
        </w:rPr>
      </w:pPr>
    </w:p>
    <w:p w14:paraId="1C489784" w14:textId="5507C6AA" w:rsidR="00C92929" w:rsidRDefault="009F2F50">
      <w:pPr>
        <w:rPr>
          <w:rFonts w:hint="eastAsia"/>
        </w:rPr>
      </w:pPr>
      <w:r>
        <w:rPr>
          <w:noProof/>
        </w:rPr>
        <w:drawing>
          <wp:inline distT="0" distB="0" distL="0" distR="0" wp14:anchorId="1210FA04" wp14:editId="6ED3F916">
            <wp:extent cx="5271770" cy="3136900"/>
            <wp:effectExtent l="0" t="0" r="5080" b="6350"/>
            <wp:docPr id="397323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F617" w14:textId="77777777" w:rsidR="00447879" w:rsidRDefault="00447879"/>
    <w:p w14:paraId="1EAB6095" w14:textId="77777777" w:rsidR="00447879" w:rsidRDefault="00447879"/>
    <w:p w14:paraId="65AEE776" w14:textId="77777777" w:rsidR="00447879" w:rsidRDefault="00447879"/>
    <w:p w14:paraId="4DDD71F5" w14:textId="77777777" w:rsidR="00447879" w:rsidRDefault="00447879"/>
    <w:p w14:paraId="4965A747" w14:textId="21A064DF" w:rsidR="00447879" w:rsidRDefault="00447879"/>
    <w:p w14:paraId="3099E79E" w14:textId="4473AABF" w:rsidR="00447879" w:rsidRDefault="00447879"/>
    <w:sectPr w:rsidR="00447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6BA"/>
    <w:rsid w:val="000254F5"/>
    <w:rsid w:val="001D2E76"/>
    <w:rsid w:val="002D66BA"/>
    <w:rsid w:val="00447879"/>
    <w:rsid w:val="006227F2"/>
    <w:rsid w:val="009F2F50"/>
    <w:rsid w:val="00C9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4F6F"/>
  <w15:chartTrackingRefBased/>
  <w15:docId w15:val="{8CDB397A-C9A8-44BB-A55B-E1B9963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9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9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 Y</cp:lastModifiedBy>
  <cp:revision>7</cp:revision>
  <dcterms:created xsi:type="dcterms:W3CDTF">2024-02-29T00:48:00Z</dcterms:created>
  <dcterms:modified xsi:type="dcterms:W3CDTF">2024-03-01T07:25:00Z</dcterms:modified>
</cp:coreProperties>
</file>