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3D50" w14:textId="42EEE402" w:rsidR="001D7DA3" w:rsidRPr="00C234FB" w:rsidRDefault="001D7DA3" w:rsidP="00C234F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234FB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0D24D71" wp14:editId="5CC16CCA">
            <wp:extent cx="876300" cy="1085433"/>
            <wp:effectExtent l="0" t="0" r="0" b="635"/>
            <wp:docPr id="1339028159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28159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52" cy="11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4FB">
        <w:rPr>
          <w:rFonts w:ascii="Times New Roman" w:hAnsi="Times New Roman" w:cs="Times New Roman"/>
          <w:noProof/>
          <w:bdr w:val="none" w:sz="0" w:space="0" w:color="auto" w:frame="1"/>
        </w:rPr>
        <w:t xml:space="preserve">                                                   </w:t>
      </w:r>
      <w:r w:rsidR="00C234FB" w:rsidRPr="00C234FB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61ADEB94" wp14:editId="68337836">
            <wp:extent cx="2246313" cy="666750"/>
            <wp:effectExtent l="0" t="0" r="1905" b="0"/>
            <wp:docPr id="1975004014" name="Imagen 2" descr="Dibuj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4014" name="Imagen 2" descr="Dibujo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77" cy="67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4FB">
        <w:rPr>
          <w:rFonts w:ascii="Times New Roman" w:hAnsi="Times New Roman" w:cs="Times New Roman"/>
          <w:noProof/>
          <w:bdr w:val="none" w:sz="0" w:space="0" w:color="auto" w:frame="1"/>
        </w:rPr>
        <w:t xml:space="preserve">                                                                                                 </w:t>
      </w:r>
      <w:r w:rsidRPr="00C234F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</w:t>
      </w:r>
    </w:p>
    <w:p w14:paraId="4DBCDEBB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Universidad de Antioquia</w:t>
      </w:r>
    </w:p>
    <w:p w14:paraId="61B98BD7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636A421" w14:textId="43CF9705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Facultad de Ingeniería</w:t>
      </w:r>
    </w:p>
    <w:p w14:paraId="1943447B" w14:textId="77777777" w:rsidR="001D7DA3" w:rsidRPr="001D7DA3" w:rsidRDefault="001D7DA3" w:rsidP="001D7DA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4A6E8E4" w14:textId="0DE160F4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Programa</w:t>
      </w:r>
      <w:r w:rsidRPr="00C234FB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s</w:t>
      </w: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educativo</w:t>
      </w:r>
      <w:r w:rsidRPr="00C234FB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s</w:t>
      </w: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:</w:t>
      </w:r>
    </w:p>
    <w:p w14:paraId="5241543C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F4960BB" w14:textId="1B7B1AD7" w:rsidR="001D7DA3" w:rsidRPr="00C234FB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Ingeniería de Telecomunicaciones</w:t>
      </w:r>
    </w:p>
    <w:p w14:paraId="6F512422" w14:textId="35FA6389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Ingeniería Electrónica</w:t>
      </w:r>
    </w:p>
    <w:p w14:paraId="2D10C518" w14:textId="77777777" w:rsidR="001D7DA3" w:rsidRPr="001D7DA3" w:rsidRDefault="001D7DA3" w:rsidP="001D7DA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765F76B" w14:textId="61C95D8D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Docente</w:t>
      </w:r>
      <w:r w:rsidRPr="00C234FB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s</w:t>
      </w: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:</w:t>
      </w:r>
    </w:p>
    <w:p w14:paraId="1DD1AB93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9756F1E" w14:textId="0516E1D0" w:rsidR="001D7DA3" w:rsidRPr="00C234FB" w:rsidRDefault="001D7DA3" w:rsidP="001D7D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34FB">
        <w:rPr>
          <w:rFonts w:ascii="Times New Roman" w:hAnsi="Times New Roman" w:cs="Times New Roman"/>
          <w:b/>
          <w:bCs/>
          <w:sz w:val="24"/>
          <w:szCs w:val="24"/>
        </w:rPr>
        <w:t>ANÍBAL GUERRA</w:t>
      </w:r>
    </w:p>
    <w:p w14:paraId="3EC1BFDE" w14:textId="59E19824" w:rsidR="001D7DA3" w:rsidRPr="00C234FB" w:rsidRDefault="001D7DA3" w:rsidP="001D7D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E8DE" w14:textId="2592FD48" w:rsidR="001D7DA3" w:rsidRPr="001D7DA3" w:rsidRDefault="001D7DA3" w:rsidP="001D7DA3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C234FB">
        <w:rPr>
          <w:rFonts w:ascii="Times New Roman" w:hAnsi="Times New Roman" w:cs="Times New Roman"/>
          <w:b/>
          <w:bCs/>
          <w:sz w:val="24"/>
          <w:szCs w:val="24"/>
        </w:rPr>
        <w:t>AUGUSTO SALAZAR</w:t>
      </w:r>
    </w:p>
    <w:p w14:paraId="6A85448B" w14:textId="77777777" w:rsidR="001D7DA3" w:rsidRPr="001D7DA3" w:rsidRDefault="001D7DA3" w:rsidP="001D7DA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5A375AB" w14:textId="27E2D344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eastAsia="es-CO"/>
          <w14:ligatures w14:val="none"/>
        </w:rPr>
        <w:t>Parcial 1</w:t>
      </w:r>
      <w:r w:rsidRPr="001D7DA3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eastAsia="es-CO"/>
          <w14:ligatures w14:val="none"/>
        </w:rPr>
        <w:t>:</w:t>
      </w:r>
      <w:r w:rsidRPr="00C234FB">
        <w:rPr>
          <w:rFonts w:ascii="Times New Roman" w:hAnsi="Times New Roman" w:cs="Times New Roman"/>
        </w:rPr>
        <w:t xml:space="preserve"> </w:t>
      </w:r>
      <w:r w:rsidRPr="00C234FB">
        <w:rPr>
          <w:rFonts w:ascii="Times New Roman" w:hAnsi="Times New Roman" w:cs="Times New Roman"/>
          <w:sz w:val="26"/>
          <w:szCs w:val="26"/>
        </w:rPr>
        <w:t>Informática II</w:t>
      </w:r>
    </w:p>
    <w:p w14:paraId="3AE5ED8C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1D6F831" w14:textId="3E968408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Desafío 1</w:t>
      </w:r>
    </w:p>
    <w:p w14:paraId="4EFC2B98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B213E1C" w14:textId="2F53F06A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Informe para Desafío 1</w:t>
      </w:r>
    </w:p>
    <w:p w14:paraId="0558947D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2452A7F" w14:textId="423ACD40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27C0EA0" w14:textId="64E0F9AC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Estudiantes:</w:t>
      </w:r>
    </w:p>
    <w:p w14:paraId="0C49C45A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4FE7B54" w14:textId="25D72B21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ANTONIO CARLOS MERLANO RICARDO (1010152199)</w:t>
      </w:r>
    </w:p>
    <w:p w14:paraId="31CDF5B2" w14:textId="4A9E5D31" w:rsidR="001D7DA3" w:rsidRPr="001D7DA3" w:rsidRDefault="001D7DA3" w:rsidP="001D7DA3">
      <w:pP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5577FA3" w14:textId="36CBB49F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JUAN ESTEBAN LOPEZ CASTRILLON (</w:t>
      </w: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1127941113</w:t>
      </w: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)</w:t>
      </w:r>
    </w:p>
    <w:p w14:paraId="48C85F1D" w14:textId="3C17E4AC" w:rsidR="001D7DA3" w:rsidRPr="001D7DA3" w:rsidRDefault="001D7DA3" w:rsidP="001D7D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9F5BFA4" w14:textId="413DE342" w:rsidR="001D7DA3" w:rsidRPr="00C234FB" w:rsidRDefault="001D7DA3" w:rsidP="001D7D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                                                                                                 </w:t>
      </w: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08</w:t>
      </w: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 DE </w:t>
      </w: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ABRIL </w:t>
      </w: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DEL 2024</w:t>
      </w:r>
    </w:p>
    <w:p w14:paraId="156383C8" w14:textId="676D372E" w:rsidR="001D7DA3" w:rsidRPr="00C234FB" w:rsidRDefault="001D7DA3" w:rsidP="001D7DA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234FB">
        <w:rPr>
          <w:rFonts w:ascii="Times New Roman" w:hAnsi="Times New Roman" w:cs="Times New Roman"/>
          <w:b/>
          <w:bCs/>
        </w:rPr>
        <w:t>Semestre 2024 – 1</w:t>
      </w:r>
    </w:p>
    <w:p w14:paraId="21F765D4" w14:textId="77777777" w:rsidR="00C234FB" w:rsidRPr="001D7DA3" w:rsidRDefault="00C234FB" w:rsidP="001D7DA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329F2FD2" w14:textId="73554222" w:rsidR="004F5A97" w:rsidRPr="00C234FB" w:rsidRDefault="004F5A97" w:rsidP="004F5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4FB">
        <w:rPr>
          <w:rFonts w:ascii="Times New Roman" w:hAnsi="Times New Roman" w:cs="Times New Roman"/>
          <w:b/>
          <w:bCs/>
          <w:sz w:val="28"/>
          <w:szCs w:val="28"/>
        </w:rPr>
        <w:lastRenderedPageBreak/>
        <w:t>Análisis del Sistema de Cerraduras X de Informa2</w:t>
      </w:r>
    </w:p>
    <w:p w14:paraId="1FFA6356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63C18EC4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El sistema de cerraduras X desarrollado por Informa2 es una solución de seguridad que se basa en una estructura de datos especial, denominada M, capaz de rotar y cambiar de dimensiones. Esta estructura se caracteriza por ser cuadrada y tener un número impar de filas, lo que facilita su alineación central.</w:t>
      </w:r>
    </w:p>
    <w:p w14:paraId="138EDBB5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6A8F74CF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Estructura de datos M y Cerradura X:</w:t>
      </w:r>
    </w:p>
    <w:p w14:paraId="1C812309" w14:textId="7711EBC2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 xml:space="preserve">La cerradura X se compone de varias estructuras M alineadas, utilizando la celda central como referencia. No hay restricciones en cuanto a la cantidad de estructuras M que se pueden alinear ni en cuanto a sus tamaños, lo que permite una flexibilidad en el diseño de las cerraduras. Por ejemplo, una cerradura </w:t>
      </w:r>
      <w:r w:rsidRPr="00C234FB">
        <w:rPr>
          <w:rFonts w:ascii="Times New Roman" w:hAnsi="Times New Roman" w:cs="Times New Roman"/>
        </w:rPr>
        <w:t>X (</w:t>
      </w:r>
      <w:r w:rsidRPr="00C234FB">
        <w:rPr>
          <w:rFonts w:ascii="Times New Roman" w:hAnsi="Times New Roman" w:cs="Times New Roman"/>
        </w:rPr>
        <w:t>5, 7, 5, 9) podría estar compuesta por cuatro estructuras de tamaños 5x5, 7x7, 5x5 y 9x9 respectivamente.</w:t>
      </w:r>
    </w:p>
    <w:p w14:paraId="2129D116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5C46F10A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Regla de Validación K:</w:t>
      </w:r>
    </w:p>
    <w:p w14:paraId="2899E161" w14:textId="6C7E98BF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 xml:space="preserve">Para abrir una cerradura X, se debe validar la rotación de las estructuras M alineadas mediante una regla K específica. Esta regla K consiste en un conjunto de condiciones que deben cumplirse para que la cerradura se abra correctamente. Por ejemplo, la regla </w:t>
      </w:r>
      <w:r w:rsidRPr="00C234FB">
        <w:rPr>
          <w:rFonts w:ascii="Times New Roman" w:hAnsi="Times New Roman" w:cs="Times New Roman"/>
        </w:rPr>
        <w:t>K (</w:t>
      </w:r>
      <w:r w:rsidRPr="00C234FB">
        <w:rPr>
          <w:rFonts w:ascii="Times New Roman" w:hAnsi="Times New Roman" w:cs="Times New Roman"/>
        </w:rPr>
        <w:t>4,3,1,-1,1) indica que, para la celda ubicada en la fila 4, columna 3 de la primera estructura, su valor debe ser mayor al de la celda correspondiente en la siguiente estructura, y así sucesivamente.</w:t>
      </w:r>
    </w:p>
    <w:p w14:paraId="32680A6D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5C64B650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Proceso de Apertura:</w:t>
      </w:r>
    </w:p>
    <w:p w14:paraId="1EB2F62D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El proceso de apertura de la cerradura implica rotar cada una de las estructuras M de forma independiente, alineando las celdas de manera que se cumplan las condiciones establecidas por la regla K. Para ello, es necesario diseñar algoritmos capaces de crear y rotar matrices bidimensionales de manera eficiente, teniendo en cuenta la relación entre filas y columnas durante la rotación.</w:t>
      </w:r>
    </w:p>
    <w:p w14:paraId="529AF164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1D2B6963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Pasos para Resolver el Problema:</w:t>
      </w:r>
    </w:p>
    <w:p w14:paraId="2576CF90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5A057D8F" w14:textId="773FC35D" w:rsidR="004F5A97" w:rsidRPr="00C234FB" w:rsidRDefault="004F5A97" w:rsidP="004F5A9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 xml:space="preserve"> </w:t>
      </w:r>
      <w:r w:rsidRPr="00C234FB">
        <w:rPr>
          <w:rFonts w:ascii="Times New Roman" w:hAnsi="Times New Roman" w:cs="Times New Roman"/>
        </w:rPr>
        <w:t>Diseñar un algoritmo para crear arreglos bidimensionales con tamaño variable, utilizando arreglos dinámicos para evitar desbordamientos de memoria.</w:t>
      </w:r>
    </w:p>
    <w:p w14:paraId="4896E405" w14:textId="77777777" w:rsidR="004F5A97" w:rsidRPr="00C234FB" w:rsidRDefault="004F5A97" w:rsidP="004F5A97">
      <w:pPr>
        <w:pStyle w:val="Prrafodelista"/>
        <w:rPr>
          <w:rFonts w:ascii="Times New Roman" w:hAnsi="Times New Roman" w:cs="Times New Roman"/>
        </w:rPr>
      </w:pPr>
    </w:p>
    <w:p w14:paraId="1FAEC446" w14:textId="76DAAC16" w:rsidR="004F5A97" w:rsidRPr="00C234FB" w:rsidRDefault="004F5A97" w:rsidP="004F5A9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 xml:space="preserve">Implementar un algoritmo para rotar las estructuras M, teniendo en cuenta </w:t>
      </w:r>
      <w:r w:rsidR="00E16E83" w:rsidRPr="00C234FB">
        <w:rPr>
          <w:rFonts w:ascii="Times New Roman" w:hAnsi="Times New Roman" w:cs="Times New Roman"/>
        </w:rPr>
        <w:t>que,</w:t>
      </w:r>
      <w:r w:rsidRPr="00C234FB">
        <w:rPr>
          <w:rFonts w:ascii="Times New Roman" w:hAnsi="Times New Roman" w:cs="Times New Roman"/>
        </w:rPr>
        <w:t xml:space="preserve"> al rotar 90 grados, las filas se convierten en columnas y las columnas se invierten en orden.</w:t>
      </w:r>
    </w:p>
    <w:p w14:paraId="6A6067E9" w14:textId="77777777" w:rsidR="004F5A97" w:rsidRPr="00C234FB" w:rsidRDefault="004F5A97" w:rsidP="004F5A97">
      <w:pPr>
        <w:pStyle w:val="Prrafodelista"/>
        <w:rPr>
          <w:rFonts w:ascii="Times New Roman" w:hAnsi="Times New Roman" w:cs="Times New Roman"/>
        </w:rPr>
      </w:pPr>
    </w:p>
    <w:p w14:paraId="76D87DD6" w14:textId="77777777" w:rsidR="004F5A97" w:rsidRPr="00C234FB" w:rsidRDefault="004F5A97" w:rsidP="004F5A97">
      <w:pPr>
        <w:pStyle w:val="Prrafodelista"/>
        <w:rPr>
          <w:rFonts w:ascii="Times New Roman" w:hAnsi="Times New Roman" w:cs="Times New Roman"/>
        </w:rPr>
      </w:pPr>
    </w:p>
    <w:p w14:paraId="0EAC656F" w14:textId="5268D23B" w:rsidR="004F5A97" w:rsidRPr="00C234FB" w:rsidRDefault="004F5A97" w:rsidP="004F5A9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lastRenderedPageBreak/>
        <w:t>Desarrollar un algoritmo para generar la cerradura X, que pregunte al usuario la cantidad y tamaño de las estructuras M que compondrán la cerradura, y cree las estructuras de manera adecuada.</w:t>
      </w:r>
    </w:p>
    <w:p w14:paraId="6779F2E4" w14:textId="77777777" w:rsidR="004F5A97" w:rsidRPr="00C234FB" w:rsidRDefault="004F5A97" w:rsidP="004F5A97">
      <w:pPr>
        <w:pStyle w:val="Prrafodelista"/>
        <w:rPr>
          <w:rFonts w:ascii="Times New Roman" w:hAnsi="Times New Roman" w:cs="Times New Roman"/>
        </w:rPr>
      </w:pPr>
    </w:p>
    <w:p w14:paraId="5C20169D" w14:textId="12BBA3C2" w:rsidR="007341EB" w:rsidRPr="00C234FB" w:rsidRDefault="004F5A97" w:rsidP="004F5A9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Crear un algoritmo de validación que verifique si se cumplen las condiciones de la regla K para cada celda de la cerradura X, rotando las estructuras M según sea necesario hasta que la cerradura se abra.</w:t>
      </w:r>
    </w:p>
    <w:p w14:paraId="69DF4FCA" w14:textId="77777777" w:rsidR="00E16E83" w:rsidRPr="00C234FB" w:rsidRDefault="00E16E83" w:rsidP="00E16E83">
      <w:pPr>
        <w:pStyle w:val="Prrafodelista"/>
        <w:rPr>
          <w:rFonts w:ascii="Times New Roman" w:hAnsi="Times New Roman" w:cs="Times New Roman"/>
        </w:rPr>
      </w:pPr>
    </w:p>
    <w:p w14:paraId="70BBA614" w14:textId="77777777" w:rsidR="00E16E83" w:rsidRPr="00C234FB" w:rsidRDefault="00E16E83" w:rsidP="00E16E83">
      <w:pPr>
        <w:pStyle w:val="Prrafodelista"/>
        <w:rPr>
          <w:rFonts w:ascii="Times New Roman" w:hAnsi="Times New Roman" w:cs="Times New Roman"/>
        </w:rPr>
      </w:pPr>
    </w:p>
    <w:p w14:paraId="3FDB18F7" w14:textId="63FDE4FA" w:rsidR="00C234FB" w:rsidRPr="00C234FB" w:rsidRDefault="00C234FB" w:rsidP="00C234FB">
      <w:pPr>
        <w:ind w:firstLine="360"/>
        <w:rPr>
          <w:rStyle w:val="selectable-text"/>
          <w:rFonts w:ascii="Times New Roman" w:hAnsi="Times New Roman" w:cs="Times New Roman"/>
          <w:sz w:val="24"/>
          <w:szCs w:val="24"/>
        </w:rPr>
      </w:pPr>
      <w:r w:rsidRPr="00C234FB">
        <w:rPr>
          <w:rFonts w:ascii="Times New Roman" w:hAnsi="Times New Roman" w:cs="Times New Roman"/>
        </w:rPr>
        <w:t>NOTA:</w:t>
      </w:r>
      <w:r w:rsidRPr="00C234FB">
        <w:rPr>
          <w:rStyle w:val="selectable-text"/>
          <w:rFonts w:ascii="Times New Roman" w:hAnsi="Times New Roman" w:cs="Times New Roman"/>
          <w:sz w:val="24"/>
          <w:szCs w:val="24"/>
        </w:rPr>
        <w:t xml:space="preserve"> CONSIDERACIONES PARA LA ALTERNATIVA DE SOLUCIÓN PROPUESTA</w:t>
      </w:r>
    </w:p>
    <w:p w14:paraId="46FAF773" w14:textId="77777777" w:rsidR="00C234FB" w:rsidRPr="00C234FB" w:rsidRDefault="00C234FB" w:rsidP="00C23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 muy importante asegurar la eficiencia del algoritmo tanto en tiempo como en memoria, especialmente al diseñar las rutinas de generación y rotación de estructuras M. Esto implica implementar estrategias de afrontamiento óptimas, optimizadas para matrices de diferentes tamaños, evitando sobrecargas innecesarias. De manera similar, la regla K debe verificarse cuidadosamente para garantizar que las condiciones especificadas se cumplan adecuadamente en todas las celdas del castillo M y la cerradura X, liberando recursos rápidamente para evitar desbordes o fragmentación.</w:t>
      </w:r>
    </w:p>
    <w:p w14:paraId="24F3E12D" w14:textId="77777777" w:rsidR="00C234FB" w:rsidRPr="00C234FB" w:rsidRDefault="00C234FB" w:rsidP="00C23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 fundamental realizar pruebas exhaustivas para verificar la funcionalidad y confiabilidad del sistema, probar diferentes configuraciones de la cerradura X e incorporar casos extremos para garantizar que el sistema funcione de manera confiable en todas las circunstancias.</w:t>
      </w:r>
    </w:p>
    <w:p w14:paraId="3B12527D" w14:textId="15E3B06F" w:rsidR="00C234FB" w:rsidRPr="00C234FB" w:rsidRDefault="00C234FB" w:rsidP="00C23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Finalmente, se deben tomar estrictas medidas de seguridad para proteger sus sistemas de vulnerabilidades de seguridad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C234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garantizando la integridad y confidencialidad de los datos almacenados en la cerradura X.</w:t>
      </w:r>
    </w:p>
    <w:p w14:paraId="48F368C4" w14:textId="77777777" w:rsidR="00C234FB" w:rsidRPr="00C234FB" w:rsidRDefault="00C234FB" w:rsidP="00C23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782B055" w14:textId="77777777" w:rsidR="00C234FB" w:rsidRPr="00C234FB" w:rsidRDefault="00C234FB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B733A40" w14:textId="77777777" w:rsidR="00C234FB" w:rsidRPr="00C234FB" w:rsidRDefault="00C234FB" w:rsidP="00E16E83">
      <w:pPr>
        <w:pStyle w:val="Prrafodelista"/>
        <w:rPr>
          <w:rFonts w:ascii="Times New Roman" w:hAnsi="Times New Roman" w:cs="Times New Roman"/>
        </w:rPr>
      </w:pPr>
    </w:p>
    <w:p w14:paraId="3C47DB07" w14:textId="77777777" w:rsidR="00C234FB" w:rsidRPr="00C234FB" w:rsidRDefault="00C234FB" w:rsidP="00E16E83">
      <w:pPr>
        <w:pStyle w:val="Prrafodelista"/>
        <w:rPr>
          <w:rFonts w:ascii="Times New Roman" w:hAnsi="Times New Roman" w:cs="Times New Roman"/>
        </w:rPr>
      </w:pPr>
    </w:p>
    <w:p w14:paraId="455A82CA" w14:textId="77777777" w:rsidR="00C234FB" w:rsidRPr="00C234FB" w:rsidRDefault="00C234FB" w:rsidP="00E16E83">
      <w:pPr>
        <w:pStyle w:val="Prrafodelista"/>
        <w:rPr>
          <w:rFonts w:ascii="Times New Roman" w:hAnsi="Times New Roman" w:cs="Times New Roman"/>
        </w:rPr>
      </w:pPr>
    </w:p>
    <w:p w14:paraId="26CAD5B4" w14:textId="77777777" w:rsidR="00C234FB" w:rsidRPr="00C234FB" w:rsidRDefault="00C234FB" w:rsidP="00E16E83">
      <w:pPr>
        <w:pStyle w:val="Prrafodelista"/>
        <w:rPr>
          <w:rFonts w:ascii="Times New Roman" w:hAnsi="Times New Roman" w:cs="Times New Roman"/>
        </w:rPr>
      </w:pPr>
    </w:p>
    <w:p w14:paraId="6D64D517" w14:textId="77777777" w:rsidR="007079AF" w:rsidRPr="00C234FB" w:rsidRDefault="007079AF" w:rsidP="00E16E83">
      <w:pPr>
        <w:pStyle w:val="Prrafodelista"/>
        <w:rPr>
          <w:rFonts w:ascii="Times New Roman" w:hAnsi="Times New Roman" w:cs="Times New Roman"/>
        </w:rPr>
      </w:pPr>
    </w:p>
    <w:p w14:paraId="1F298115" w14:textId="7904C9BC" w:rsidR="007079AF" w:rsidRPr="00C234FB" w:rsidRDefault="007079AF" w:rsidP="007079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4FB">
        <w:rPr>
          <w:rFonts w:ascii="Times New Roman" w:hAnsi="Times New Roman" w:cs="Times New Roman"/>
          <w:b/>
          <w:bCs/>
          <w:sz w:val="28"/>
          <w:szCs w:val="28"/>
        </w:rPr>
        <w:t>Esquema implementado para el desarrollo del problema</w:t>
      </w:r>
    </w:p>
    <w:p w14:paraId="235F7FCB" w14:textId="77777777" w:rsidR="007079AF" w:rsidRPr="00C234FB" w:rsidRDefault="007079AF" w:rsidP="007079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B0AFB" w14:textId="77777777" w:rsidR="007079AF" w:rsidRPr="00C234FB" w:rsidRDefault="007079AF" w:rsidP="007079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079AF" w:rsidRPr="00C23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EFA"/>
    <w:multiLevelType w:val="hybridMultilevel"/>
    <w:tmpl w:val="531E10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D6182"/>
    <w:multiLevelType w:val="multilevel"/>
    <w:tmpl w:val="112E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B1F66"/>
    <w:multiLevelType w:val="multilevel"/>
    <w:tmpl w:val="73F0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148602">
    <w:abstractNumId w:val="2"/>
  </w:num>
  <w:num w:numId="2" w16cid:durableId="1550071480">
    <w:abstractNumId w:val="1"/>
  </w:num>
  <w:num w:numId="3" w16cid:durableId="133938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B"/>
    <w:rsid w:val="001D7DA3"/>
    <w:rsid w:val="001E3F39"/>
    <w:rsid w:val="004F5A97"/>
    <w:rsid w:val="007079AF"/>
    <w:rsid w:val="007341EB"/>
    <w:rsid w:val="00A147A2"/>
    <w:rsid w:val="00C234FB"/>
    <w:rsid w:val="00CC6648"/>
    <w:rsid w:val="00E1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4AEB"/>
  <w15:chartTrackingRefBased/>
  <w15:docId w15:val="{3763D841-C361-4F44-BA97-D41F358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341EB"/>
    <w:rPr>
      <w:b/>
      <w:bCs/>
    </w:rPr>
  </w:style>
  <w:style w:type="character" w:customStyle="1" w:styleId="apple-tab-span">
    <w:name w:val="apple-tab-span"/>
    <w:basedOn w:val="Fuentedeprrafopredeter"/>
    <w:rsid w:val="001D7DA3"/>
  </w:style>
  <w:style w:type="character" w:customStyle="1" w:styleId="selectable-text">
    <w:name w:val="selectable-text"/>
    <w:basedOn w:val="Fuentedeprrafopredeter"/>
    <w:rsid w:val="00C234FB"/>
  </w:style>
  <w:style w:type="character" w:customStyle="1" w:styleId="selectable-text1">
    <w:name w:val="selectable-text1"/>
    <w:basedOn w:val="Fuentedeprrafopredeter"/>
    <w:rsid w:val="00C23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MERLANO RICARDO</dc:creator>
  <cp:keywords/>
  <dc:description/>
  <cp:lastModifiedBy>ANTONIO CARLOS MERLANO RICARDO</cp:lastModifiedBy>
  <cp:revision>1</cp:revision>
  <dcterms:created xsi:type="dcterms:W3CDTF">2024-04-07T05:34:00Z</dcterms:created>
  <dcterms:modified xsi:type="dcterms:W3CDTF">2024-04-07T06:50:00Z</dcterms:modified>
</cp:coreProperties>
</file>