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1D" w:rsidRDefault="009F01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Practical – 1</w:t>
      </w:r>
    </w:p>
    <w:p w:rsidR="00426B1D" w:rsidRDefault="009F01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FF1151" w:rsidRDefault="009F01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Create a webpage</w:t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demonstrating “Spoural Event '' and its description, providing a link for registration page. Registration form of the student for “Spoural Event'' having different fields like type of event, event listing, Student ID/Group, Branch, etc</w:t>
      </w:r>
    </w:p>
    <w:p w:rsidR="00FF1151" w:rsidRDefault="009F01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  <w:bookmarkStart w:id="1" w:name="_GoBack"/>
      <w:bookmarkEnd w:id="1"/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http-equiv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"X-UA-Compatible"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"IE=edge"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Charusat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"text-align:center ;"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Registration Form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align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"center"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;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first name"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id"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E-mail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email"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Phone Number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"tel"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mobile number"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Gender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Male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Other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Female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College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select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"cspit"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CSPIT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"depstar"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DEPSTAR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"cmpica"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CMPICA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"pdpias"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PDPIAS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"i2im"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I2IM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"rpcp"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RPCP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Branch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branch"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colspan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Sport-Event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Cricket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Volleyball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Tug of war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Kabbadi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Football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Table tennis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Basketball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"checkbox"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Chess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colspan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Cultural-Event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colspan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"text-area"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cultural event"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colspan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F11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11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"background-color:rgb(63, 204, 124);"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Submit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Pr="00FF1151" w:rsidRDefault="00FF1151" w:rsidP="00FF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FF11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FF115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151" w:rsidRDefault="009F01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FF1151" w:rsidRDefault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15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2C3841C" wp14:editId="73410C3E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1D" w:rsidRPr="00FF1151" w:rsidRDefault="00FF1151" w:rsidP="00FF11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learned about HTML. Different types of tags available to use to create a structural webpage or forms. From html we can create a structure like blueprint. </w:t>
      </w:r>
    </w:p>
    <w:p w:rsidR="00FF1151" w:rsidRDefault="009F01A5" w:rsidP="00FF11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Outcome:</w:t>
      </w:r>
    </w:p>
    <w:p w:rsidR="00426B1D" w:rsidRPr="00FF1151" w:rsidRDefault="009F01A5" w:rsidP="00FF1151">
      <w:pPr>
        <w:rPr>
          <w:rFonts w:ascii="Times New Roman" w:eastAsia="Times New Roman" w:hAnsi="Times New Roman" w:cs="Times New Roman"/>
          <w:sz w:val="24"/>
          <w:szCs w:val="24"/>
        </w:rPr>
      </w:pPr>
      <w:r w:rsidRPr="00FF1151">
        <w:rPr>
          <w:rFonts w:ascii="Times New Roman" w:eastAsia="Times New Roman" w:hAnsi="Times New Roman" w:cs="Times New Roman"/>
          <w:sz w:val="24"/>
          <w:szCs w:val="24"/>
        </w:rPr>
        <w:t>We should understand the tools and technology to improve our webpages.</w:t>
      </w:r>
    </w:p>
    <w:sectPr w:rsidR="00426B1D" w:rsidRPr="00FF1151" w:rsidSect="00FF11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A5" w:rsidRDefault="009F01A5">
      <w:pPr>
        <w:spacing w:after="0" w:line="240" w:lineRule="auto"/>
      </w:pPr>
      <w:r>
        <w:separator/>
      </w:r>
    </w:p>
  </w:endnote>
  <w:endnote w:type="continuationSeparator" w:id="0">
    <w:p w:rsidR="009F01A5" w:rsidRDefault="009F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1D" w:rsidRDefault="00426B1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</w:rPr>
    </w:pPr>
  </w:p>
  <w:tbl>
    <w:tblPr>
      <w:tblStyle w:val="a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426B1D">
      <w:trPr>
        <w:trHeight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:rsidR="00426B1D" w:rsidRDefault="00426B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000000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:rsidR="00426B1D" w:rsidRDefault="00426B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000000"/>
            </w:rPr>
          </w:pPr>
        </w:p>
      </w:tc>
    </w:tr>
    <w:tr w:rsidR="00426B1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26B1D" w:rsidRDefault="009F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808080"/>
            </w:rPr>
          </w:pPr>
          <w:r>
            <w:rPr>
              <w:b/>
              <w:smallCaps/>
              <w:color w:val="808080"/>
            </w:rPr>
            <w:t>2</w:t>
          </w:r>
          <w:r>
            <w:rPr>
              <w:b/>
              <w:smallCaps/>
              <w:color w:val="808080"/>
            </w:rPr>
            <w:t>1</w:t>
          </w:r>
          <w:r>
            <w:rPr>
              <w:b/>
              <w:smallCaps/>
              <w:color w:val="808080"/>
            </w:rPr>
            <w:t>IT</w:t>
          </w:r>
          <w:r w:rsidR="00FF1151">
            <w:rPr>
              <w:b/>
              <w:smallCaps/>
              <w:color w:val="808080"/>
            </w:rPr>
            <w:t>008</w:t>
          </w:r>
        </w:p>
      </w:tc>
      <w:tc>
        <w:tcPr>
          <w:tcW w:w="4674" w:type="dxa"/>
          <w:shd w:val="clear" w:color="auto" w:fill="auto"/>
          <w:vAlign w:val="center"/>
        </w:tcPr>
        <w:p w:rsidR="00426B1D" w:rsidRDefault="009F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808080"/>
            </w:rPr>
          </w:pPr>
          <w:r>
            <w:rPr>
              <w:b/>
              <w:smallCaps/>
              <w:color w:val="808080"/>
            </w:rPr>
            <w:fldChar w:fldCharType="begin"/>
          </w:r>
          <w:r>
            <w:rPr>
              <w:b/>
              <w:smallCaps/>
              <w:color w:val="808080"/>
            </w:rPr>
            <w:instrText>PAGE</w:instrText>
          </w:r>
          <w:r w:rsidR="00FF1151">
            <w:rPr>
              <w:b/>
              <w:smallCaps/>
              <w:color w:val="808080"/>
            </w:rPr>
            <w:fldChar w:fldCharType="separate"/>
          </w:r>
          <w:r w:rsidR="00FF1151">
            <w:rPr>
              <w:b/>
              <w:smallCaps/>
              <w:noProof/>
              <w:color w:val="808080"/>
            </w:rPr>
            <w:t>3</w:t>
          </w:r>
          <w:r>
            <w:rPr>
              <w:b/>
              <w:smallCaps/>
              <w:color w:val="808080"/>
            </w:rPr>
            <w:fldChar w:fldCharType="end"/>
          </w:r>
        </w:p>
      </w:tc>
    </w:tr>
  </w:tbl>
  <w:p w:rsidR="00426B1D" w:rsidRDefault="00426B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A5" w:rsidRDefault="009F01A5">
      <w:pPr>
        <w:spacing w:after="0" w:line="240" w:lineRule="auto"/>
      </w:pPr>
      <w:r>
        <w:separator/>
      </w:r>
    </w:p>
  </w:footnote>
  <w:footnote w:type="continuationSeparator" w:id="0">
    <w:p w:rsidR="009F01A5" w:rsidRDefault="009F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1D" w:rsidRDefault="009F0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4472C4"/>
        <w:sz w:val="24"/>
        <w:szCs w:val="24"/>
      </w:rPr>
      <w:t>IT255 – Web Technologies CSPIT-KDPIT</w:t>
    </w:r>
  </w:p>
  <w:p w:rsidR="00426B1D" w:rsidRDefault="00426B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7EFE"/>
    <w:multiLevelType w:val="multilevel"/>
    <w:tmpl w:val="3828D71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5D5764C"/>
    <w:multiLevelType w:val="multilevel"/>
    <w:tmpl w:val="3584842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1D"/>
    <w:rsid w:val="00426B1D"/>
    <w:rsid w:val="009F01A5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F9B27-2706-4231-8E62-86FB2DF5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151"/>
  </w:style>
  <w:style w:type="paragraph" w:styleId="Footer">
    <w:name w:val="footer"/>
    <w:basedOn w:val="Normal"/>
    <w:link w:val="FooterChar"/>
    <w:uiPriority w:val="99"/>
    <w:unhideWhenUsed/>
    <w:rsid w:val="00FF1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BHATT</dc:creator>
  <cp:lastModifiedBy>OM BHATT</cp:lastModifiedBy>
  <cp:revision>2</cp:revision>
  <dcterms:created xsi:type="dcterms:W3CDTF">2023-01-03T17:23:00Z</dcterms:created>
  <dcterms:modified xsi:type="dcterms:W3CDTF">2023-01-03T17:23:00Z</dcterms:modified>
</cp:coreProperties>
</file>