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D655" w14:textId="77777777" w:rsidR="00866B0A" w:rsidRDefault="00866B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2E2288F" wp14:editId="7272FB18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135380" cy="1135380"/>
            <wp:effectExtent l="0" t="0" r="7620" b="7620"/>
            <wp:wrapSquare wrapText="bothSides"/>
            <wp:docPr id="137774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43740" name="Picture 13777437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B2DCA" w14:textId="520F9CF5" w:rsidR="00DF53D2" w:rsidRPr="00046606" w:rsidRDefault="00866B0A" w:rsidP="00866B0A">
      <w:pPr>
        <w:ind w:firstLine="720"/>
        <w:rPr>
          <w:rFonts w:ascii="Algerian" w:hAnsi="Algerian" w:cs="Arial"/>
          <w:color w:val="00B0F0"/>
          <w:sz w:val="40"/>
          <w:szCs w:val="40"/>
        </w:rPr>
      </w:pPr>
      <w:proofErr w:type="spellStart"/>
      <w:proofErr w:type="gramStart"/>
      <w:r w:rsidRPr="00866B0A">
        <w:rPr>
          <w:rFonts w:ascii="Arial" w:hAnsi="Arial" w:cs="Arial"/>
          <w:sz w:val="40"/>
          <w:szCs w:val="40"/>
        </w:rPr>
        <w:t>KGiSL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 xml:space="preserve"> Institute</w:t>
      </w:r>
      <w:proofErr w:type="gramEnd"/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 xml:space="preserve"> of </w:t>
      </w:r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>Technology</w:t>
      </w:r>
      <w:r w:rsidRPr="00866B0A">
        <w:rPr>
          <w:rFonts w:ascii="Arial" w:hAnsi="Arial" w:cs="Arial"/>
          <w:sz w:val="40"/>
          <w:szCs w:val="40"/>
        </w:rPr>
        <w:br w:type="textWrapping" w:clear="all"/>
      </w:r>
    </w:p>
    <w:p w14:paraId="4D82DDE3" w14:textId="33CB0BDC" w:rsidR="00866B0A" w:rsidRPr="00046606" w:rsidRDefault="00046606" w:rsidP="00046606">
      <w:pPr>
        <w:ind w:left="2880"/>
        <w:rPr>
          <w:rFonts w:ascii="Algerian" w:hAnsi="Algerian" w:cs="Arial"/>
          <w:color w:val="00B0F0"/>
          <w:sz w:val="40"/>
          <w:szCs w:val="40"/>
          <w:u w:val="single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>NAAN MUDHALVAN</w:t>
      </w:r>
    </w:p>
    <w:p w14:paraId="27609652" w14:textId="77777777" w:rsidR="00046606" w:rsidRDefault="00046606" w:rsidP="00866B0A">
      <w:pPr>
        <w:rPr>
          <w:rFonts w:ascii="Arial" w:hAnsi="Arial" w:cs="Arial"/>
          <w:color w:val="1F3864" w:themeColor="accent1" w:themeShade="80"/>
          <w:sz w:val="40"/>
          <w:szCs w:val="40"/>
          <w:u w:val="single"/>
        </w:rPr>
      </w:pPr>
    </w:p>
    <w:p w14:paraId="505A62B0" w14:textId="77777777" w:rsidR="00046606" w:rsidRPr="00046606" w:rsidRDefault="00046606" w:rsidP="00866B0A">
      <w:pPr>
        <w:rPr>
          <w:rFonts w:ascii="Arial" w:hAnsi="Arial" w:cs="Arial"/>
          <w:color w:val="00B0F0"/>
          <w:sz w:val="40"/>
          <w:szCs w:val="40"/>
          <w:u w:val="single"/>
        </w:rPr>
      </w:pPr>
    </w:p>
    <w:p w14:paraId="0FE290DA" w14:textId="4BF5ED44" w:rsidR="00866B0A" w:rsidRPr="00046606" w:rsidRDefault="00866B0A" w:rsidP="00866B0A">
      <w:pPr>
        <w:rPr>
          <w:rFonts w:ascii="Algerian" w:hAnsi="Algerian" w:cs="Arial"/>
          <w:color w:val="00B0F0"/>
          <w:sz w:val="40"/>
          <w:szCs w:val="40"/>
          <w:u w:val="single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 xml:space="preserve">Project </w:t>
      </w:r>
      <w:proofErr w:type="gramStart"/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>title :</w:t>
      </w:r>
      <w:proofErr w:type="gramEnd"/>
    </w:p>
    <w:p w14:paraId="5527CCED" w14:textId="5B9129B7" w:rsidR="00866B0A" w:rsidRPr="00046606" w:rsidRDefault="00866B0A" w:rsidP="00866B0A">
      <w:pPr>
        <w:rPr>
          <w:rFonts w:ascii="Arial" w:hAnsi="Arial" w:cs="Arial"/>
          <w:color w:val="313131"/>
          <w:sz w:val="44"/>
          <w:szCs w:val="44"/>
          <w:shd w:val="clear" w:color="auto" w:fill="FFFFFF"/>
        </w:rPr>
      </w:pPr>
      <w:r>
        <w:rPr>
          <w:rFonts w:ascii="Algerian" w:hAnsi="Algerian" w:cs="Arial"/>
          <w:sz w:val="40"/>
          <w:szCs w:val="40"/>
        </w:rPr>
        <w:t xml:space="preserve">            </w:t>
      </w:r>
      <w:r w:rsidRPr="00046606">
        <w:rPr>
          <w:rFonts w:ascii="Arial" w:hAnsi="Arial" w:cs="Arial"/>
          <w:color w:val="313131"/>
          <w:sz w:val="44"/>
          <w:szCs w:val="44"/>
          <w:shd w:val="clear" w:color="auto" w:fill="FFFFFF"/>
        </w:rPr>
        <w:t>Public Health Awareness</w:t>
      </w:r>
    </w:p>
    <w:p w14:paraId="2B34651C" w14:textId="77777777" w:rsidR="00866B0A" w:rsidRDefault="00866B0A" w:rsidP="00866B0A"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 w14:paraId="75DDD3CB" w14:textId="77777777" w:rsidR="00046606" w:rsidRDefault="00046606" w:rsidP="00866B0A"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 w14:paraId="6C06016B" w14:textId="6051FA25" w:rsidR="00866B0A" w:rsidRPr="00046606" w:rsidRDefault="00866B0A" w:rsidP="00866B0A">
      <w:pPr>
        <w:rPr>
          <w:rFonts w:ascii="Algerian" w:hAnsi="Algerian" w:cs="Arial"/>
          <w:color w:val="00B0F0"/>
          <w:sz w:val="40"/>
          <w:szCs w:val="40"/>
          <w:u w:val="single"/>
          <w:shd w:val="clear" w:color="auto" w:fill="FFFFFF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  <w:shd w:val="clear" w:color="auto" w:fill="FFFFFF"/>
        </w:rPr>
        <w:t>TEAM MEMBERS:</w:t>
      </w:r>
    </w:p>
    <w:p w14:paraId="38FF319B" w14:textId="59D80671" w:rsidR="00866B0A" w:rsidRPr="00046606" w:rsidRDefault="00866B0A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proofErr w:type="spellStart"/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Mersheena.</w:t>
      </w:r>
      <w:r w:rsidR="00046606"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F</w:t>
      </w:r>
      <w:proofErr w:type="spellEnd"/>
    </w:p>
    <w:p w14:paraId="4E5A644C" w14:textId="4F188A74" w:rsidR="00866B0A" w:rsidRPr="00046606" w:rsidRDefault="00866B0A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 xml:space="preserve">Dhiviya </w:t>
      </w:r>
      <w:proofErr w:type="spellStart"/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Shree.</w:t>
      </w:r>
      <w:r w:rsidR="00046606"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K</w:t>
      </w:r>
      <w:proofErr w:type="spellEnd"/>
    </w:p>
    <w:p w14:paraId="12E5E002" w14:textId="77777777" w:rsidR="00046606" w:rsidRDefault="00046606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proofErr w:type="spellStart"/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Navin.c</w:t>
      </w:r>
      <w:proofErr w:type="spellEnd"/>
    </w:p>
    <w:p w14:paraId="7EC2B574" w14:textId="16ECBB9B" w:rsidR="00046606" w:rsidRPr="00046606" w:rsidRDefault="00046606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proofErr w:type="spellStart"/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Surya.S</w:t>
      </w:r>
      <w:proofErr w:type="spellEnd"/>
      <w:r w:rsidRPr="00046606"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 xml:space="preserve"> P</w:t>
      </w:r>
      <w:r w:rsidRPr="00046606"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</w:rPr>
        <w:t xml:space="preserve"> </w:t>
      </w:r>
      <w:proofErr w:type="spellStart"/>
      <w:r w:rsidRPr="00046606"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</w:rPr>
        <w:t>P</w:t>
      </w:r>
      <w:proofErr w:type="spellEnd"/>
      <w:r w:rsidRPr="00046606"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</w:rPr>
        <w:t xml:space="preserve"> </w:t>
      </w:r>
    </w:p>
    <w:p w14:paraId="0D1A14FE" w14:textId="3362BF1D" w:rsidR="00046606" w:rsidRDefault="00046606" w:rsidP="00046606">
      <w:p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</w:p>
    <w:p w14:paraId="6E4A9A51" w14:textId="77777777" w:rsidR="00046606" w:rsidRDefault="00046606">
      <w:p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br w:type="page"/>
      </w:r>
    </w:p>
    <w:p w14:paraId="2F538D5C" w14:textId="7F21368E" w:rsidR="00046606" w:rsidRPr="00083821" w:rsidRDefault="002128DF" w:rsidP="00046606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 w:rsidRPr="00083821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lastRenderedPageBreak/>
        <w:t xml:space="preserve">PROJECT </w:t>
      </w:r>
      <w:proofErr w:type="gramStart"/>
      <w:r w:rsidRPr="00083821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>DESCRIPTION :</w:t>
      </w:r>
      <w:proofErr w:type="gramEnd"/>
    </w:p>
    <w:p w14:paraId="1A6F5B3A" w14:textId="3D0B893D" w:rsidR="00046606" w:rsidRDefault="00046606" w:rsidP="00046606">
      <w:pPr>
        <w:rPr>
          <w:rFonts w:ascii="Algerian" w:hAnsi="Algerian" w:cs="Arial"/>
          <w:color w:val="7F7F7F" w:themeColor="text1" w:themeTint="80"/>
          <w:sz w:val="32"/>
          <w:szCs w:val="32"/>
          <w:shd w:val="clear" w:color="auto" w:fill="FFFFFF"/>
        </w:rPr>
      </w:pPr>
      <w:r>
        <w:rPr>
          <w:rFonts w:ascii="Algerian" w:hAnsi="Algerian" w:cs="Arial"/>
          <w:color w:val="7F7F7F" w:themeColor="text1" w:themeTint="80"/>
          <w:sz w:val="32"/>
          <w:szCs w:val="32"/>
          <w:shd w:val="clear" w:color="auto" w:fill="FFFFFF"/>
        </w:rPr>
        <w:t xml:space="preserve">          </w:t>
      </w:r>
    </w:p>
    <w:p w14:paraId="52A5A18F" w14:textId="298345BA" w:rsidR="00046606" w:rsidRPr="00046606" w:rsidRDefault="00083821" w:rsidP="00046606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b/>
          <w:bCs/>
          <w:color w:val="313131"/>
          <w:sz w:val="28"/>
          <w:szCs w:val="28"/>
          <w:u w:val="single"/>
        </w:rPr>
      </w:pPr>
      <w:r w:rsidRPr="00083821">
        <w:rPr>
          <w:rFonts w:ascii="Algerian" w:hAnsi="Algerian" w:cs="Open Sans"/>
          <w:b/>
          <w:bCs/>
          <w:color w:val="313131"/>
          <w:sz w:val="28"/>
          <w:szCs w:val="28"/>
        </w:rPr>
        <w:t xml:space="preserve">PHASE </w:t>
      </w:r>
      <w:proofErr w:type="gramStart"/>
      <w:r w:rsidR="00D47279">
        <w:rPr>
          <w:rFonts w:ascii="Algerian" w:hAnsi="Algerian" w:cs="Open Sans"/>
          <w:b/>
          <w:bCs/>
          <w:color w:val="313131"/>
          <w:sz w:val="28"/>
          <w:szCs w:val="28"/>
        </w:rPr>
        <w:t>4</w:t>
      </w:r>
      <w:r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 </w:t>
      </w:r>
      <w:r w:rsidR="00D47279">
        <w:rPr>
          <w:rFonts w:ascii="Open Sans" w:hAnsi="Open Sans" w:cs="Open Sans"/>
          <w:b/>
          <w:bCs/>
          <w:color w:val="313131"/>
          <w:sz w:val="28"/>
          <w:szCs w:val="28"/>
        </w:rPr>
        <w:t>:</w:t>
      </w:r>
      <w:proofErr w:type="gramEnd"/>
      <w:r w:rsidR="00D47279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 </w:t>
      </w:r>
      <w:r w:rsidR="00D47279" w:rsidRPr="00D47279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Development </w:t>
      </w:r>
      <w:r w:rsidR="00D47279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 </w:t>
      </w:r>
      <w:r w:rsidR="008048FB" w:rsidRPr="00D47279">
        <w:rPr>
          <w:rFonts w:ascii="Open Sans" w:hAnsi="Open Sans" w:cs="Open Sans"/>
          <w:b/>
          <w:bCs/>
          <w:color w:val="313131"/>
          <w:sz w:val="28"/>
          <w:szCs w:val="28"/>
        </w:rPr>
        <w:t>On  The  Public Health Awareness</w:t>
      </w:r>
      <w:r w:rsidR="00D47279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   </w:t>
      </w:r>
      <w:proofErr w:type="spellStart"/>
      <w:r w:rsidR="008048FB" w:rsidRPr="00D47279">
        <w:rPr>
          <w:rFonts w:ascii="Open Sans" w:hAnsi="Open Sans" w:cs="Open Sans"/>
          <w:b/>
          <w:bCs/>
          <w:color w:val="313131"/>
          <w:sz w:val="28"/>
          <w:szCs w:val="28"/>
        </w:rPr>
        <w:t>DataSet</w:t>
      </w:r>
      <w:proofErr w:type="spellEnd"/>
    </w:p>
    <w:p w14:paraId="5E35611B" w14:textId="4DB5E9DF" w:rsidR="00046606" w:rsidRPr="00083821" w:rsidRDefault="002128DF" w:rsidP="00057E72">
      <w:pPr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</w:pPr>
      <w:proofErr w:type="gramStart"/>
      <w:r w:rsidRPr="00083821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>OBJECTIVE :</w:t>
      </w:r>
      <w:proofErr w:type="gramEnd"/>
      <w:r w:rsidRPr="00083821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</w:p>
    <w:p w14:paraId="15DD7052" w14:textId="44CFECA6" w:rsidR="008048FB" w:rsidRPr="006017E4" w:rsidRDefault="008048FB" w:rsidP="008048FB">
      <w:pPr>
        <w:tabs>
          <w:tab w:val="left" w:pos="2650"/>
        </w:tabs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6017E4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</w:t>
      </w:r>
      <w:r w:rsidR="00083821" w:rsidRPr="006017E4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gramStart"/>
      <w:r w:rsidR="00083821" w:rsidRPr="006017E4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STEPS :</w:t>
      </w:r>
      <w:proofErr w:type="gramEnd"/>
      <w:r w:rsidRPr="006017E4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ab/>
      </w:r>
    </w:p>
    <w:p w14:paraId="531FBD76" w14:textId="1C344538" w:rsidR="008048FB" w:rsidRPr="008048FB" w:rsidRDefault="002128DF" w:rsidP="008048FB">
      <w:pPr>
        <w:tabs>
          <w:tab w:val="left" w:pos="2650"/>
        </w:tabs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</w:pPr>
      <w:r w:rsidRPr="008048FB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 xml:space="preserve">           </w:t>
      </w:r>
      <w:proofErr w:type="gramStart"/>
      <w:r w:rsidRPr="008048FB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>IN  GOOGLE</w:t>
      </w:r>
      <w:proofErr w:type="gramEnd"/>
      <w:r w:rsidRPr="008048FB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 COLAB NOTEBOOK:</w:t>
      </w:r>
    </w:p>
    <w:p w14:paraId="656F6CB4" w14:textId="5E4ED2CC" w:rsidR="008048FB" w:rsidRDefault="008048FB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8048F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Mount the google drive</w:t>
      </w:r>
    </w:p>
    <w:p w14:paraId="4A2FE6D0" w14:textId="03093BA3" w:rsidR="008048FB" w:rsidRDefault="008048FB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Load the </w:t>
      </w:r>
      <w:proofErr w:type="spellStart"/>
      <w:proofErr w:type="gram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DataSet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to</w:t>
      </w:r>
      <w:proofErr w:type="gram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the Google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ColabNotebook</w:t>
      </w:r>
      <w:proofErr w:type="spellEnd"/>
    </w:p>
    <w:p w14:paraId="3DC05FB0" w14:textId="46E4A843" w:rsidR="00D95518" w:rsidRPr="00D95518" w:rsidRDefault="002128DF" w:rsidP="00D95518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       </w:t>
      </w:r>
      <w:r w:rsidRPr="00D95518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 xml:space="preserve">DESCRIPTIVE </w:t>
      </w:r>
      <w:proofErr w:type="gramStart"/>
      <w:r w:rsidRPr="00D95518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>ANALYSIS :</w:t>
      </w:r>
      <w:proofErr w:type="gramEnd"/>
    </w:p>
    <w:p w14:paraId="7C3E4AEA" w14:textId="51E0D740" w:rsidR="00D47279" w:rsidRDefault="00D47279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Frequency</w:t>
      </w:r>
    </w:p>
    <w:p w14:paraId="7AED413F" w14:textId="3D15C68A" w:rsidR="00D47279" w:rsidRDefault="00D47279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Proposition</w:t>
      </w:r>
    </w:p>
    <w:p w14:paraId="33E180EE" w14:textId="286DBC6C" w:rsidR="00D47279" w:rsidRDefault="00D47279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Summary Statistic</w:t>
      </w:r>
      <w:r w:rsidR="00C0657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 &amp; Reports</w:t>
      </w:r>
    </w:p>
    <w:p w14:paraId="70857288" w14:textId="68195B86" w:rsidR="00C06570" w:rsidRDefault="00C06570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Corelation</w:t>
      </w:r>
    </w:p>
    <w:p w14:paraId="366DDBDB" w14:textId="63558105" w:rsidR="00C06570" w:rsidRDefault="00C06570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Graph Representation</w:t>
      </w:r>
    </w:p>
    <w:p w14:paraId="3B5F9766" w14:textId="77777777" w:rsidR="00C06570" w:rsidRDefault="00C06570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0F53346E" w14:textId="542D46CE" w:rsidR="00D95518" w:rsidRPr="00D95518" w:rsidRDefault="002128DF" w:rsidP="00C06570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 w:rsidRPr="00D95518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 xml:space="preserve">DESCRIPTIVE </w:t>
      </w:r>
      <w:proofErr w:type="gramStart"/>
      <w:r w:rsidRPr="00D95518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>ANALYSIS :</w:t>
      </w:r>
      <w:proofErr w:type="gramEnd"/>
    </w:p>
    <w:p w14:paraId="47C78008" w14:textId="77777777" w:rsidR="00D95518" w:rsidRDefault="00D95518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0235C86C" w14:textId="3F741672" w:rsidR="00D95518" w:rsidRPr="00235F0C" w:rsidRDefault="002128DF" w:rsidP="00D95518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 w:rsidRPr="00235F0C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>FREQUENCY:</w:t>
      </w:r>
    </w:p>
    <w:p w14:paraId="2B5A3F9C" w14:textId="77777777" w:rsidR="00D95518" w:rsidRDefault="00D95518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4C8DB0AE" w14:textId="3E8EDB99" w:rsidR="00C06570" w:rsidRDefault="002128DF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code :</w:t>
      </w:r>
      <w:proofErr w:type="gramEnd"/>
    </w:p>
    <w:p w14:paraId="50925281" w14:textId="77777777" w:rsidR="00D95518" w:rsidRDefault="00D95518" w:rsidP="00C065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 w14:paraId="7BE5CFBB" w14:textId="3DADD35C" w:rsidR="00C06570" w:rsidRPr="00C06570" w:rsidRDefault="00C06570" w:rsidP="00C065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5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Frequency of </w:t>
      </w:r>
      <w:proofErr w:type="spellStart"/>
      <w:proofErr w:type="gramStart"/>
      <w:r w:rsidRPr="00C065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treatement</w:t>
      </w:r>
      <w:proofErr w:type="spellEnd"/>
      <w:r w:rsidRPr="00C0657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3A5F2787" w14:textId="77777777" w:rsidR="00C06570" w:rsidRPr="00C06570" w:rsidRDefault="00C06570" w:rsidP="00C065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7C43C7" w14:textId="77777777" w:rsidR="00C06570" w:rsidRPr="00C06570" w:rsidRDefault="00C06570" w:rsidP="00C065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response_counts</w:t>
      </w:r>
      <w:proofErr w:type="spellEnd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id[</w:t>
      </w:r>
      <w:r w:rsidRPr="00C0657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'treatment'</w:t>
      </w:r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</w:t>
      </w:r>
      <w:proofErr w:type="gramStart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counts</w:t>
      </w:r>
      <w:proofErr w:type="spellEnd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410C0D" w14:textId="77777777" w:rsidR="00C06570" w:rsidRDefault="00C06570" w:rsidP="00C065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57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response_counts</w:t>
      </w:r>
      <w:proofErr w:type="spellEnd"/>
      <w:r w:rsidRPr="00C0657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81F522" w14:textId="77777777" w:rsidR="006017E4" w:rsidRDefault="006017E4" w:rsidP="00C06570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6CA7371" w14:textId="63884882" w:rsidR="00C06570" w:rsidRDefault="002128DF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lastRenderedPageBreak/>
        <w:t>output:</w:t>
      </w:r>
    </w:p>
    <w:p w14:paraId="3BFCBA41" w14:textId="408E838C" w:rsidR="00C06570" w:rsidRPr="00C06570" w:rsidRDefault="00C06570" w:rsidP="00C06570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36596807" wp14:editId="0E12E56C">
            <wp:extent cx="5756564" cy="1539240"/>
            <wp:effectExtent l="0" t="0" r="0" b="3810"/>
            <wp:docPr id="172018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81374" name="Picture 17201813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534" cy="154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22C7" w14:textId="77777777" w:rsidR="009554DF" w:rsidRDefault="009554DF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</w:p>
    <w:p w14:paraId="4EA06EFC" w14:textId="6F28DF78" w:rsidR="00D95518" w:rsidRPr="00235F0C" w:rsidRDefault="002128DF" w:rsidP="00D95518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 w:rsidRPr="00235F0C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>PROPOSITION:</w:t>
      </w:r>
    </w:p>
    <w:p w14:paraId="126068F6" w14:textId="2A4A63CC" w:rsidR="00D95518" w:rsidRDefault="00D95518" w:rsidP="00D95518">
      <w:pP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66696C31" w14:textId="6333A0FA" w:rsidR="00D95518" w:rsidRDefault="002128DF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D9551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code:</w:t>
      </w:r>
    </w:p>
    <w:p w14:paraId="56534E44" w14:textId="77777777" w:rsidR="00D95518" w:rsidRPr="00D95518" w:rsidRDefault="00D95518" w:rsidP="00D95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551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9551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Proposition :</w:t>
      </w:r>
      <w:proofErr w:type="gramEnd"/>
    </w:p>
    <w:p w14:paraId="54EE675C" w14:textId="77777777" w:rsidR="00D95518" w:rsidRPr="00D95518" w:rsidRDefault="00D95518" w:rsidP="00D95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001A66" w14:textId="77777777" w:rsidR="00D95518" w:rsidRPr="00D95518" w:rsidRDefault="00D95518" w:rsidP="00D95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response_proportions</w:t>
      </w:r>
      <w:proofErr w:type="spellEnd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id[</w:t>
      </w:r>
      <w:r w:rsidRPr="00D9551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'treatment'</w:t>
      </w:r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(normalize=</w:t>
      </w:r>
      <w:r w:rsidRPr="00D9551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019D0F" w14:textId="77777777" w:rsidR="00D95518" w:rsidRPr="00D95518" w:rsidRDefault="00D95518" w:rsidP="00D95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9551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response_proportions</w:t>
      </w:r>
      <w:proofErr w:type="spellEnd"/>
      <w:r w:rsidRPr="00D9551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96B048" w14:textId="77777777" w:rsidR="00D95518" w:rsidRDefault="00D95518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21BD403A" w14:textId="11E24ABD" w:rsidR="00D95518" w:rsidRDefault="002128DF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output:</w:t>
      </w:r>
    </w:p>
    <w:p w14:paraId="007CDC00" w14:textId="5296D33A" w:rsidR="00D95518" w:rsidRDefault="00D95518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416F95C6" wp14:editId="43E13B23">
            <wp:extent cx="6057900" cy="1866900"/>
            <wp:effectExtent l="0" t="0" r="0" b="0"/>
            <wp:docPr id="2110953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53217" name="Picture 21109532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249" cy="18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DB2A" w14:textId="77777777" w:rsidR="006017E4" w:rsidRPr="006017E4" w:rsidRDefault="006017E4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63FAC299" w14:textId="5C87382B" w:rsidR="006017E4" w:rsidRDefault="002128DF" w:rsidP="00D95518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 w:rsidRPr="00235F0C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 xml:space="preserve">SUMMARY </w:t>
      </w:r>
      <w:proofErr w:type="gramStart"/>
      <w:r w:rsidRPr="00235F0C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t>STATISTICS :</w:t>
      </w:r>
      <w:proofErr w:type="gramEnd"/>
    </w:p>
    <w:p w14:paraId="45A8989E" w14:textId="77777777" w:rsidR="00235F0C" w:rsidRPr="00235F0C" w:rsidRDefault="00235F0C" w:rsidP="00D95518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510E012B" w14:textId="5F7C888F" w:rsidR="006017E4" w:rsidRPr="002128DF" w:rsidRDefault="002128DF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2128DF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code :</w:t>
      </w:r>
      <w:proofErr w:type="gramEnd"/>
      <w:r w:rsidRPr="002128DF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394C5CB4" w14:textId="09B934A0" w:rsid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</w:pPr>
      <w:r w:rsidRPr="006017E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#SUMMARY STATISTICS FOR </w:t>
      </w:r>
      <w:proofErr w:type="gramStart"/>
      <w:r w:rsidRPr="006017E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TREATMENT :</w:t>
      </w:r>
      <w:proofErr w:type="gramEnd"/>
    </w:p>
    <w:p w14:paraId="08324ADF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021CA3D" w14:textId="214FB400" w:rsid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</w:pPr>
      <w:r w:rsidRPr="006017E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 summary statistics for "Yes" responses</w:t>
      </w:r>
    </w:p>
    <w:p w14:paraId="6ABCBABD" w14:textId="77777777" w:rsid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</w:pPr>
    </w:p>
    <w:p w14:paraId="0308390B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B5860AD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yes_stats</w:t>
      </w:r>
      <w:proofErr w:type="spellEnd"/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id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017E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'treatment'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017E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'Yes'</w:t>
      </w:r>
      <w:proofErr w:type="gramStart"/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.describe</w:t>
      </w:r>
      <w:proofErr w:type="gramEnd"/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8819082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017E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yes_stats</w:t>
      </w:r>
      <w:proofErr w:type="spellEnd"/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99B1AE" w14:textId="77777777" w:rsidR="006017E4" w:rsidRDefault="006017E4" w:rsidP="00D95518">
      <w:pPr>
        <w:rPr>
          <w:rFonts w:ascii="Algerian" w:hAnsi="Algerian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1A920027" w14:textId="7E5656D2" w:rsidR="006017E4" w:rsidRDefault="002128DF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2128DF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output :</w:t>
      </w:r>
      <w:proofErr w:type="gramEnd"/>
    </w:p>
    <w:p w14:paraId="2DDA6C09" w14:textId="77777777" w:rsidR="002128DF" w:rsidRPr="002128DF" w:rsidRDefault="002128DF" w:rsidP="00D95518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00EF0F5D" w14:textId="53F80BC9" w:rsidR="006017E4" w:rsidRPr="006017E4" w:rsidRDefault="006017E4" w:rsidP="00D95518">
      <w:pP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6DE909FD" wp14:editId="010482FE">
            <wp:extent cx="5935980" cy="1828800"/>
            <wp:effectExtent l="0" t="0" r="7620" b="0"/>
            <wp:docPr id="109408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83625" name="Picture 10940836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8C9D" w14:textId="77777777" w:rsidR="002128DF" w:rsidRDefault="002128DF" w:rsidP="00057E72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32C2D274" w14:textId="63667B1B" w:rsidR="00D95518" w:rsidRDefault="002128DF" w:rsidP="00057E72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6017E4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code:</w:t>
      </w:r>
    </w:p>
    <w:p w14:paraId="0D689F0F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017E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#summary statistics for "No" responses</w:t>
      </w:r>
    </w:p>
    <w:p w14:paraId="01AAC511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F56BCA6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no_stats</w:t>
      </w:r>
      <w:proofErr w:type="spellEnd"/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id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017E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'treatment'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017E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'No'</w:t>
      </w:r>
      <w:proofErr w:type="gramStart"/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.describe</w:t>
      </w:r>
      <w:proofErr w:type="gramEnd"/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D8FEAE0" w14:textId="77777777" w:rsidR="006017E4" w:rsidRPr="006017E4" w:rsidRDefault="006017E4" w:rsidP="006017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017E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017E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no_stats</w:t>
      </w:r>
      <w:proofErr w:type="spellEnd"/>
      <w:r w:rsidRPr="006017E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C1CDAB3" w14:textId="3CA6B947" w:rsidR="009554DF" w:rsidRDefault="009554DF" w:rsidP="00057E72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29423ED9" w14:textId="5EDFF5AC" w:rsidR="006017E4" w:rsidRDefault="002128DF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output:</w:t>
      </w:r>
    </w:p>
    <w:p w14:paraId="26625094" w14:textId="7821F117" w:rsidR="009554DF" w:rsidRDefault="006017E4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="Algerian" w:hAnsi="Algerian" w:cstheme="minorHAnsi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492AE735" wp14:editId="23BC1AC3">
            <wp:extent cx="6210300" cy="1805940"/>
            <wp:effectExtent l="0" t="0" r="0" b="3810"/>
            <wp:docPr id="2071653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53283" name="Picture 20716532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B58B" w14:textId="77777777" w:rsidR="00235F0C" w:rsidRDefault="00235F0C">
      <w:pPr>
        <w:rPr>
          <w:rFonts w:ascii="Algerian" w:hAnsi="Algerian" w:cstheme="minorHAnsi"/>
          <w:sz w:val="32"/>
          <w:szCs w:val="32"/>
          <w:u w:val="single"/>
        </w:rPr>
      </w:pPr>
    </w:p>
    <w:p w14:paraId="07A4F749" w14:textId="447012CE" w:rsidR="00F42DCC" w:rsidRPr="00235F0C" w:rsidRDefault="002128DF">
      <w:pPr>
        <w:rPr>
          <w:rFonts w:ascii="Algerian" w:hAnsi="Algerian" w:cstheme="minorHAnsi"/>
          <w:sz w:val="32"/>
          <w:szCs w:val="32"/>
          <w:u w:val="single"/>
        </w:rPr>
      </w:pPr>
      <w:r w:rsidRPr="00235F0C">
        <w:rPr>
          <w:rFonts w:ascii="Algerian" w:hAnsi="Algerian" w:cstheme="minorHAnsi"/>
          <w:sz w:val="32"/>
          <w:szCs w:val="32"/>
          <w:u w:val="single"/>
        </w:rPr>
        <w:t xml:space="preserve">GRAPH </w:t>
      </w:r>
      <w:proofErr w:type="gramStart"/>
      <w:r w:rsidRPr="00235F0C">
        <w:rPr>
          <w:rFonts w:ascii="Algerian" w:hAnsi="Algerian" w:cstheme="minorHAnsi"/>
          <w:sz w:val="32"/>
          <w:szCs w:val="32"/>
          <w:u w:val="single"/>
        </w:rPr>
        <w:t>REPRESENTATION :</w:t>
      </w:r>
      <w:proofErr w:type="gramEnd"/>
    </w:p>
    <w:p w14:paraId="3F4234FE" w14:textId="77777777" w:rsidR="00235F0C" w:rsidRDefault="00235F0C">
      <w:pPr>
        <w:rPr>
          <w:rFonts w:ascii="Algerian" w:hAnsi="Algerian" w:cstheme="minorHAnsi"/>
          <w:sz w:val="32"/>
          <w:szCs w:val="32"/>
        </w:rPr>
      </w:pPr>
    </w:p>
    <w:p w14:paraId="17588E23" w14:textId="76DF7C29" w:rsidR="003B7080" w:rsidRDefault="002128DF">
      <w:pPr>
        <w:rPr>
          <w:rFonts w:ascii="Arial" w:hAnsi="Arial" w:cs="Arial"/>
          <w:sz w:val="32"/>
          <w:szCs w:val="32"/>
        </w:rPr>
      </w:pPr>
      <w:r w:rsidRPr="003B7080">
        <w:rPr>
          <w:rFonts w:ascii="Arial" w:hAnsi="Arial" w:cs="Arial"/>
          <w:sz w:val="32"/>
          <w:szCs w:val="32"/>
        </w:rPr>
        <w:t>code:</w:t>
      </w:r>
    </w:p>
    <w:p w14:paraId="210E519D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#BAR </w:t>
      </w:r>
      <w:proofErr w:type="gramStart"/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GRAPH :</w:t>
      </w:r>
      <w:proofErr w:type="gramEnd"/>
    </w:p>
    <w:p w14:paraId="3D5DB273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E93CB61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6EE2DC5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A5E96C3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response_</w:t>
      </w:r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counts.index</w:t>
      </w:r>
      <w:proofErr w:type="gram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response_counts.values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color=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'skyblue'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edgecolor=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CA9986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'Treatment'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70659F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'Count'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EF76A96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'Distribution of Satisfaction Responses'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4C0F6ED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DF16CA9" w14:textId="77777777" w:rsidR="003B7080" w:rsidRPr="003B7080" w:rsidRDefault="003B7080">
      <w:pPr>
        <w:rPr>
          <w:rFonts w:ascii="Arial" w:hAnsi="Arial" w:cs="Arial"/>
          <w:sz w:val="32"/>
          <w:szCs w:val="32"/>
        </w:rPr>
      </w:pPr>
    </w:p>
    <w:p w14:paraId="06516CA4" w14:textId="275E8E00" w:rsidR="00F42DCC" w:rsidRDefault="002128DF">
      <w:pPr>
        <w:rPr>
          <w:rFonts w:ascii="Arial" w:hAnsi="Arial" w:cs="Arial"/>
          <w:sz w:val="32"/>
          <w:szCs w:val="32"/>
        </w:rPr>
      </w:pPr>
      <w:proofErr w:type="gramStart"/>
      <w:r w:rsidRPr="003B7080">
        <w:rPr>
          <w:rFonts w:ascii="Arial" w:hAnsi="Arial" w:cs="Arial"/>
          <w:sz w:val="32"/>
          <w:szCs w:val="32"/>
        </w:rPr>
        <w:t>output :</w:t>
      </w:r>
      <w:proofErr w:type="gramEnd"/>
    </w:p>
    <w:p w14:paraId="7E0601EF" w14:textId="77777777" w:rsidR="00235F0C" w:rsidRDefault="00235F0C">
      <w:pPr>
        <w:rPr>
          <w:rFonts w:ascii="Arial" w:hAnsi="Arial" w:cs="Arial"/>
          <w:sz w:val="32"/>
          <w:szCs w:val="32"/>
        </w:rPr>
      </w:pPr>
    </w:p>
    <w:p w14:paraId="76601337" w14:textId="4B624B5B" w:rsidR="003B7080" w:rsidRPr="003B7080" w:rsidRDefault="003B708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4F1CD22" wp14:editId="370547B8">
            <wp:extent cx="5966460" cy="3749040"/>
            <wp:effectExtent l="0" t="0" r="0" b="3810"/>
            <wp:docPr id="1591055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55517" name="Picture 15910555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0CA0" w14:textId="77777777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44BF4F6E" w14:textId="56BDBA7F" w:rsidR="00F42DCC" w:rsidRDefault="002128DF">
      <w:pPr>
        <w:rPr>
          <w:rFonts w:ascii="Arial" w:hAnsi="Arial" w:cs="Arial"/>
          <w:sz w:val="32"/>
          <w:szCs w:val="32"/>
        </w:rPr>
      </w:pPr>
      <w:proofErr w:type="gramStart"/>
      <w:r w:rsidRPr="003B7080">
        <w:rPr>
          <w:rFonts w:ascii="Arial" w:hAnsi="Arial" w:cs="Arial"/>
          <w:sz w:val="32"/>
          <w:szCs w:val="32"/>
        </w:rPr>
        <w:t>code :</w:t>
      </w:r>
      <w:proofErr w:type="gramEnd"/>
      <w:r w:rsidRPr="003B7080">
        <w:rPr>
          <w:rFonts w:ascii="Arial" w:hAnsi="Arial" w:cs="Arial"/>
          <w:sz w:val="32"/>
          <w:szCs w:val="32"/>
        </w:rPr>
        <w:t xml:space="preserve"> </w:t>
      </w:r>
    </w:p>
    <w:p w14:paraId="5CF8978F" w14:textId="77777777" w:rsidR="00235F0C" w:rsidRDefault="00235F0C">
      <w:pPr>
        <w:rPr>
          <w:rFonts w:ascii="Arial" w:hAnsi="Arial" w:cs="Arial"/>
          <w:sz w:val="32"/>
          <w:szCs w:val="32"/>
        </w:rPr>
      </w:pPr>
    </w:p>
    <w:p w14:paraId="1ED3E883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#HISTOGRAM FOR AGE </w:t>
      </w:r>
      <w:proofErr w:type="gramStart"/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DISTRIBUTION :</w:t>
      </w:r>
      <w:proofErr w:type="gramEnd"/>
    </w:p>
    <w:p w14:paraId="428BBD23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5E3AF80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data=</w:t>
      </w:r>
      <w:proofErr w:type="spellStart"/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id.Age</w:t>
      </w:r>
      <w:proofErr w:type="spellEnd"/>
      <w:proofErr w:type="gramEnd"/>
    </w:p>
    <w:p w14:paraId="0AD0756E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35ABB7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plt.hist</w:t>
      </w:r>
      <w:proofErr w:type="spellEnd"/>
      <w:proofErr w:type="gram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bins=</w:t>
      </w:r>
      <w:r w:rsidRPr="003B7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edgecolor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'pink'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8097281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'Values'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D7AB5C7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'Frequency'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79C50F6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'Histogram for Age  Distribution'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DAB3A7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CB484EB" w14:textId="77777777" w:rsidR="003B7080" w:rsidRPr="003B7080" w:rsidRDefault="003B7080">
      <w:pPr>
        <w:rPr>
          <w:rFonts w:ascii="Arial" w:hAnsi="Arial" w:cs="Arial"/>
          <w:sz w:val="32"/>
          <w:szCs w:val="32"/>
        </w:rPr>
      </w:pPr>
    </w:p>
    <w:p w14:paraId="0A1D1CD2" w14:textId="77777777" w:rsidR="00F42DCC" w:rsidRPr="00083821" w:rsidRDefault="00F42DCC">
      <w:pPr>
        <w:rPr>
          <w:rFonts w:ascii="Algerian" w:hAnsi="Algerian" w:cstheme="minorHAnsi"/>
          <w:sz w:val="32"/>
          <w:szCs w:val="32"/>
        </w:rPr>
      </w:pPr>
    </w:p>
    <w:p w14:paraId="282003E6" w14:textId="20833016" w:rsidR="00500AD3" w:rsidRPr="003B7080" w:rsidRDefault="002128DF" w:rsidP="00F42DCC">
      <w:pPr>
        <w:rPr>
          <w:rFonts w:ascii="Arial" w:hAnsi="Arial" w:cs="Arial"/>
          <w:sz w:val="32"/>
          <w:szCs w:val="32"/>
        </w:rPr>
      </w:pPr>
      <w:proofErr w:type="gramStart"/>
      <w:r w:rsidRPr="003B7080">
        <w:rPr>
          <w:rFonts w:ascii="Arial" w:hAnsi="Arial" w:cs="Arial"/>
          <w:sz w:val="32"/>
          <w:szCs w:val="32"/>
        </w:rPr>
        <w:t>output :</w:t>
      </w:r>
      <w:proofErr w:type="gramEnd"/>
    </w:p>
    <w:p w14:paraId="57396792" w14:textId="7AB1CB6B" w:rsidR="00500AD3" w:rsidRDefault="003B7080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11D5BAE4" wp14:editId="29FAB780">
            <wp:extent cx="6004560" cy="3672840"/>
            <wp:effectExtent l="0" t="0" r="0" b="3810"/>
            <wp:docPr id="720449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49446" name="Picture 7204494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B95B" w14:textId="77777777" w:rsidR="00235F0C" w:rsidRDefault="00235F0C" w:rsidP="00F42DCC">
      <w:pPr>
        <w:rPr>
          <w:rFonts w:ascii="Algerian" w:hAnsi="Algerian" w:cstheme="minorHAnsi"/>
          <w:sz w:val="32"/>
          <w:szCs w:val="32"/>
        </w:rPr>
      </w:pPr>
    </w:p>
    <w:p w14:paraId="0FEFE037" w14:textId="07A4C037" w:rsidR="00500AD3" w:rsidRPr="00235F0C" w:rsidRDefault="002128DF" w:rsidP="00F42DCC">
      <w:pPr>
        <w:rPr>
          <w:rFonts w:ascii="Algerian" w:hAnsi="Algerian" w:cstheme="minorHAnsi"/>
          <w:sz w:val="32"/>
          <w:szCs w:val="32"/>
          <w:u w:val="single"/>
        </w:rPr>
      </w:pPr>
      <w:proofErr w:type="gramStart"/>
      <w:r w:rsidRPr="00235F0C">
        <w:rPr>
          <w:rFonts w:ascii="Algerian" w:hAnsi="Algerian" w:cstheme="minorHAnsi"/>
          <w:sz w:val="32"/>
          <w:szCs w:val="32"/>
          <w:u w:val="single"/>
        </w:rPr>
        <w:t>CORELATION :</w:t>
      </w:r>
      <w:proofErr w:type="gramEnd"/>
    </w:p>
    <w:p w14:paraId="549B4A9D" w14:textId="77777777" w:rsidR="00235F0C" w:rsidRDefault="00235F0C" w:rsidP="00F42DCC">
      <w:pPr>
        <w:rPr>
          <w:rFonts w:ascii="Arial" w:hAnsi="Arial" w:cs="Arial"/>
          <w:sz w:val="32"/>
          <w:szCs w:val="32"/>
        </w:rPr>
      </w:pPr>
    </w:p>
    <w:p w14:paraId="303BFE53" w14:textId="45A0F93E" w:rsidR="003B7080" w:rsidRDefault="002128DF" w:rsidP="00F42DCC">
      <w:pPr>
        <w:rPr>
          <w:rFonts w:ascii="Arial" w:hAnsi="Arial" w:cs="Arial"/>
          <w:sz w:val="32"/>
          <w:szCs w:val="32"/>
        </w:rPr>
      </w:pPr>
      <w:r w:rsidRPr="003B7080">
        <w:rPr>
          <w:rFonts w:ascii="Arial" w:hAnsi="Arial" w:cs="Arial"/>
          <w:sz w:val="32"/>
          <w:szCs w:val="32"/>
        </w:rPr>
        <w:t>code:</w:t>
      </w:r>
    </w:p>
    <w:p w14:paraId="270DA1F2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CORELATION :</w:t>
      </w:r>
      <w:proofErr w:type="gramEnd"/>
    </w:p>
    <w:p w14:paraId="510A75F6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95C4F49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3B7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55A7319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9FE35CF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3B7080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28633B17" w14:textId="77777777" w:rsidR="003B7080" w:rsidRPr="003B7080" w:rsidRDefault="003B7080" w:rsidP="003B708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1DEA29F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Correlation heatmap</w:t>
      </w:r>
    </w:p>
    <w:p w14:paraId="55116941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correlation_matrix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 .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corr</w:t>
      </w:r>
      <w:proofErr w:type="spellEnd"/>
      <w:proofErr w:type="gram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7FFC500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B7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A354812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sns.heatmap</w:t>
      </w:r>
      <w:proofErr w:type="spellEnd"/>
      <w:proofErr w:type="gram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correlation_matrix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08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coolwarm</w:t>
      </w:r>
      <w:proofErr w:type="spellEnd"/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".2f"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1AC7C8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'Correlation Heatmap'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36F3D6B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31A1BDC" w14:textId="77777777" w:rsidR="003B7080" w:rsidRDefault="003B7080" w:rsidP="00F42DCC">
      <w:pPr>
        <w:rPr>
          <w:rFonts w:ascii="Arial" w:hAnsi="Arial" w:cs="Arial"/>
          <w:sz w:val="32"/>
          <w:szCs w:val="32"/>
        </w:rPr>
      </w:pPr>
    </w:p>
    <w:p w14:paraId="183008E6" w14:textId="77777777" w:rsidR="00235F0C" w:rsidRDefault="00235F0C" w:rsidP="00F42DCC">
      <w:pPr>
        <w:rPr>
          <w:rFonts w:ascii="Arial" w:hAnsi="Arial" w:cs="Arial"/>
          <w:sz w:val="32"/>
          <w:szCs w:val="32"/>
        </w:rPr>
      </w:pPr>
    </w:p>
    <w:p w14:paraId="6A8F44C7" w14:textId="77777777" w:rsidR="00235F0C" w:rsidRDefault="00235F0C" w:rsidP="00F42DCC">
      <w:pPr>
        <w:rPr>
          <w:rFonts w:ascii="Arial" w:hAnsi="Arial" w:cs="Arial"/>
          <w:sz w:val="32"/>
          <w:szCs w:val="32"/>
        </w:rPr>
      </w:pPr>
    </w:p>
    <w:p w14:paraId="7F2BD795" w14:textId="77777777" w:rsidR="00235F0C" w:rsidRDefault="00235F0C" w:rsidP="00F42DCC">
      <w:pPr>
        <w:rPr>
          <w:rFonts w:ascii="Arial" w:hAnsi="Arial" w:cs="Arial"/>
          <w:sz w:val="32"/>
          <w:szCs w:val="32"/>
        </w:rPr>
      </w:pPr>
    </w:p>
    <w:p w14:paraId="5617DB6B" w14:textId="77777777" w:rsidR="00235F0C" w:rsidRPr="003B7080" w:rsidRDefault="00235F0C" w:rsidP="00F42DCC">
      <w:pPr>
        <w:rPr>
          <w:rFonts w:ascii="Arial" w:hAnsi="Arial" w:cs="Arial"/>
          <w:sz w:val="32"/>
          <w:szCs w:val="32"/>
        </w:rPr>
      </w:pPr>
    </w:p>
    <w:p w14:paraId="31DFF978" w14:textId="77777777" w:rsidR="00235F0C" w:rsidRDefault="00235F0C" w:rsidP="00F42DCC">
      <w:pPr>
        <w:rPr>
          <w:rFonts w:ascii="Arial" w:hAnsi="Arial" w:cs="Arial"/>
          <w:sz w:val="32"/>
          <w:szCs w:val="32"/>
        </w:rPr>
      </w:pPr>
    </w:p>
    <w:p w14:paraId="7CA0D977" w14:textId="063B9276" w:rsidR="003B7080" w:rsidRDefault="002128DF" w:rsidP="00235F0C">
      <w:pPr>
        <w:tabs>
          <w:tab w:val="left" w:pos="2280"/>
        </w:tabs>
        <w:rPr>
          <w:rFonts w:ascii="Arial" w:hAnsi="Arial" w:cs="Arial"/>
          <w:sz w:val="32"/>
          <w:szCs w:val="32"/>
        </w:rPr>
      </w:pPr>
      <w:proofErr w:type="gramStart"/>
      <w:r w:rsidRPr="003B7080">
        <w:rPr>
          <w:rFonts w:ascii="Arial" w:hAnsi="Arial" w:cs="Arial"/>
          <w:sz w:val="32"/>
          <w:szCs w:val="32"/>
        </w:rPr>
        <w:t>output :</w:t>
      </w:r>
      <w:proofErr w:type="gramEnd"/>
      <w:r w:rsidR="00235F0C">
        <w:rPr>
          <w:rFonts w:ascii="Arial" w:hAnsi="Arial" w:cs="Arial"/>
          <w:sz w:val="32"/>
          <w:szCs w:val="32"/>
        </w:rPr>
        <w:tab/>
      </w:r>
    </w:p>
    <w:p w14:paraId="7D291814" w14:textId="77777777" w:rsidR="00235F0C" w:rsidRDefault="00235F0C" w:rsidP="00235F0C">
      <w:pPr>
        <w:tabs>
          <w:tab w:val="left" w:pos="2280"/>
        </w:tabs>
        <w:rPr>
          <w:rFonts w:ascii="Arial" w:hAnsi="Arial" w:cs="Arial"/>
          <w:sz w:val="32"/>
          <w:szCs w:val="32"/>
        </w:rPr>
      </w:pPr>
    </w:p>
    <w:p w14:paraId="5376ABC2" w14:textId="77777777" w:rsidR="00235F0C" w:rsidRDefault="00235F0C" w:rsidP="00235F0C">
      <w:pPr>
        <w:tabs>
          <w:tab w:val="left" w:pos="2280"/>
        </w:tabs>
        <w:rPr>
          <w:rFonts w:ascii="Arial" w:hAnsi="Arial" w:cs="Arial"/>
          <w:sz w:val="32"/>
          <w:szCs w:val="32"/>
        </w:rPr>
      </w:pPr>
    </w:p>
    <w:p w14:paraId="3994807A" w14:textId="69CF2FDC" w:rsidR="003B7080" w:rsidRPr="003B7080" w:rsidRDefault="003B7080" w:rsidP="00F42D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C6C0A86" wp14:editId="3BFC88DF">
            <wp:extent cx="5731510" cy="3995420"/>
            <wp:effectExtent l="0" t="0" r="2540" b="5080"/>
            <wp:docPr id="873803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03976" name="Picture 8738039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6C09" w14:textId="77777777" w:rsidR="002128DF" w:rsidRDefault="002128DF" w:rsidP="00F42DCC">
      <w:pPr>
        <w:rPr>
          <w:rFonts w:ascii="Algerian" w:hAnsi="Algerian" w:cstheme="minorHAnsi"/>
          <w:noProof/>
          <w:sz w:val="32"/>
          <w:szCs w:val="32"/>
          <w:u w:val="single"/>
        </w:rPr>
      </w:pPr>
    </w:p>
    <w:p w14:paraId="4111F031" w14:textId="77777777" w:rsidR="002128DF" w:rsidRDefault="002128DF" w:rsidP="00F42DCC">
      <w:pPr>
        <w:rPr>
          <w:rFonts w:ascii="Algerian" w:hAnsi="Algerian" w:cstheme="minorHAnsi"/>
          <w:noProof/>
          <w:sz w:val="32"/>
          <w:szCs w:val="32"/>
          <w:u w:val="single"/>
        </w:rPr>
      </w:pPr>
    </w:p>
    <w:p w14:paraId="53773FBC" w14:textId="77777777" w:rsidR="002128DF" w:rsidRDefault="002128DF" w:rsidP="00F42DCC">
      <w:pPr>
        <w:rPr>
          <w:rFonts w:ascii="Algerian" w:hAnsi="Algerian" w:cstheme="minorHAnsi"/>
          <w:noProof/>
          <w:sz w:val="32"/>
          <w:szCs w:val="32"/>
          <w:u w:val="single"/>
        </w:rPr>
      </w:pPr>
    </w:p>
    <w:p w14:paraId="6EBB63CE" w14:textId="3F786FB8" w:rsidR="00500AD3" w:rsidRDefault="002128DF" w:rsidP="00F42DCC">
      <w:pPr>
        <w:rPr>
          <w:rFonts w:ascii="Algerian" w:hAnsi="Algerian" w:cstheme="minorHAnsi"/>
          <w:noProof/>
          <w:sz w:val="32"/>
          <w:szCs w:val="32"/>
          <w:u w:val="single"/>
        </w:rPr>
      </w:pPr>
      <w:r w:rsidRPr="00235F0C">
        <w:rPr>
          <w:rFonts w:ascii="Algerian" w:hAnsi="Algerian" w:cstheme="minorHAnsi"/>
          <w:noProof/>
          <w:sz w:val="32"/>
          <w:szCs w:val="32"/>
          <w:u w:val="single"/>
        </w:rPr>
        <w:t>SUMMARY REPORTS:</w:t>
      </w:r>
    </w:p>
    <w:p w14:paraId="071D4980" w14:textId="77777777" w:rsidR="00235F0C" w:rsidRDefault="00235F0C" w:rsidP="00F42DCC">
      <w:pPr>
        <w:rPr>
          <w:rFonts w:ascii="Algerian" w:hAnsi="Algerian" w:cstheme="minorHAnsi"/>
          <w:noProof/>
          <w:sz w:val="32"/>
          <w:szCs w:val="32"/>
          <w:u w:val="single"/>
        </w:rPr>
      </w:pPr>
    </w:p>
    <w:p w14:paraId="2BDE2A30" w14:textId="77777777" w:rsidR="002128DF" w:rsidRDefault="002128DF" w:rsidP="00F42DCC">
      <w:pPr>
        <w:rPr>
          <w:rFonts w:ascii="Algerian" w:hAnsi="Algerian" w:cstheme="minorHAnsi"/>
          <w:noProof/>
          <w:sz w:val="32"/>
          <w:szCs w:val="32"/>
          <w:u w:val="single"/>
        </w:rPr>
      </w:pPr>
    </w:p>
    <w:p w14:paraId="3558E6A6" w14:textId="77777777" w:rsidR="002128DF" w:rsidRPr="00235F0C" w:rsidRDefault="002128DF" w:rsidP="00F42DCC">
      <w:pPr>
        <w:rPr>
          <w:rFonts w:ascii="Algerian" w:hAnsi="Algerian" w:cstheme="minorHAnsi"/>
          <w:noProof/>
          <w:sz w:val="32"/>
          <w:szCs w:val="32"/>
          <w:u w:val="single"/>
        </w:rPr>
      </w:pPr>
    </w:p>
    <w:p w14:paraId="2184FF80" w14:textId="08BBC965" w:rsidR="003B7080" w:rsidRDefault="002128DF" w:rsidP="00F42DCC">
      <w:pPr>
        <w:rPr>
          <w:rFonts w:ascii="Arial" w:hAnsi="Arial" w:cs="Arial"/>
          <w:noProof/>
          <w:sz w:val="32"/>
          <w:szCs w:val="32"/>
        </w:rPr>
      </w:pPr>
      <w:r w:rsidRPr="003B7080">
        <w:rPr>
          <w:rFonts w:ascii="Arial" w:hAnsi="Arial" w:cs="Arial"/>
          <w:noProof/>
          <w:sz w:val="32"/>
          <w:szCs w:val="32"/>
        </w:rPr>
        <w:t>code:</w:t>
      </w:r>
    </w:p>
    <w:p w14:paraId="0BBCDB79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#SUMMARY REPORTS FOR TREATMENT </w:t>
      </w:r>
      <w:proofErr w:type="gramStart"/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MADE :</w:t>
      </w:r>
      <w:proofErr w:type="gramEnd"/>
    </w:p>
    <w:p w14:paraId="673C6CBF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424D9A5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Calculate key statistics</w:t>
      </w:r>
    </w:p>
    <w:p w14:paraId="64BE44E3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total_responses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7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265B046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yes_responses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'treatment'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'Yes'</w:t>
      </w:r>
      <w:proofErr w:type="gramStart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7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gram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2285847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no_responses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total_responses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yes_responses</w:t>
      </w:r>
      <w:proofErr w:type="spellEnd"/>
    </w:p>
    <w:p w14:paraId="20CF7689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yes_percentage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yes_responses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total_responses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3B7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520317F9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no_percentage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yes_percentage</w:t>
      </w:r>
      <w:proofErr w:type="spellEnd"/>
    </w:p>
    <w:p w14:paraId="5BBB79C1" w14:textId="77777777" w:rsidR="003B7080" w:rsidRPr="003B7080" w:rsidRDefault="003B7080" w:rsidP="003B708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423ADA33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Generate a summary report</w:t>
      </w:r>
    </w:p>
    <w:p w14:paraId="66D19E62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summary_report</w:t>
      </w:r>
      <w:proofErr w:type="spellEnd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B7080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2B5F6DD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--------------------------</w:t>
      </w:r>
    </w:p>
    <w:p w14:paraId="69CC26EB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Summary Report</w:t>
      </w:r>
    </w:p>
    <w:p w14:paraId="57FDECC5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--------------------------</w:t>
      </w:r>
    </w:p>
    <w:p w14:paraId="437134E2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9068A7B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Total Responses: 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total_responses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AFB7C5B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Yes Responses: 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yes_responses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yes_percentage</w:t>
      </w:r>
      <w:r w:rsidRPr="003B7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:.2</w:t>
      </w:r>
      <w:proofErr w:type="gramStart"/>
      <w:r w:rsidRPr="003B7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f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5CDE8992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No Responses: 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no_responses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no_percentage</w:t>
      </w:r>
      <w:r w:rsidRPr="003B7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:.2</w:t>
      </w:r>
      <w:proofErr w:type="gramStart"/>
      <w:r w:rsidRPr="003B7080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f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60509010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DB3907B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Distribution of Satisfaction Responses:</w:t>
      </w:r>
    </w:p>
    <w:p w14:paraId="3CBA69EB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See the bar chart below.</w:t>
      </w:r>
    </w:p>
    <w:p w14:paraId="567E2ECB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1D5F418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--------------------------</w:t>
      </w:r>
    </w:p>
    <w:p w14:paraId="48020819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0FD7696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6BB0140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F2BED43" w14:textId="77777777" w:rsidR="003B7080" w:rsidRPr="003B7080" w:rsidRDefault="003B7080" w:rsidP="003B70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B7080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B708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summary_report</w:t>
      </w:r>
      <w:proofErr w:type="spellEnd"/>
      <w:r w:rsidRPr="003B7080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A03502F" w14:textId="77777777" w:rsidR="003B7080" w:rsidRDefault="003B7080" w:rsidP="00F42DCC">
      <w:pPr>
        <w:rPr>
          <w:rFonts w:ascii="Arial" w:hAnsi="Arial" w:cs="Arial"/>
          <w:noProof/>
          <w:sz w:val="32"/>
          <w:szCs w:val="32"/>
        </w:rPr>
      </w:pPr>
    </w:p>
    <w:p w14:paraId="1F3E8098" w14:textId="699E9796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1293C43C" w14:textId="77777777" w:rsidR="002128DF" w:rsidRDefault="002128DF" w:rsidP="00F42DCC">
      <w:pPr>
        <w:rPr>
          <w:rFonts w:ascii="Arial" w:hAnsi="Arial" w:cs="Arial"/>
          <w:noProof/>
          <w:sz w:val="32"/>
          <w:szCs w:val="32"/>
        </w:rPr>
      </w:pPr>
    </w:p>
    <w:p w14:paraId="1447FC7C" w14:textId="77777777" w:rsidR="002128DF" w:rsidRDefault="002128DF" w:rsidP="00F42DCC">
      <w:pPr>
        <w:rPr>
          <w:rFonts w:ascii="Arial" w:hAnsi="Arial" w:cs="Arial"/>
          <w:noProof/>
          <w:sz w:val="32"/>
          <w:szCs w:val="32"/>
        </w:rPr>
      </w:pPr>
    </w:p>
    <w:p w14:paraId="2FA22BA5" w14:textId="77777777" w:rsidR="002128DF" w:rsidRDefault="002128DF" w:rsidP="00F42DCC">
      <w:pPr>
        <w:rPr>
          <w:rFonts w:ascii="Arial" w:hAnsi="Arial" w:cs="Arial"/>
          <w:noProof/>
          <w:sz w:val="32"/>
          <w:szCs w:val="32"/>
        </w:rPr>
      </w:pPr>
    </w:p>
    <w:p w14:paraId="0E86C9F4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306DA012" w14:textId="25C3D593" w:rsidR="002128DF" w:rsidRDefault="002128DF" w:rsidP="002128DF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output :</w:t>
      </w:r>
    </w:p>
    <w:p w14:paraId="2CC67B64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67B8AAC6" w14:textId="06C66233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593F171" wp14:editId="09CFDFB9">
            <wp:extent cx="4425950" cy="5243195"/>
            <wp:effectExtent l="0" t="0" r="0" b="0"/>
            <wp:docPr id="5434424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524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3BB254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63B61363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752737DF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584FF11B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203F7637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4703A40D" w14:textId="07556655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6EBD515D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16B6CC63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0C7F04B9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084D851D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75D26E34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75E6D635" w14:textId="77777777" w:rsidR="00235F0C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326073D8" w14:textId="77777777" w:rsidR="00235F0C" w:rsidRPr="003B7080" w:rsidRDefault="00235F0C" w:rsidP="00F42DCC">
      <w:pPr>
        <w:rPr>
          <w:rFonts w:ascii="Arial" w:hAnsi="Arial" w:cs="Arial"/>
          <w:noProof/>
          <w:sz w:val="32"/>
          <w:szCs w:val="32"/>
        </w:rPr>
      </w:pPr>
    </w:p>
    <w:p w14:paraId="312F3CAF" w14:textId="5D4D5376" w:rsidR="003B7080" w:rsidRPr="003B7080" w:rsidRDefault="003B7080" w:rsidP="00F42DCC">
      <w:pPr>
        <w:rPr>
          <w:rFonts w:ascii="Arial" w:hAnsi="Arial" w:cs="Arial"/>
          <w:noProof/>
          <w:sz w:val="32"/>
          <w:szCs w:val="32"/>
        </w:rPr>
      </w:pPr>
    </w:p>
    <w:p w14:paraId="4365308D" w14:textId="77777777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</w:p>
    <w:p w14:paraId="22D380E2" w14:textId="7F53B1DF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</w:p>
    <w:p w14:paraId="74781F70" w14:textId="278D4179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6A12EDF3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62EF4208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7248218" w14:textId="30AE7C72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787EC2BF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60402F3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04AC64BE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24BCC9CD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DCAF12E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655C0230" w14:textId="77777777" w:rsidR="00500AD3" w:rsidRP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sectPr w:rsidR="00500AD3" w:rsidRPr="0050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355F2" w14:textId="77777777" w:rsidR="00575CE2" w:rsidRDefault="00575CE2" w:rsidP="00F42DCC">
      <w:pPr>
        <w:spacing w:after="0" w:line="240" w:lineRule="auto"/>
      </w:pPr>
      <w:r>
        <w:separator/>
      </w:r>
    </w:p>
  </w:endnote>
  <w:endnote w:type="continuationSeparator" w:id="0">
    <w:p w14:paraId="5FBE1456" w14:textId="77777777" w:rsidR="00575CE2" w:rsidRDefault="00575CE2" w:rsidP="00F4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4AEF1" w14:textId="77777777" w:rsidR="00575CE2" w:rsidRDefault="00575CE2" w:rsidP="00F42DCC">
      <w:pPr>
        <w:spacing w:after="0" w:line="240" w:lineRule="auto"/>
      </w:pPr>
      <w:r>
        <w:separator/>
      </w:r>
    </w:p>
  </w:footnote>
  <w:footnote w:type="continuationSeparator" w:id="0">
    <w:p w14:paraId="14E9FF85" w14:textId="77777777" w:rsidR="00575CE2" w:rsidRDefault="00575CE2" w:rsidP="00F4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25E0"/>
    <w:multiLevelType w:val="hybridMultilevel"/>
    <w:tmpl w:val="6BAAB082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34AB3"/>
    <w:multiLevelType w:val="hybridMultilevel"/>
    <w:tmpl w:val="EAF09EB8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35B74"/>
    <w:multiLevelType w:val="hybridMultilevel"/>
    <w:tmpl w:val="791ED9C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44E3B"/>
    <w:multiLevelType w:val="hybridMultilevel"/>
    <w:tmpl w:val="CEE23174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654964A1"/>
    <w:multiLevelType w:val="hybridMultilevel"/>
    <w:tmpl w:val="A2FC253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26C2D"/>
    <w:multiLevelType w:val="hybridMultilevel"/>
    <w:tmpl w:val="9A88F5E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81DDF"/>
    <w:multiLevelType w:val="hybridMultilevel"/>
    <w:tmpl w:val="4ECA1B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19B172D"/>
    <w:multiLevelType w:val="hybridMultilevel"/>
    <w:tmpl w:val="C966C800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71E653B0"/>
    <w:multiLevelType w:val="hybridMultilevel"/>
    <w:tmpl w:val="B0D20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40C2A"/>
    <w:multiLevelType w:val="hybridMultilevel"/>
    <w:tmpl w:val="D1368F42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1879">
    <w:abstractNumId w:val="7"/>
  </w:num>
  <w:num w:numId="2" w16cid:durableId="1493834766">
    <w:abstractNumId w:val="8"/>
  </w:num>
  <w:num w:numId="3" w16cid:durableId="1259559435">
    <w:abstractNumId w:val="3"/>
  </w:num>
  <w:num w:numId="4" w16cid:durableId="365715818">
    <w:abstractNumId w:val="9"/>
  </w:num>
  <w:num w:numId="5" w16cid:durableId="1819491626">
    <w:abstractNumId w:val="2"/>
  </w:num>
  <w:num w:numId="6" w16cid:durableId="769619644">
    <w:abstractNumId w:val="4"/>
  </w:num>
  <w:num w:numId="7" w16cid:durableId="1708798924">
    <w:abstractNumId w:val="5"/>
  </w:num>
  <w:num w:numId="8" w16cid:durableId="2017346067">
    <w:abstractNumId w:val="1"/>
  </w:num>
  <w:num w:numId="9" w16cid:durableId="1588265597">
    <w:abstractNumId w:val="0"/>
  </w:num>
  <w:num w:numId="10" w16cid:durableId="2086293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0A"/>
    <w:rsid w:val="00046606"/>
    <w:rsid w:val="00057E72"/>
    <w:rsid w:val="00077A5A"/>
    <w:rsid w:val="00083821"/>
    <w:rsid w:val="002128DF"/>
    <w:rsid w:val="00235F0C"/>
    <w:rsid w:val="003B7080"/>
    <w:rsid w:val="00500AD3"/>
    <w:rsid w:val="00503B30"/>
    <w:rsid w:val="00575CE2"/>
    <w:rsid w:val="006017E4"/>
    <w:rsid w:val="006A0F4C"/>
    <w:rsid w:val="008048FB"/>
    <w:rsid w:val="00866B0A"/>
    <w:rsid w:val="009554DF"/>
    <w:rsid w:val="00C06570"/>
    <w:rsid w:val="00C60ECA"/>
    <w:rsid w:val="00D47279"/>
    <w:rsid w:val="00D81C16"/>
    <w:rsid w:val="00D95518"/>
    <w:rsid w:val="00DF53D2"/>
    <w:rsid w:val="00F42DCC"/>
    <w:rsid w:val="00F60236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BA45"/>
  <w15:chartTrackingRefBased/>
  <w15:docId w15:val="{01EE40A9-9623-448A-A844-87DE4BC4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DCC"/>
  </w:style>
  <w:style w:type="paragraph" w:styleId="Footer">
    <w:name w:val="footer"/>
    <w:basedOn w:val="Normal"/>
    <w:link w:val="FooterChar"/>
    <w:uiPriority w:val="99"/>
    <w:unhideWhenUsed/>
    <w:rsid w:val="00F4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MERSHEENA FRANCIS</dc:creator>
  <cp:keywords/>
  <dc:description/>
  <cp:lastModifiedBy>MERSHEENA FRANCIS</cp:lastModifiedBy>
  <cp:revision>2</cp:revision>
  <dcterms:created xsi:type="dcterms:W3CDTF">2023-10-30T15:15:00Z</dcterms:created>
  <dcterms:modified xsi:type="dcterms:W3CDTF">2023-10-30T15:15:00Z</dcterms:modified>
</cp:coreProperties>
</file>