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C1410" w14:textId="77777777" w:rsidR="006B3351" w:rsidRDefault="00000000">
      <w:r>
        <w:t xml:space="preserve">Task-Distribution </w:t>
      </w:r>
    </w:p>
    <w:tbl>
      <w:tblPr>
        <w:tblStyle w:val="TableGrid"/>
        <w:tblW w:w="9352" w:type="dxa"/>
        <w:tblInd w:w="5" w:type="dxa"/>
        <w:tblCellMar>
          <w:top w:w="4" w:type="dxa"/>
          <w:left w:w="108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6B3351" w14:paraId="5FE652FE" w14:textId="77777777">
        <w:trPr>
          <w:trHeight w:val="547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9FBF" w14:textId="77777777" w:rsidR="006B3351" w:rsidRDefault="00000000">
            <w:pPr>
              <w:spacing w:after="0"/>
            </w:pPr>
            <w:r>
              <w:rPr>
                <w:sz w:val="22"/>
              </w:rPr>
              <w:t xml:space="preserve">Kavin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F5ED9" w14:textId="075A4B0B" w:rsidR="00515555" w:rsidRPr="00515555" w:rsidRDefault="00515555">
            <w:pPr>
              <w:spacing w:after="0"/>
              <w:rPr>
                <w:sz w:val="22"/>
              </w:rPr>
            </w:pPr>
            <w:r>
              <w:rPr>
                <w:sz w:val="22"/>
              </w:rPr>
              <w:t xml:space="preserve">Implemented backend for </w:t>
            </w:r>
            <w:proofErr w:type="gramStart"/>
            <w:r>
              <w:rPr>
                <w:sz w:val="22"/>
              </w:rPr>
              <w:t>register(</w:t>
            </w:r>
            <w:proofErr w:type="gramEnd"/>
            <w:r>
              <w:rPr>
                <w:sz w:val="22"/>
              </w:rPr>
              <w:t>) in app.py, Updated register-testing.py</w:t>
            </w:r>
          </w:p>
        </w:tc>
      </w:tr>
      <w:tr w:rsidR="006B3351" w14:paraId="2E2C48BD" w14:textId="77777777">
        <w:trPr>
          <w:trHeight w:val="547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C1E7" w14:textId="77777777" w:rsidR="006B3351" w:rsidRDefault="00000000">
            <w:pPr>
              <w:spacing w:after="0"/>
            </w:pPr>
            <w:r>
              <w:rPr>
                <w:sz w:val="22"/>
              </w:rPr>
              <w:t xml:space="preserve">Carter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81E1" w14:textId="32A14032" w:rsidR="006B3351" w:rsidRDefault="00515555">
            <w:pPr>
              <w:spacing w:after="0"/>
            </w:pPr>
            <w:r>
              <w:rPr>
                <w:sz w:val="22"/>
              </w:rPr>
              <w:t xml:space="preserve">Implemented backend for </w:t>
            </w:r>
            <w:proofErr w:type="gramStart"/>
            <w:r>
              <w:rPr>
                <w:sz w:val="22"/>
              </w:rPr>
              <w:t>profile</w:t>
            </w:r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 xml:space="preserve">) in app.py, Updated </w:t>
            </w:r>
            <w:r>
              <w:rPr>
                <w:sz w:val="22"/>
              </w:rPr>
              <w:t>profile</w:t>
            </w:r>
            <w:r>
              <w:rPr>
                <w:sz w:val="22"/>
              </w:rPr>
              <w:t>-testing.py</w:t>
            </w:r>
          </w:p>
        </w:tc>
      </w:tr>
      <w:tr w:rsidR="006B3351" w14:paraId="05E0CE19" w14:textId="77777777">
        <w:trPr>
          <w:trHeight w:val="547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F56BF" w14:textId="77777777" w:rsidR="006B3351" w:rsidRDefault="00000000">
            <w:pPr>
              <w:spacing w:after="0"/>
            </w:pPr>
            <w:r>
              <w:rPr>
                <w:sz w:val="22"/>
              </w:rPr>
              <w:t xml:space="preserve">Terence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FC04B" w14:textId="0944FE0F" w:rsidR="006B3351" w:rsidRDefault="00515555">
            <w:pPr>
              <w:spacing w:after="0"/>
            </w:pPr>
            <w:r>
              <w:rPr>
                <w:sz w:val="22"/>
              </w:rPr>
              <w:t>Implemented backend for</w:t>
            </w:r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>login</w:t>
            </w:r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 xml:space="preserve">) in app.py, Updated </w:t>
            </w:r>
            <w:r>
              <w:rPr>
                <w:sz w:val="22"/>
              </w:rPr>
              <w:t>login-testing.py</w:t>
            </w:r>
          </w:p>
        </w:tc>
      </w:tr>
    </w:tbl>
    <w:p w14:paraId="1C4F4830" w14:textId="77777777" w:rsidR="004C6DD7" w:rsidRDefault="004C6DD7"/>
    <w:sectPr w:rsidR="004C6DD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351"/>
    <w:rsid w:val="001F0F73"/>
    <w:rsid w:val="004C6DD7"/>
    <w:rsid w:val="00515555"/>
    <w:rsid w:val="006B3351"/>
    <w:rsid w:val="008F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CD61"/>
  <w15:docId w15:val="{6EF0BAE6-A94B-4ED3-8939-972021F4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4" w:line="259" w:lineRule="auto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Arasu</dc:creator>
  <cp:keywords/>
  <cp:lastModifiedBy>Kavin Arasu</cp:lastModifiedBy>
  <cp:revision>2</cp:revision>
  <dcterms:created xsi:type="dcterms:W3CDTF">2024-11-04T21:40:00Z</dcterms:created>
  <dcterms:modified xsi:type="dcterms:W3CDTF">2024-11-04T21:40:00Z</dcterms:modified>
</cp:coreProperties>
</file>