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892C2" w14:textId="77777777" w:rsidR="00044874" w:rsidRDefault="00044874"/>
    <w:p w14:paraId="3BFD45D5" w14:textId="3517ECF4" w:rsidR="004301DA" w:rsidRDefault="001747FE" w:rsidP="00734882">
      <w:r>
        <w:rPr>
          <w:b/>
          <w:bCs/>
        </w:rPr>
        <w:t xml:space="preserve">How to run </w:t>
      </w:r>
      <w:proofErr w:type="gramStart"/>
      <w:r>
        <w:rPr>
          <w:b/>
          <w:bCs/>
        </w:rPr>
        <w:t>test</w:t>
      </w:r>
      <w:proofErr w:type="gramEnd"/>
      <w:r>
        <w:rPr>
          <w:b/>
          <w:bCs/>
        </w:rPr>
        <w:t xml:space="preserve"> s</w:t>
      </w:r>
      <w:r w:rsidR="00166F3C" w:rsidRPr="00166F3C">
        <w:t xml:space="preserve">ake sure you are in the root directory of the folder after creating the virtual environment. </w:t>
      </w:r>
    </w:p>
    <w:p w14:paraId="5AA940A1" w14:textId="55EE8F53" w:rsidR="001747FE" w:rsidRDefault="00166F3C" w:rsidP="004301DA">
      <w:pPr>
        <w:pStyle w:val="ListParagraph"/>
        <w:numPr>
          <w:ilvl w:val="0"/>
          <w:numId w:val="4"/>
        </w:numPr>
      </w:pPr>
      <w:r>
        <w:t xml:space="preserve">First you need to run the flask application by typing python app.py in the terminal. </w:t>
      </w:r>
    </w:p>
    <w:p w14:paraId="1639787D" w14:textId="4E21B125" w:rsidR="004301DA" w:rsidRPr="004301DA" w:rsidRDefault="00166F3C" w:rsidP="004301DA">
      <w:pPr>
        <w:pStyle w:val="ListParagraph"/>
        <w:numPr>
          <w:ilvl w:val="0"/>
          <w:numId w:val="4"/>
        </w:numPr>
      </w:pPr>
      <w:r>
        <w:t>Then create a new terminal navigate back to the root directory of the folder and activate the virtual environment again: (</w:t>
      </w:r>
      <w:r w:rsidR="004301DA" w:rsidRPr="004301DA">
        <w:t>Activate the virtual environment by running the following command:</w:t>
      </w:r>
      <w:r w:rsidR="004301DA">
        <w:t xml:space="preserve"> </w:t>
      </w:r>
      <w:r w:rsidR="004301DA" w:rsidRPr="004301DA">
        <w:rPr>
          <w:b/>
          <w:bCs/>
        </w:rPr>
        <w:t xml:space="preserve">source </w:t>
      </w:r>
      <w:proofErr w:type="spellStart"/>
      <w:r w:rsidR="004301DA" w:rsidRPr="004301DA">
        <w:rPr>
          <w:b/>
          <w:bCs/>
        </w:rPr>
        <w:t>venv</w:t>
      </w:r>
      <w:proofErr w:type="spellEnd"/>
      <w:r w:rsidR="004301DA" w:rsidRPr="004301DA">
        <w:rPr>
          <w:b/>
          <w:bCs/>
        </w:rPr>
        <w:t>/bin/activate</w:t>
      </w:r>
      <w:r w:rsidR="004301DA" w:rsidRPr="004301DA">
        <w:t xml:space="preserve"> </w:t>
      </w:r>
      <w:r w:rsidR="004301DA">
        <w:t xml:space="preserve">or </w:t>
      </w:r>
      <w:proofErr w:type="spellStart"/>
      <w:r w:rsidR="004301DA" w:rsidRPr="004301DA">
        <w:rPr>
          <w:b/>
          <w:bCs/>
        </w:rPr>
        <w:t>venv</w:t>
      </w:r>
      <w:proofErr w:type="spellEnd"/>
      <w:r w:rsidR="004301DA" w:rsidRPr="004301DA">
        <w:rPr>
          <w:b/>
          <w:bCs/>
        </w:rPr>
        <w:t>\Scripts\activate</w:t>
      </w:r>
    </w:p>
    <w:p w14:paraId="72A048EE" w14:textId="5F1107E1" w:rsidR="004301DA" w:rsidRPr="004301DA" w:rsidRDefault="004301DA" w:rsidP="004301DA">
      <w:pPr>
        <w:pStyle w:val="ListParagraph"/>
        <w:numPr>
          <w:ilvl w:val="0"/>
          <w:numId w:val="4"/>
        </w:numPr>
      </w:pPr>
      <w:r>
        <w:t xml:space="preserve">After activating the </w:t>
      </w:r>
      <w:r w:rsidR="000551F9">
        <w:t xml:space="preserve">virtual environment use </w:t>
      </w:r>
      <w:proofErr w:type="spellStart"/>
      <w:r w:rsidR="000551F9">
        <w:t>py</w:t>
      </w:r>
      <w:proofErr w:type="spellEnd"/>
      <w:r w:rsidR="000551F9">
        <w:t xml:space="preserve"> </w:t>
      </w:r>
      <w:proofErr w:type="spellStart"/>
      <w:r w:rsidR="000551F9">
        <w:t>name_of_test_script</w:t>
      </w:r>
      <w:proofErr w:type="spellEnd"/>
      <w:r w:rsidR="000551F9">
        <w:t xml:space="preserve"> to run the test script</w:t>
      </w:r>
    </w:p>
    <w:p w14:paraId="73EB2442" w14:textId="35D02382" w:rsidR="00166F3C" w:rsidRPr="001747FE" w:rsidRDefault="00166F3C"/>
    <w:p w14:paraId="64FE8F16" w14:textId="77777777" w:rsidR="00044874" w:rsidRDefault="00044874"/>
    <w:p w14:paraId="4790F4A5" w14:textId="77777777" w:rsidR="00044874" w:rsidRDefault="00044874"/>
    <w:p w14:paraId="6B855DD5" w14:textId="14C43E26" w:rsidR="00172F4A" w:rsidRPr="000551F9" w:rsidRDefault="001126D1">
      <w:pPr>
        <w:rPr>
          <w:b/>
          <w:bCs/>
        </w:rPr>
      </w:pPr>
      <w:r w:rsidRPr="000551F9">
        <w:rPr>
          <w:b/>
          <w:bCs/>
        </w:rPr>
        <w:t xml:space="preserve">Register and login </w:t>
      </w:r>
      <w:r w:rsidR="00687B38" w:rsidRPr="000551F9">
        <w:rPr>
          <w:b/>
          <w:bCs/>
        </w:rPr>
        <w:t xml:space="preserve">testing: </w:t>
      </w:r>
    </w:p>
    <w:p w14:paraId="511FB48C" w14:textId="66524DBC" w:rsidR="007A270F" w:rsidRPr="000551F9" w:rsidRDefault="007A270F">
      <w:pPr>
        <w:rPr>
          <w:b/>
          <w:bCs/>
        </w:rPr>
      </w:pPr>
      <w:r w:rsidRPr="000551F9">
        <w:rPr>
          <w:b/>
          <w:bCs/>
        </w:rPr>
        <w:t>Login_register_endtesting.py</w:t>
      </w:r>
    </w:p>
    <w:p w14:paraId="21F1F2BA" w14:textId="532B15EC" w:rsidR="007A270F" w:rsidRDefault="00687B38" w:rsidP="00687B38">
      <w:r w:rsidRPr="00687B38">
        <w:rPr>
          <w:noProof/>
        </w:rPr>
        <w:drawing>
          <wp:inline distT="0" distB="0" distL="0" distR="0" wp14:anchorId="36F4F247" wp14:editId="4F150A1A">
            <wp:extent cx="5943600" cy="1264285"/>
            <wp:effectExtent l="0" t="0" r="0" b="0"/>
            <wp:docPr id="1006284112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284112" name="Picture 1" descr="A computer screen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5289" w14:textId="173B6EB2" w:rsidR="00687B38" w:rsidRDefault="00966F97" w:rsidP="00687B38">
      <w:pPr>
        <w:pStyle w:val="ListParagraph"/>
        <w:numPr>
          <w:ilvl w:val="0"/>
          <w:numId w:val="2"/>
        </w:numPr>
      </w:pPr>
      <w:r>
        <w:t xml:space="preserve">Automates the testing of both registration and simultaneous login </w:t>
      </w:r>
    </w:p>
    <w:p w14:paraId="009673B8" w14:textId="2DB35D26" w:rsidR="00966F97" w:rsidRDefault="0042660B" w:rsidP="00687B38">
      <w:pPr>
        <w:pStyle w:val="ListParagraph"/>
        <w:numPr>
          <w:ilvl w:val="0"/>
          <w:numId w:val="2"/>
        </w:numPr>
      </w:pPr>
      <w:r>
        <w:t>Database is cleared so that if you run the test more than once the user will not already be registered</w:t>
      </w:r>
    </w:p>
    <w:p w14:paraId="54F51259" w14:textId="1015F4ED" w:rsidR="00EF7A89" w:rsidRDefault="00EF7A89" w:rsidP="00687B38">
      <w:pPr>
        <w:pStyle w:val="ListParagraph"/>
        <w:numPr>
          <w:ilvl w:val="0"/>
          <w:numId w:val="2"/>
        </w:numPr>
      </w:pPr>
      <w:r>
        <w:t>Script starts on the /register page locates all required field and submits dummy data</w:t>
      </w:r>
    </w:p>
    <w:p w14:paraId="08D209D1" w14:textId="4A0ADC5E" w:rsidR="00EF7A89" w:rsidRDefault="00EF7A89" w:rsidP="00687B38">
      <w:pPr>
        <w:pStyle w:val="ListParagraph"/>
        <w:numPr>
          <w:ilvl w:val="0"/>
          <w:numId w:val="2"/>
        </w:numPr>
      </w:pPr>
      <w:r>
        <w:t xml:space="preserve">After submitting it waits for redirection to the /login page </w:t>
      </w:r>
      <w:r w:rsidR="004361A6">
        <w:t xml:space="preserve">and enters the </w:t>
      </w:r>
      <w:proofErr w:type="gramStart"/>
      <w:r w:rsidR="004361A6">
        <w:t>users</w:t>
      </w:r>
      <w:proofErr w:type="gramEnd"/>
      <w:r w:rsidR="004361A6">
        <w:t xml:space="preserve"> data there as well</w:t>
      </w:r>
    </w:p>
    <w:p w14:paraId="411D0B6A" w14:textId="46F18C48" w:rsidR="004361A6" w:rsidRDefault="004361A6" w:rsidP="00687B38">
      <w:pPr>
        <w:pStyle w:val="ListParagraph"/>
        <w:numPr>
          <w:ilvl w:val="0"/>
          <w:numId w:val="2"/>
        </w:numPr>
      </w:pPr>
      <w:r>
        <w:t xml:space="preserve">If we are </w:t>
      </w:r>
      <w:proofErr w:type="gramStart"/>
      <w:r>
        <w:t>successful</w:t>
      </w:r>
      <w:proofErr w:type="gramEnd"/>
      <w:r>
        <w:t xml:space="preserve"> we will land on the / page which is the homepage</w:t>
      </w:r>
    </w:p>
    <w:p w14:paraId="0250219C" w14:textId="77777777" w:rsidR="00B14584" w:rsidRDefault="00B14584" w:rsidP="00B14584"/>
    <w:p w14:paraId="290130CF" w14:textId="6BBC5634" w:rsidR="00B14584" w:rsidRDefault="00B14584" w:rsidP="00B14584">
      <w:pPr>
        <w:rPr>
          <w:b/>
          <w:bCs/>
        </w:rPr>
      </w:pPr>
      <w:r>
        <w:rPr>
          <w:b/>
          <w:bCs/>
        </w:rPr>
        <w:t>Login and Booking History Testing:</w:t>
      </w:r>
    </w:p>
    <w:p w14:paraId="53DB925D" w14:textId="4E91F115" w:rsidR="00B14584" w:rsidRDefault="00B14584" w:rsidP="00B14584">
      <w:pPr>
        <w:rPr>
          <w:b/>
          <w:bCs/>
        </w:rPr>
      </w:pPr>
      <w:r>
        <w:rPr>
          <w:b/>
          <w:bCs/>
        </w:rPr>
        <w:t>login_booking_e2e_testing.py</w:t>
      </w:r>
    </w:p>
    <w:p w14:paraId="0FE996A5" w14:textId="58691DC0" w:rsidR="00B14584" w:rsidRDefault="00B14584" w:rsidP="00B14584">
      <w:pPr>
        <w:rPr>
          <w:b/>
          <w:bCs/>
        </w:rPr>
      </w:pPr>
      <w:r w:rsidRPr="00B14584">
        <w:rPr>
          <w:b/>
          <w:bCs/>
          <w:noProof/>
        </w:rPr>
        <w:drawing>
          <wp:inline distT="0" distB="0" distL="0" distR="0" wp14:anchorId="53A72943" wp14:editId="0A25C6F6">
            <wp:extent cx="5943600" cy="714375"/>
            <wp:effectExtent l="0" t="0" r="0" b="9525"/>
            <wp:docPr id="1988707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7079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BB604" w14:textId="77777777" w:rsidR="00B14584" w:rsidRPr="00B14584" w:rsidRDefault="00B14584" w:rsidP="00B14584">
      <w:pPr>
        <w:rPr>
          <w:b/>
          <w:bCs/>
        </w:rPr>
      </w:pPr>
      <w:r w:rsidRPr="00B14584">
        <w:rPr>
          <w:b/>
          <w:bCs/>
        </w:rPr>
        <w:t>Features Considered for Testing:</w:t>
      </w:r>
    </w:p>
    <w:p w14:paraId="3B316871" w14:textId="0FD07EEF" w:rsidR="00B14584" w:rsidRPr="00B14584" w:rsidRDefault="00B14584" w:rsidP="00B14584">
      <w:pPr>
        <w:numPr>
          <w:ilvl w:val="0"/>
          <w:numId w:val="5"/>
        </w:numPr>
      </w:pPr>
      <w:r w:rsidRPr="00B14584">
        <w:t>User Registration: Automates the registration process to ensure a new user can register</w:t>
      </w:r>
      <w:r>
        <w:t xml:space="preserve"> and test with the log in functionality</w:t>
      </w:r>
      <w:r w:rsidRPr="00B14584">
        <w:t>.</w:t>
      </w:r>
    </w:p>
    <w:p w14:paraId="5E4D14B2" w14:textId="77777777" w:rsidR="00B14584" w:rsidRDefault="00B14584" w:rsidP="00B14584">
      <w:pPr>
        <w:numPr>
          <w:ilvl w:val="0"/>
          <w:numId w:val="5"/>
        </w:numPr>
      </w:pPr>
      <w:r w:rsidRPr="00B14584">
        <w:t>User Login:</w:t>
      </w:r>
      <w:r>
        <w:t xml:space="preserve"> </w:t>
      </w:r>
      <w:r w:rsidRPr="00B14584">
        <w:t> Automates the login process to verify a registered user can log in.</w:t>
      </w:r>
    </w:p>
    <w:p w14:paraId="2F19DDB0" w14:textId="393D04D8" w:rsidR="00B14584" w:rsidRPr="00B14584" w:rsidRDefault="00B14584" w:rsidP="00B14584">
      <w:pPr>
        <w:numPr>
          <w:ilvl w:val="0"/>
          <w:numId w:val="5"/>
        </w:numPr>
      </w:pPr>
      <w:r>
        <w:t xml:space="preserve">Booking Addition: </w:t>
      </w:r>
      <w:r w:rsidRPr="00B14584">
        <w:t>Adds a booking for the test user directly to the database.</w:t>
      </w:r>
    </w:p>
    <w:p w14:paraId="18CAB442" w14:textId="77777777" w:rsidR="00B14584" w:rsidRDefault="00B14584" w:rsidP="00B14584">
      <w:pPr>
        <w:numPr>
          <w:ilvl w:val="0"/>
          <w:numId w:val="5"/>
        </w:numPr>
      </w:pPr>
      <w:r w:rsidRPr="00B14584">
        <w:t>Booking History: Checking the booking history page displays correct information for the logged-in user.</w:t>
      </w:r>
    </w:p>
    <w:p w14:paraId="6A3D0EF8" w14:textId="23086F5A" w:rsidR="00B14584" w:rsidRDefault="0026764A" w:rsidP="00B14584">
      <w:r w:rsidRPr="0026764A">
        <w:t xml:space="preserve">The scripts start on the registration page to add a new user to the database for testing with the login page. </w:t>
      </w:r>
      <w:r>
        <w:t>After redirecting to</w:t>
      </w:r>
      <w:r w:rsidRPr="0026764A">
        <w:t xml:space="preserve"> the </w:t>
      </w:r>
      <w:r>
        <w:t>/</w:t>
      </w:r>
      <w:r w:rsidRPr="0026764A">
        <w:t xml:space="preserve">login page, the user information is filled out and </w:t>
      </w:r>
      <w:r w:rsidRPr="0026764A">
        <w:lastRenderedPageBreak/>
        <w:t>submitted, leading to the flight search page. A new booking is then added, and a redirection to /booking-history occurs to check that the booking history is properly displayed.</w:t>
      </w:r>
    </w:p>
    <w:p w14:paraId="13196A24" w14:textId="77777777" w:rsidR="004D0586" w:rsidRDefault="004D0586" w:rsidP="00B14584"/>
    <w:p w14:paraId="776FB748" w14:textId="77777777" w:rsidR="004D0586" w:rsidRDefault="004D0586" w:rsidP="00B14584"/>
    <w:p w14:paraId="1E68BC01" w14:textId="529EC687" w:rsidR="00734882" w:rsidRDefault="00734882" w:rsidP="00B14584">
      <w:pPr>
        <w:rPr>
          <w:b/>
          <w:bCs/>
        </w:rPr>
      </w:pPr>
      <w:r>
        <w:rPr>
          <w:b/>
          <w:bCs/>
        </w:rPr>
        <w:t>Register, Login, Seat Selection testing:</w:t>
      </w:r>
    </w:p>
    <w:p w14:paraId="336682B8" w14:textId="5F2D13DF" w:rsidR="00734882" w:rsidRDefault="00734882" w:rsidP="00B14584">
      <w:pPr>
        <w:rPr>
          <w:b/>
          <w:bCs/>
        </w:rPr>
      </w:pPr>
      <w:r>
        <w:rPr>
          <w:b/>
          <w:bCs/>
        </w:rPr>
        <w:t>seat_selection_e2e_testing.py</w:t>
      </w:r>
    </w:p>
    <w:p w14:paraId="0B33B131" w14:textId="77777777" w:rsidR="00734882" w:rsidRDefault="00734882" w:rsidP="00B14584">
      <w:pPr>
        <w:rPr>
          <w:b/>
          <w:bCs/>
        </w:rPr>
      </w:pPr>
    </w:p>
    <w:p w14:paraId="725DC9C5" w14:textId="1E5CD204" w:rsidR="00734882" w:rsidRDefault="00734882" w:rsidP="00B1458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9F19A60" wp14:editId="4BAF87A6">
            <wp:extent cx="5943600" cy="686435"/>
            <wp:effectExtent l="0" t="0" r="0" b="0"/>
            <wp:docPr id="2026616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616639" name="Picture 20266166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C6CC" w14:textId="77777777" w:rsidR="00734882" w:rsidRDefault="00734882" w:rsidP="00B14584">
      <w:pPr>
        <w:rPr>
          <w:b/>
          <w:bCs/>
        </w:rPr>
      </w:pPr>
    </w:p>
    <w:p w14:paraId="34133AF7" w14:textId="25052F00" w:rsidR="00734882" w:rsidRDefault="00734882" w:rsidP="00B14584">
      <w:r>
        <w:t>This scrip automates the process of:</w:t>
      </w:r>
    </w:p>
    <w:p w14:paraId="7D39EE01" w14:textId="1B650B82" w:rsidR="00734882" w:rsidRDefault="00734882" w:rsidP="00734882">
      <w:pPr>
        <w:pStyle w:val="ListParagraph"/>
        <w:numPr>
          <w:ilvl w:val="0"/>
          <w:numId w:val="2"/>
        </w:numPr>
      </w:pPr>
      <w:r>
        <w:t>Clearing the database, navigates to register page</w:t>
      </w:r>
    </w:p>
    <w:p w14:paraId="32AAA4A1" w14:textId="4A6CF6BA" w:rsidR="00734882" w:rsidRDefault="00734882" w:rsidP="00734882">
      <w:pPr>
        <w:pStyle w:val="ListParagraph"/>
        <w:numPr>
          <w:ilvl w:val="0"/>
          <w:numId w:val="2"/>
        </w:numPr>
      </w:pPr>
      <w:r>
        <w:t>Registering a new user, navigates to login page</w:t>
      </w:r>
    </w:p>
    <w:p w14:paraId="3E26CAA3" w14:textId="38FEB0B9" w:rsidR="00734882" w:rsidRDefault="00734882" w:rsidP="00734882">
      <w:pPr>
        <w:pStyle w:val="ListParagraph"/>
        <w:numPr>
          <w:ilvl w:val="0"/>
          <w:numId w:val="2"/>
        </w:numPr>
      </w:pPr>
      <w:r>
        <w:t>Logging in the new user, navigates to seat selection page</w:t>
      </w:r>
    </w:p>
    <w:p w14:paraId="6445D3D9" w14:textId="1DCE76C3" w:rsidR="00734882" w:rsidRPr="00734882" w:rsidRDefault="00734882" w:rsidP="00734882">
      <w:pPr>
        <w:pStyle w:val="ListParagraph"/>
        <w:numPr>
          <w:ilvl w:val="0"/>
          <w:numId w:val="2"/>
        </w:numPr>
      </w:pPr>
    </w:p>
    <w:sectPr w:rsidR="00734882" w:rsidRPr="007348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C4B26"/>
    <w:multiLevelType w:val="multilevel"/>
    <w:tmpl w:val="7E424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D66DB4"/>
    <w:multiLevelType w:val="hybridMultilevel"/>
    <w:tmpl w:val="B1A82BFC"/>
    <w:lvl w:ilvl="0" w:tplc="5C1CF4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BC1394"/>
    <w:multiLevelType w:val="multilevel"/>
    <w:tmpl w:val="A808E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43508C"/>
    <w:multiLevelType w:val="hybridMultilevel"/>
    <w:tmpl w:val="BAA49C72"/>
    <w:lvl w:ilvl="0" w:tplc="1F58B33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C5E85"/>
    <w:multiLevelType w:val="hybridMultilevel"/>
    <w:tmpl w:val="33EC30DE"/>
    <w:lvl w:ilvl="0" w:tplc="3AEE47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463871">
    <w:abstractNumId w:val="1"/>
  </w:num>
  <w:num w:numId="2" w16cid:durableId="1409770846">
    <w:abstractNumId w:val="4"/>
  </w:num>
  <w:num w:numId="3" w16cid:durableId="1806001002">
    <w:abstractNumId w:val="2"/>
  </w:num>
  <w:num w:numId="4" w16cid:durableId="1797210626">
    <w:abstractNumId w:val="3"/>
  </w:num>
  <w:num w:numId="5" w16cid:durableId="954598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8F8"/>
    <w:rsid w:val="00044874"/>
    <w:rsid w:val="000551F9"/>
    <w:rsid w:val="001126D1"/>
    <w:rsid w:val="001638F8"/>
    <w:rsid w:val="00166F3C"/>
    <w:rsid w:val="00172F4A"/>
    <w:rsid w:val="001747FE"/>
    <w:rsid w:val="0026764A"/>
    <w:rsid w:val="0042660B"/>
    <w:rsid w:val="004301DA"/>
    <w:rsid w:val="004361A6"/>
    <w:rsid w:val="004A6467"/>
    <w:rsid w:val="004D0586"/>
    <w:rsid w:val="00687B38"/>
    <w:rsid w:val="006E31F7"/>
    <w:rsid w:val="00734882"/>
    <w:rsid w:val="00744B77"/>
    <w:rsid w:val="007A270F"/>
    <w:rsid w:val="008D0744"/>
    <w:rsid w:val="00966F97"/>
    <w:rsid w:val="00A76671"/>
    <w:rsid w:val="00B14584"/>
    <w:rsid w:val="00D574E1"/>
    <w:rsid w:val="00EF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2C582"/>
  <w15:chartTrackingRefBased/>
  <w15:docId w15:val="{5599606F-3872-8940-B03A-1C2BE3AE5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8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8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8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8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8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8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8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8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8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8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8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8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8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8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8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8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8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8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8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8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8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8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8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8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8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8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8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8F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301D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7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4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8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Gillam</dc:creator>
  <cp:keywords/>
  <dc:description/>
  <cp:lastModifiedBy>Carter Gillam</cp:lastModifiedBy>
  <cp:revision>15</cp:revision>
  <dcterms:created xsi:type="dcterms:W3CDTF">2024-12-02T19:53:00Z</dcterms:created>
  <dcterms:modified xsi:type="dcterms:W3CDTF">2024-12-04T20:08:00Z</dcterms:modified>
</cp:coreProperties>
</file>