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55DD5" w14:textId="77777777" w:rsidR="00172F4A" w:rsidRDefault="00172F4A"/>
    <w:sectPr w:rsidR="00172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F8"/>
    <w:rsid w:val="001638F8"/>
    <w:rsid w:val="00172F4A"/>
    <w:rsid w:val="00744B77"/>
    <w:rsid w:val="008D0744"/>
    <w:rsid w:val="00A7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2C582"/>
  <w15:chartTrackingRefBased/>
  <w15:docId w15:val="{5599606F-3872-8940-B03A-1C2BE3AE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Gillam</dc:creator>
  <cp:keywords/>
  <dc:description/>
  <cp:lastModifiedBy>Carter Gillam</cp:lastModifiedBy>
  <cp:revision>1</cp:revision>
  <dcterms:created xsi:type="dcterms:W3CDTF">2024-12-02T19:53:00Z</dcterms:created>
  <dcterms:modified xsi:type="dcterms:W3CDTF">2024-12-02T19:54:00Z</dcterms:modified>
</cp:coreProperties>
</file>