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C12D4" w:rsidR="002C12D4" w:rsidP="6C56F5B1" w:rsidRDefault="002C12D4" w14:paraId="7FF17BAA" w14:textId="387E2CFF">
      <w:pPr>
        <w:pStyle w:val="Normal"/>
        <w:rPr>
          <w:b w:val="1"/>
          <w:bCs w:val="1"/>
          <w:sz w:val="36"/>
          <w:szCs w:val="36"/>
        </w:rPr>
      </w:pPr>
      <w:r w:rsidR="6C56F5B1">
        <w:rPr/>
        <w:t xml:space="preserve">                                               </w:t>
      </w:r>
      <w:r w:rsidRPr="6C56F5B1" w:rsidR="6C56F5B1">
        <w:rPr>
          <w:sz w:val="36"/>
          <w:szCs w:val="36"/>
        </w:rPr>
        <w:t>CLIPBOARD</w:t>
      </w:r>
    </w:p>
    <w:p w:rsidR="002C12D4" w:rsidP="6EA7D402" w:rsidRDefault="002C12D4" w14:paraId="220D6364" w14:textId="77777777">
      <w:pPr>
        <w:pStyle w:val="Normal"/>
        <w:rPr>
          <w:b w:val="1"/>
          <w:bCs w:val="1"/>
        </w:rPr>
      </w:pPr>
    </w:p>
    <w:p w:rsidRPr="002C12D4" w:rsidR="002C12D4" w:rsidP="6C56F5B1" w:rsidRDefault="002C12D4" w14:paraId="6BD501AF" w14:textId="1BB5919A">
      <w:pPr>
        <w:pStyle w:val="Normal"/>
        <w:rPr>
          <w:b w:val="1"/>
          <w:bCs w:val="1"/>
          <w:sz w:val="32"/>
          <w:szCs w:val="32"/>
        </w:rPr>
      </w:pPr>
      <w:r w:rsidRPr="6C56F5B1" w:rsidR="6C56F5B1">
        <w:rPr>
          <w:b w:val="1"/>
          <w:bCs w:val="1"/>
        </w:rPr>
        <w:t xml:space="preserve">  </w:t>
      </w:r>
      <w:r w:rsidRPr="6C56F5B1" w:rsidR="6C56F5B1">
        <w:rPr>
          <w:b w:val="1"/>
          <w:bCs w:val="1"/>
          <w:sz w:val="32"/>
          <w:szCs w:val="32"/>
        </w:rPr>
        <w:t xml:space="preserve"> </w:t>
      </w:r>
      <w:r w:rsidRPr="6C56F5B1" w:rsidR="6C56F5B1">
        <w:rPr>
          <w:sz w:val="32"/>
          <w:szCs w:val="32"/>
        </w:rPr>
        <w:t>** What is Clipboard?</w:t>
      </w:r>
    </w:p>
    <w:p w:rsidR="002C12D4" w:rsidP="6EA7D402" w:rsidRDefault="002C12D4" w14:paraId="65AE83BE" w14:textId="3BBEFFF2">
      <w:pPr>
        <w:pStyle w:val="Normal"/>
      </w:pPr>
      <w:r w:rsidR="6C56F5B1">
        <w:rPr/>
        <w:t xml:space="preserve"> </w:t>
      </w:r>
    </w:p>
    <w:p w:rsidR="002C12D4" w:rsidP="6EA7D402" w:rsidRDefault="002C12D4" w14:paraId="730102E3" w14:textId="77777777">
      <w:pPr>
        <w:pStyle w:val="Normal"/>
      </w:pPr>
      <w:r w:rsidR="6EA7D402">
        <w:rPr/>
        <w:t xml:space="preserve">A) Clipboard is a temporary memory storage area which </w:t>
      </w:r>
      <w:r w:rsidR="6EA7D402">
        <w:rPr/>
        <w:t>resides</w:t>
      </w:r>
      <w:r w:rsidR="6EA7D402">
        <w:rPr/>
        <w:t xml:space="preserve"> on server side.</w:t>
      </w:r>
    </w:p>
    <w:p w:rsidR="002C12D4" w:rsidP="6EA7D402" w:rsidRDefault="002C12D4" w14:paraId="08D8A9C4" w14:textId="77777777">
      <w:pPr>
        <w:pStyle w:val="Normal"/>
      </w:pPr>
      <w:r w:rsidR="6EA7D402">
        <w:rPr/>
        <w:t xml:space="preserve">   It organises and presents all the pages in a memory and listing all the properties on each page and value of each property.</w:t>
      </w:r>
    </w:p>
    <w:p w:rsidR="002C12D4" w:rsidP="6EA7D402" w:rsidRDefault="002C12D4" w14:paraId="7AF57BDF" w14:textId="77777777">
      <w:pPr>
        <w:pStyle w:val="Normal"/>
      </w:pPr>
    </w:p>
    <w:p w:rsidRPr="002C12D4" w:rsidR="002C12D4" w:rsidP="6EA7D402" w:rsidRDefault="002C12D4" w14:paraId="369E18A4" w14:textId="00D845D6">
      <w:pPr>
        <w:pStyle w:val="Heading1"/>
        <w:rPr>
          <w:b w:val="1"/>
          <w:bCs w:val="1"/>
        </w:rPr>
      </w:pPr>
      <w:r w:rsidR="6EA7D402">
        <w:rPr/>
        <w:t>** What is the purpose of clipboard tool?</w:t>
      </w:r>
    </w:p>
    <w:p w:rsidRPr="002C12D4" w:rsidR="002C12D4" w:rsidP="6EA7D402" w:rsidRDefault="002C12D4" w14:paraId="6A242484" w14:textId="77777777">
      <w:pPr>
        <w:pStyle w:val="Normal"/>
        <w:rPr>
          <w:b w:val="1"/>
          <w:bCs w:val="1"/>
        </w:rPr>
      </w:pPr>
    </w:p>
    <w:p w:rsidR="002C12D4" w:rsidP="6EA7D402" w:rsidRDefault="002C12D4" w14:paraId="0799CD19" w14:textId="77777777">
      <w:pPr>
        <w:pStyle w:val="Normal"/>
      </w:pPr>
      <w:r w:rsidR="6EA7D402">
        <w:rPr/>
        <w:t>A) The Clipboard tool organizes and presents all the pages in memory, listing all the properties on each page and the value of each property.</w:t>
      </w:r>
    </w:p>
    <w:p w:rsidR="002C12D4" w:rsidP="6EA7D402" w:rsidRDefault="002C12D4" w14:paraId="325DF633" w14:textId="77777777">
      <w:pPr>
        <w:pStyle w:val="Normal"/>
      </w:pPr>
    </w:p>
    <w:p w:rsidR="002C12D4" w:rsidP="6EA7D402" w:rsidRDefault="002C12D4" w14:paraId="6E3ACF9F" w14:textId="79217826">
      <w:pPr>
        <w:pStyle w:val="Normal"/>
      </w:pPr>
      <w:r w:rsidR="6EA7D402">
        <w:rPr/>
        <w:t xml:space="preserve">   It stores case related data in </w:t>
      </w:r>
      <w:r w:rsidR="6EA7D402">
        <w:rPr/>
        <w:t>PyWorkPage</w:t>
      </w:r>
      <w:r w:rsidR="6EA7D402">
        <w:rPr/>
        <w:t>.</w:t>
      </w:r>
    </w:p>
    <w:p w:rsidR="002C12D4" w:rsidP="6EA7D402" w:rsidRDefault="002C12D4" w14:paraId="575F9DFD" w14:textId="72140F23">
      <w:pPr>
        <w:pStyle w:val="Normal"/>
      </w:pPr>
      <w:r w:rsidR="6EA7D402">
        <w:rPr/>
        <w:t xml:space="preserve">   It is a debugging tool that used to debug application.</w:t>
      </w:r>
    </w:p>
    <w:p w:rsidR="002C12D4" w:rsidP="6EA7D402" w:rsidRDefault="002C12D4" w14:paraId="132C3855" w14:textId="0E22EBCA">
      <w:pPr>
        <w:pStyle w:val="Normal"/>
      </w:pPr>
      <w:r w:rsidR="6EA7D402">
        <w:rPr/>
        <w:t xml:space="preserve">   It acts as an interface between UI &amp; database</w:t>
      </w:r>
    </w:p>
    <w:p w:rsidR="002C12D4" w:rsidP="6EA7D402" w:rsidRDefault="002C12D4" w14:paraId="4F202C9F" w14:textId="15311BFE">
      <w:pPr>
        <w:pStyle w:val="Normal"/>
      </w:pPr>
      <w:r w:rsidR="6EA7D402">
        <w:rPr/>
        <w:t xml:space="preserve">   It is also used to update and add properties.</w:t>
      </w:r>
    </w:p>
    <w:p w:rsidR="002C12D4" w:rsidP="6EA7D402" w:rsidRDefault="002C12D4" w14:paraId="205CB764" w14:textId="11F2F307">
      <w:pPr>
        <w:pStyle w:val="Normal"/>
      </w:pPr>
      <w:r w:rsidR="6C066278">
        <w:rPr/>
        <w:t>G</w:t>
      </w:r>
    </w:p>
    <w:p w:rsidR="002C12D4" w:rsidP="6EA7D402" w:rsidRDefault="002C12D4" w14:paraId="1FF432D3" w14:textId="77777777">
      <w:pPr>
        <w:pStyle w:val="Normal"/>
      </w:pPr>
    </w:p>
    <w:p w:rsidRPr="002C12D4" w:rsidR="002C12D4" w:rsidP="6EA7D402" w:rsidRDefault="002C12D4" w14:paraId="764E84AB" w14:textId="77777777">
      <w:pPr>
        <w:pStyle w:val="Heading1"/>
        <w:rPr>
          <w:b w:val="1"/>
          <w:bCs w:val="1"/>
        </w:rPr>
      </w:pPr>
      <w:r w:rsidR="6EA7D402">
        <w:rPr/>
        <w:t>** How can you access the clipboard in Pega?</w:t>
      </w:r>
    </w:p>
    <w:p w:rsidR="002C12D4" w:rsidP="6EA7D402" w:rsidRDefault="002C12D4" w14:paraId="4A2A515D" w14:textId="47B4BDF7">
      <w:pPr>
        <w:pStyle w:val="Normal"/>
      </w:pPr>
      <w:r w:rsidR="2E75AB36">
        <w:rPr/>
        <w:t xml:space="preserve">A) You can access the clipboard in Pega through activities, flow actions, and various other rule types. The clipboard API </w:t>
      </w:r>
      <w:r w:rsidR="2E75AB36">
        <w:rPr/>
        <w:t>provides</w:t>
      </w:r>
      <w:r w:rsidR="2E75AB36">
        <w:rPr/>
        <w:t xml:space="preserve"> methods to read, write, and m</w:t>
      </w:r>
      <w:r w:rsidR="2E75AB36">
        <w:rPr/>
        <w:t>anipulate</w:t>
      </w:r>
      <w:r w:rsidR="2E75AB36">
        <w:rPr/>
        <w:t xml:space="preserve"> data on the</w:t>
      </w:r>
    </w:p>
    <w:p w:rsidR="002C12D4" w:rsidP="6EA7D402" w:rsidRDefault="002C12D4" w14:paraId="3D4480EB" w14:textId="76E53740">
      <w:pPr>
        <w:pStyle w:val="Normal"/>
      </w:pPr>
      <w:r w:rsidR="2E75AB36">
        <w:rPr/>
        <w:t xml:space="preserve"> clipboard.</w:t>
      </w:r>
    </w:p>
    <w:p w:rsidR="002C12D4" w:rsidP="6EA7D402" w:rsidRDefault="002C12D4" w14:paraId="08128753" w14:textId="77777777">
      <w:pPr>
        <w:pStyle w:val="Normal"/>
      </w:pPr>
    </w:p>
    <w:p w:rsidRPr="002C12D4" w:rsidR="002C12D4" w:rsidP="6EA7D402" w:rsidRDefault="002C12D4" w14:paraId="49DE275C" w14:textId="0F8FA279">
      <w:pPr>
        <w:pStyle w:val="Heading1"/>
        <w:rPr>
          <w:b w:val="1"/>
          <w:bCs w:val="1"/>
        </w:rPr>
      </w:pPr>
      <w:r w:rsidR="6EA7D402">
        <w:rPr/>
        <w:t xml:space="preserve">** </w:t>
      </w:r>
      <w:r w:rsidR="6EA7D402">
        <w:rPr/>
        <w:t>How the</w:t>
      </w:r>
      <w:r w:rsidR="6EA7D402">
        <w:rPr/>
        <w:t xml:space="preserve"> clipboard organized?</w:t>
      </w:r>
    </w:p>
    <w:p w:rsidR="002C12D4" w:rsidP="6EA7D402" w:rsidRDefault="002C12D4" w14:paraId="6A98D4B4" w14:textId="77777777">
      <w:pPr>
        <w:pStyle w:val="Normal"/>
      </w:pPr>
    </w:p>
    <w:p w:rsidR="002C12D4" w:rsidP="6EA7D402" w:rsidRDefault="002C12D4" w14:paraId="0424E6E5" w14:textId="094E3EE8">
      <w:pPr>
        <w:pStyle w:val="Normal"/>
      </w:pPr>
      <w:r w:rsidR="6EA7D402">
        <w:rPr/>
        <w:t xml:space="preserve"> </w:t>
      </w:r>
      <w:r w:rsidR="6EA7D402">
        <w:rPr/>
        <w:t>A) The</w:t>
      </w:r>
      <w:r w:rsidR="6EA7D402">
        <w:rPr/>
        <w:t xml:space="preserve"> Clipboard tool is accessible from the Developer toolbar and </w:t>
      </w:r>
      <w:r w:rsidR="6EA7D402">
        <w:rPr/>
        <w:t>contains</w:t>
      </w:r>
      <w:r w:rsidR="6EA7D402">
        <w:rPr/>
        <w:t xml:space="preserve"> three areas: the header, the left pane, and the right pane</w:t>
      </w:r>
    </w:p>
    <w:p w:rsidR="002C12D4" w:rsidP="002C12D4" w:rsidRDefault="002C12D4" w14:paraId="16BA8914" w14:textId="77777777">
      <w:r>
        <w:t xml:space="preserve">   1)Header pane</w:t>
      </w:r>
    </w:p>
    <w:p w:rsidR="002C12D4" w:rsidP="002C12D4" w:rsidRDefault="002C12D4" w14:paraId="0D298C5A" w14:textId="77777777">
      <w:r>
        <w:t xml:space="preserve">   2)Left pane</w:t>
      </w:r>
    </w:p>
    <w:p w:rsidR="002C12D4" w:rsidP="002C12D4" w:rsidRDefault="002C12D4" w14:paraId="0DFA0222" w14:textId="77777777">
      <w:r>
        <w:t xml:space="preserve">   3)Right pane</w:t>
      </w:r>
    </w:p>
    <w:p w:rsidR="002C12D4" w:rsidP="6EA7D402" w:rsidRDefault="002C12D4" w14:paraId="4B3096FC" w14:textId="77777777">
      <w:pPr>
        <w:pStyle w:val="Normal"/>
      </w:pPr>
    </w:p>
    <w:p w:rsidR="002C12D4" w:rsidP="002C12D4" w:rsidRDefault="002C12D4" w14:paraId="221D2A13" w14:textId="77777777">
      <w:r>
        <w:t>Header Pane:</w:t>
      </w:r>
    </w:p>
    <w:p w:rsidR="002C12D4" w:rsidP="002C12D4" w:rsidRDefault="002C12D4" w14:paraId="53E3DD4A" w14:textId="77777777">
      <w:r>
        <w:t>-It provides options for selecting thread to view and that selected thread corresponds to unique data.</w:t>
      </w:r>
    </w:p>
    <w:p w:rsidR="002C12D4" w:rsidP="6EA7D402" w:rsidRDefault="002C12D4" w14:paraId="67AD372C" w14:textId="77777777">
      <w:pPr>
        <w:pStyle w:val="Normal"/>
      </w:pPr>
    </w:p>
    <w:p w:rsidR="002C12D4" w:rsidP="002C12D4" w:rsidRDefault="002C12D4" w14:paraId="7B2A8446" w14:textId="77777777">
      <w:r>
        <w:t>Left Pane:</w:t>
      </w:r>
    </w:p>
    <w:p w:rsidR="002C12D4" w:rsidP="002C12D4" w:rsidRDefault="002C12D4" w14:paraId="292163D9" w14:textId="77777777">
      <w:r>
        <w:t>-It lists each page defined on clipboard for selected thread.</w:t>
      </w:r>
    </w:p>
    <w:p w:rsidR="002C12D4" w:rsidP="002C12D4" w:rsidRDefault="002C12D4" w14:paraId="01003D66" w14:textId="77777777">
      <w:r>
        <w:t>-Clipboard identifies name and class of page.</w:t>
      </w:r>
    </w:p>
    <w:p w:rsidR="002C12D4" w:rsidP="002C12D4" w:rsidRDefault="002C12D4" w14:paraId="148DC85A" w14:textId="0D6A3C75">
      <w:r w:rsidR="6EA7D402">
        <w:rPr/>
        <w:t xml:space="preserve">-If page </w:t>
      </w:r>
      <w:r w:rsidR="6EA7D402">
        <w:rPr/>
        <w:t>contains</w:t>
      </w:r>
      <w:r w:rsidR="6EA7D402">
        <w:rPr/>
        <w:t xml:space="preserve"> embedded page, an expanded arrow is displayed.</w:t>
      </w:r>
    </w:p>
    <w:p w:rsidR="002C12D4" w:rsidP="002C12D4" w:rsidRDefault="002C12D4" w14:paraId="234155CE" w14:textId="1CFCE647">
      <w:r w:rsidR="6EA7D402">
        <w:rPr/>
        <w:t>Right Pane:</w:t>
      </w:r>
    </w:p>
    <w:p w:rsidR="002C12D4" w:rsidP="002C12D4" w:rsidRDefault="002C12D4" w14:paraId="5DBB05B6" w14:textId="1CCBEB53">
      <w:r w:rsidR="6EA7D402">
        <w:rPr/>
        <w:t>-It lists all the properties defined on the selected pages and values.</w:t>
      </w:r>
    </w:p>
    <w:p w:rsidRPr="002C12D4" w:rsidR="002C12D4" w:rsidP="002C12D4" w:rsidRDefault="002C12D4" w14:paraId="52610EBA" w14:textId="773D461D">
      <w:pPr/>
      <w:r w:rsidR="6EA7D402">
        <w:rPr/>
        <w:t>-Users can view data and used to edit, refresh and action buttons to update values.</w:t>
      </w:r>
    </w:p>
    <w:p w:rsidRPr="002C12D4" w:rsidR="002C12D4" w:rsidP="6EA7D402" w:rsidRDefault="002C12D4" w14:paraId="707ED267" w14:textId="7C9EE8A6">
      <w:pPr>
        <w:pStyle w:val="Heading2"/>
        <w:rPr>
          <w:b w:val="1"/>
          <w:bCs w:val="1"/>
        </w:rPr>
      </w:pPr>
      <w:r w:rsidR="6EA7D402">
        <w:rPr/>
        <w:t xml:space="preserve">** when we have parent case and child </w:t>
      </w:r>
      <w:r w:rsidR="6EA7D402">
        <w:rPr/>
        <w:t>case?</w:t>
      </w:r>
    </w:p>
    <w:p w:rsidR="002C12D4" w:rsidP="6EA7D402" w:rsidRDefault="002C12D4" w14:paraId="4C5ABBA5" w14:textId="116C7C3D">
      <w:pPr>
        <w:pStyle w:val="Normal"/>
      </w:pPr>
      <w:r w:rsidR="6EA7D402">
        <w:rPr/>
        <w:t xml:space="preserve">A) While we run the parent case, the parent data available on </w:t>
      </w:r>
      <w:r w:rsidR="6EA7D402">
        <w:rPr/>
        <w:t>pyWorkPage</w:t>
      </w:r>
    </w:p>
    <w:p w:rsidR="002C12D4" w:rsidP="6EA7D402" w:rsidRDefault="002C12D4" w14:paraId="4FDD7717" w14:textId="6C128971">
      <w:pPr>
        <w:pStyle w:val="Normal"/>
      </w:pPr>
      <w:r w:rsidR="6EA7D402">
        <w:rPr/>
        <w:t xml:space="preserve">   when the child case runs </w:t>
      </w:r>
      <w:r w:rsidR="6EA7D402">
        <w:rPr/>
        <w:t>the parent</w:t>
      </w:r>
      <w:r w:rsidR="6EA7D402">
        <w:rPr/>
        <w:t xml:space="preserve"> case data is available now on </w:t>
      </w:r>
      <w:r w:rsidR="6EA7D402">
        <w:rPr/>
        <w:t>pyWorkCover</w:t>
      </w:r>
      <w:r w:rsidR="6EA7D402">
        <w:rPr/>
        <w:t xml:space="preserve">, the child case data is available on the </w:t>
      </w:r>
      <w:r w:rsidR="6EA7D402">
        <w:rPr/>
        <w:t>pyWorkPage</w:t>
      </w:r>
      <w:r w:rsidR="6EA7D402">
        <w:rPr/>
        <w:t>.</w:t>
      </w:r>
    </w:p>
    <w:p w:rsidRPr="002C12D4" w:rsidR="002C12D4" w:rsidP="6EA7D402" w:rsidRDefault="002C12D4" w14:paraId="1C0429F4" w14:textId="100423B4">
      <w:pPr>
        <w:pStyle w:val="Normal"/>
      </w:pPr>
      <w:r w:rsidR="6EA7D402">
        <w:rPr/>
        <w:t xml:space="preserve">   After the child case completed the parent case data is moved to the </w:t>
      </w:r>
      <w:r w:rsidR="6EA7D402">
        <w:rPr/>
        <w:t>pyWorkPage</w:t>
      </w:r>
      <w:r w:rsidR="6EA7D402">
        <w:rPr/>
        <w:t>.</w:t>
      </w:r>
    </w:p>
    <w:p w:rsidRPr="002C12D4" w:rsidR="002C12D4" w:rsidP="6EA7D402" w:rsidRDefault="002C12D4" w14:paraId="66CA2E49" w14:textId="2A846AA0">
      <w:pPr>
        <w:pStyle w:val="Heading1"/>
        <w:rPr>
          <w:b w:val="1"/>
          <w:bCs w:val="1"/>
        </w:rPr>
      </w:pPr>
      <w:r w:rsidR="6EA7D402">
        <w:rPr/>
        <w:t xml:space="preserve">** Explain in detail about the pages in the </w:t>
      </w:r>
      <w:r w:rsidR="6EA7D402">
        <w:rPr/>
        <w:t>clipboard?</w:t>
      </w:r>
    </w:p>
    <w:p w:rsidR="002C12D4" w:rsidP="002C12D4" w:rsidRDefault="002C12D4" w14:paraId="755E8CA5" w14:noSpellErr="1" w14:textId="732EFCAC">
      <w:r w:rsidR="57CBC655">
        <w:rPr/>
        <w:t xml:space="preserve"> </w:t>
      </w:r>
    </w:p>
    <w:p w:rsidR="002C12D4" w:rsidP="002C12D4" w:rsidRDefault="002C12D4" w14:paraId="474685E2" w14:textId="77777777">
      <w:r>
        <w:t>A) There are four types of pages in clipboard. They are</w:t>
      </w:r>
    </w:p>
    <w:p w:rsidR="002C12D4" w:rsidP="002C12D4" w:rsidRDefault="002C12D4" w14:paraId="778B1753" w14:textId="77777777">
      <w:r>
        <w:t xml:space="preserve">    1.SYSTEM PAGES </w:t>
      </w:r>
    </w:p>
    <w:p w:rsidR="002C12D4" w:rsidP="002C12D4" w:rsidRDefault="002C12D4" w14:paraId="2E0ABE65" w14:textId="77777777">
      <w:r>
        <w:t xml:space="preserve">    2.USER PAGES</w:t>
      </w:r>
    </w:p>
    <w:p w:rsidR="002C12D4" w:rsidP="002C12D4" w:rsidRDefault="002C12D4" w14:paraId="6D36EA40" w14:textId="77777777">
      <w:r>
        <w:t xml:space="preserve">    3.DATA PAGES</w:t>
      </w:r>
    </w:p>
    <w:p w:rsidR="002C12D4" w:rsidP="002C12D4" w:rsidRDefault="002C12D4" w14:paraId="6EC596FA" w14:textId="77777777">
      <w:r>
        <w:t xml:space="preserve">    4.LINKED PROPERTY PAGES</w:t>
      </w:r>
    </w:p>
    <w:p w:rsidR="002C12D4" w:rsidP="6EA7D402" w:rsidRDefault="002C12D4" w14:paraId="2D3DED3B" w14:textId="77777777">
      <w:pPr>
        <w:pStyle w:val="Normal"/>
      </w:pPr>
    </w:p>
    <w:p w:rsidR="002C12D4" w:rsidP="002C12D4" w:rsidRDefault="002C12D4" w14:paraId="3BC2C660" w14:textId="20BA50AB">
      <w:r w:rsidR="6EA7D402">
        <w:rPr/>
        <w:t xml:space="preserve">* IN THESE FOUR PAGES THEY ARE THREE TOP LEVEL PAGES, THEY ARE USER PAGES, DATA </w:t>
      </w:r>
      <w:r w:rsidR="6EA7D402">
        <w:rPr/>
        <w:t>PAGES, SYSTEM</w:t>
      </w:r>
      <w:r w:rsidR="6EA7D402">
        <w:rPr/>
        <w:t xml:space="preserve"> PAGES.</w:t>
      </w:r>
    </w:p>
    <w:p w:rsidR="002C12D4" w:rsidP="6EA7D402" w:rsidRDefault="002C12D4" w14:paraId="3A4137D4" w14:textId="77777777">
      <w:pPr>
        <w:pStyle w:val="Normal"/>
      </w:pPr>
    </w:p>
    <w:p w:rsidR="002C12D4" w:rsidP="002C12D4" w:rsidRDefault="002C12D4" w14:paraId="73078984" w14:textId="77777777">
      <w:r>
        <w:t>1.USERPAGES ------&gt; USER PAGE IS USED TO STORE THE DATA RELEATED TO USER INTERACTIONS WITHIN THE USERINTERFACE.</w:t>
      </w:r>
    </w:p>
    <w:p w:rsidR="002C12D4" w:rsidP="6EA7D402" w:rsidRDefault="002C12D4" w14:paraId="0333946D" w14:textId="77777777">
      <w:pPr>
        <w:pStyle w:val="Normal"/>
      </w:pPr>
    </w:p>
    <w:p w:rsidR="002C12D4" w:rsidP="002C12D4" w:rsidRDefault="002C12D4" w14:paraId="6CD1DCA8" w14:textId="5772A57A">
      <w:r w:rsidR="6C56F5B1">
        <w:rPr/>
        <w:t xml:space="preserve">                   * USER PAGES HAVE A LIMITED SCOPE AND ARE USUALLY ASSOCIATED WITH CURRENT </w:t>
      </w:r>
      <w:r w:rsidR="6C56F5B1">
        <w:rPr/>
        <w:t>USERS'</w:t>
      </w:r>
      <w:r w:rsidR="6C56F5B1">
        <w:rPr/>
        <w:t xml:space="preserve"> SESSION OR INTERACTIONS</w:t>
      </w:r>
    </w:p>
    <w:p w:rsidR="002C12D4" w:rsidP="6EA7D402" w:rsidRDefault="002C12D4" w14:paraId="4A0B08AD" w14:textId="77777777">
      <w:pPr>
        <w:pStyle w:val="Normal"/>
      </w:pPr>
    </w:p>
    <w:p w:rsidR="002C12D4" w:rsidP="6EA7D402" w:rsidRDefault="002C12D4" w14:paraId="2458B821" w14:textId="77777777">
      <w:pPr>
        <w:pStyle w:val="Normal"/>
        <w:spacing w:before="240" w:beforeAutospacing="off" w:after="80" w:afterAutospacing="off" w:line="259" w:lineRule="auto"/>
        <w:jc w:val="left"/>
        <w:rPr>
          <w:rFonts w:ascii="Sagona Book" w:hAnsi="Sagona Book" w:eastAsia="Sagona Book" w:cs="Sagona Book"/>
          <w:color w:val="548235"/>
          <w:sz w:val="32"/>
          <w:szCs w:val="32"/>
        </w:rPr>
      </w:pPr>
      <w:bookmarkStart w:name="_Int_ORzQejRq" w:id="146545399"/>
      <w:r w:rsidR="6EA7D402">
        <w:rPr/>
        <w:t xml:space="preserve">                   * CONSISTS OF CURRENT APPLICATION DATA</w:t>
      </w:r>
      <w:bookmarkEnd w:id="146545399"/>
    </w:p>
    <w:p w:rsidR="002C12D4" w:rsidP="6EA7D402" w:rsidRDefault="002C12D4" w14:paraId="7A9C9750" w14:textId="77777777">
      <w:pPr>
        <w:pStyle w:val="Normal"/>
      </w:pPr>
    </w:p>
    <w:p w:rsidR="002C12D4" w:rsidP="6EA7D402" w:rsidRDefault="002C12D4" w14:paraId="6465C348" w14:textId="77777777">
      <w:pPr>
        <w:pStyle w:val="Normal"/>
      </w:pPr>
      <w:r w:rsidR="6EA7D402">
        <w:rPr/>
        <w:t xml:space="preserve">                   </w:t>
      </w:r>
      <w:r w:rsidR="6EA7D402">
        <w:rPr/>
        <w:t>EG:-</w:t>
      </w:r>
      <w:r w:rsidR="6EA7D402">
        <w:rPr/>
        <w:t xml:space="preserve"> SUPPOSE YOU HAVE TO WEB BASED CUSTOMER RESGISTRATION FROM IN A PEGA APK AS THE USER ENTERS THEIR PERSONAL DETAILS INTO THE FORM.THIS DATA CAN </w:t>
      </w:r>
    </w:p>
    <w:p w:rsidR="002C12D4" w:rsidP="6EA7D402" w:rsidRDefault="002C12D4" w14:paraId="2F019EAA" w14:textId="77777777">
      <w:pPr>
        <w:pStyle w:val="Normal"/>
      </w:pPr>
      <w:r w:rsidR="6EA7D402">
        <w:rPr/>
        <w:t xml:space="preserve">                        BE STORED IN A USER PAGE. THE USER CAN BE REFERENCED TO DISPLAY THE ENTERED DATA BACK TO THE USER FOR REVIEW BEFORE SUBMISSION.</w:t>
      </w:r>
    </w:p>
    <w:p w:rsidR="002C12D4" w:rsidP="6EA7D402" w:rsidRDefault="002C12D4" w14:paraId="6C309CBF" w14:textId="77777777">
      <w:pPr>
        <w:pStyle w:val="Normal"/>
      </w:pPr>
    </w:p>
    <w:p w:rsidR="002C12D4" w:rsidP="002C12D4" w:rsidRDefault="002C12D4" w14:paraId="1FFA460C" w14:textId="49B27A02">
      <w:r w:rsidR="6EA7D402">
        <w:rPr/>
        <w:t xml:space="preserve">2.SYSTEM PAGES -----&gt; GLOBAL SCOPE AND ARE ACCESSIBLE THROUGHOUT THE ENTIRE </w:t>
      </w:r>
      <w:r w:rsidR="6EA7D402">
        <w:rPr/>
        <w:t>APLLICATION.</w:t>
      </w:r>
    </w:p>
    <w:p w:rsidR="002C12D4" w:rsidP="6EA7D402" w:rsidRDefault="002C12D4" w14:paraId="5F5DFB2C" w14:textId="77777777">
      <w:pPr>
        <w:pStyle w:val="Normal"/>
      </w:pPr>
    </w:p>
    <w:p w:rsidR="002C12D4" w:rsidP="002C12D4" w:rsidRDefault="002C12D4" w14:paraId="3379A565" w14:textId="48BEEBBA">
      <w:r w:rsidR="6EA7D402">
        <w:rPr/>
        <w:t>* SYSTEM PAGES ARE AN INTEGRAL PART OF THE CLIPBOARD USED TO STORE SYSTEM -LEVEL INFORMATION, CONFIGURATION SETTINS AND META DATA REVELANT TO THE                                                                          OPERATION AND MANAGEMENT AT PEGA.</w:t>
      </w:r>
    </w:p>
    <w:p w:rsidR="002C12D4" w:rsidP="6EA7D402" w:rsidRDefault="002C12D4" w14:paraId="5CCAE86F" w14:textId="77777777">
      <w:pPr>
        <w:pStyle w:val="Normal"/>
      </w:pPr>
    </w:p>
    <w:p w:rsidR="002C12D4" w:rsidP="6EA7D402" w:rsidRDefault="002C12D4" w14:paraId="6F43D4DF" w14:textId="16707674">
      <w:pPr>
        <w:pStyle w:val="Normal"/>
      </w:pPr>
      <w:r w:rsidR="6EA7D402">
        <w:rPr/>
        <w:t xml:space="preserve">* THE SYSTEM PAGE STORES INFORMATION ABOUT THE CURRENT </w:t>
      </w:r>
      <w:r w:rsidR="6EA7D402">
        <w:rPr/>
        <w:t>USER'</w:t>
      </w:r>
      <w:r w:rsidR="6EA7D402">
        <w:rPr/>
        <w:t>S SESSION, REQUESTOR TYPE AND OTHER DETAILS RELEVANT TO THE USER'S INTERACTION WITH THE          APPLICATION.</w:t>
      </w:r>
    </w:p>
    <w:p w:rsidR="002C12D4" w:rsidP="6EA7D402" w:rsidRDefault="002C12D4" w14:paraId="184A5418" w14:textId="77777777">
      <w:pPr>
        <w:pStyle w:val="Normal"/>
      </w:pPr>
    </w:p>
    <w:p w:rsidR="002C12D4" w:rsidP="002C12D4" w:rsidRDefault="002C12D4" w14:paraId="7688D18A" w14:textId="57793724">
      <w:r w:rsidR="6EA7D402">
        <w:rPr/>
        <w:t xml:space="preserve">* IT IS RELEATED TO PEGA </w:t>
      </w:r>
      <w:r w:rsidR="6EA7D402">
        <w:rPr/>
        <w:t>SERVER, OPERATOR</w:t>
      </w:r>
      <w:r w:rsidR="6EA7D402">
        <w:rPr/>
        <w:t xml:space="preserve"> AND ACESS GROUP INFORMATION CONTAINED IN SYSTEM PAGES</w:t>
      </w:r>
    </w:p>
    <w:p w:rsidR="002C12D4" w:rsidP="6EA7D402" w:rsidRDefault="002C12D4" w14:paraId="79DB9D81" w14:textId="77777777">
      <w:pPr>
        <w:pStyle w:val="Normal"/>
      </w:pPr>
    </w:p>
    <w:p w:rsidR="002C12D4" w:rsidP="002C12D4" w:rsidRDefault="002C12D4" w14:paraId="79366029" w14:textId="77777777">
      <w:r>
        <w:t xml:space="preserve">* THESE SYSTEM PAGES PLAY CRITICAL ROLES IN MANAGING THE USER </w:t>
      </w:r>
      <w:proofErr w:type="gramStart"/>
      <w:r>
        <w:t>INTERACTIONS ,</w:t>
      </w:r>
      <w:proofErr w:type="gramEnd"/>
      <w:r>
        <w:t xml:space="preserve"> PROCESSING CASES, CONTROLLING FLOW AND HANDLING DATA WITHIN PEGA APPLICATION.</w:t>
      </w:r>
    </w:p>
    <w:p w:rsidR="002C12D4" w:rsidP="6EA7D402" w:rsidRDefault="002C12D4" w14:paraId="3614004D" w14:textId="77777777">
      <w:pPr>
        <w:pStyle w:val="Normal"/>
      </w:pPr>
    </w:p>
    <w:p w:rsidR="002C12D4" w:rsidP="6EA7D402" w:rsidRDefault="002C12D4" w14:paraId="385C6A1B" w14:textId="4C0DD80F">
      <w:pPr>
        <w:pStyle w:val="Heading1"/>
      </w:pPr>
      <w:r w:rsidR="6EA7D402">
        <w:rPr/>
        <w:t>EG: - BANKING APPLICATION</w:t>
      </w:r>
    </w:p>
    <w:p w:rsidR="002C12D4" w:rsidP="6EA7D402" w:rsidRDefault="002C12D4" w14:paraId="4C5F695F" w14:textId="77777777">
      <w:pPr>
        <w:pStyle w:val="Normal"/>
      </w:pPr>
    </w:p>
    <w:p w:rsidR="002C12D4" w:rsidP="6EA7D402" w:rsidRDefault="002C12D4" w14:paraId="4D1F10B5" w14:textId="6E987A72">
      <w:pPr>
        <w:pStyle w:val="Normal"/>
      </w:pPr>
      <w:r w:rsidR="6EA7D402">
        <w:rPr/>
        <w:t>WE WILL CONSIDER A BANKING APLLICATION THAT ALLOWS CUSTOMERS TO PERFORM VARIOUS TASKS SUCH AS ACCOUNT MANAGEMANT, FUND TRANSFERS AND BALANCE ENQUIRES.</w:t>
      </w:r>
    </w:p>
    <w:p w:rsidR="002C12D4" w:rsidP="002C12D4" w:rsidRDefault="002C12D4" w14:paraId="3BD0D488" w14:textId="3AD61D8C">
      <w:r w:rsidR="6EA7D402">
        <w:rPr/>
        <w:t xml:space="preserve">3.DATA PAGES -------&gt; DATA PAGES IN PEGA ARE POWERFUL FEATURE THAT ALLOW YOU TO RETRIEVE, STORE AND MANAGE DATA FROM VARIOUS SOURCES SUCH AS </w:t>
      </w:r>
      <w:r w:rsidR="6EA7D402">
        <w:rPr/>
        <w:t>DATABASES,</w:t>
      </w:r>
      <w:r w:rsidR="6EA7D402">
        <w:rPr/>
        <w:t xml:space="preserve"> SERVICES AND CALCULATIONS.</w:t>
      </w:r>
    </w:p>
    <w:p w:rsidR="002C12D4" w:rsidP="6EA7D402" w:rsidRDefault="002C12D4" w14:paraId="55764B02" w14:textId="77777777">
      <w:pPr>
        <w:pStyle w:val="Normal"/>
      </w:pPr>
    </w:p>
    <w:p w:rsidR="002C12D4" w:rsidP="002C12D4" w:rsidRDefault="002C12D4" w14:paraId="36287141" w14:textId="77777777">
      <w:r>
        <w:t>* DATA PAGES ARE USED TO CACHE AND SERVE DATA TO DIFFERENT PARTS OF YOUR PEGA APLLICATION.</w:t>
      </w:r>
    </w:p>
    <w:p w:rsidR="002C12D4" w:rsidP="6EA7D402" w:rsidRDefault="002C12D4" w14:paraId="488DA92C" w14:textId="77777777">
      <w:pPr>
        <w:pStyle w:val="Normal"/>
      </w:pPr>
    </w:p>
    <w:p w:rsidR="002C12D4" w:rsidP="002C12D4" w:rsidRDefault="002C12D4" w14:paraId="7D9FDFA9" w14:textId="483296FD">
      <w:r w:rsidR="6EA7D402">
        <w:rPr/>
        <w:t xml:space="preserve">* IT </w:t>
      </w:r>
      <w:r w:rsidR="6EA7D402">
        <w:rPr/>
        <w:t>CONSISTS OF</w:t>
      </w:r>
      <w:r w:rsidR="6EA7D402">
        <w:rPr/>
        <w:t xml:space="preserve"> DATA RETREIVAL, DATA CACHEING, PARAMETERIZATION, DATA TRANSFORMTION, REFRESH STORAGES, SCOPE, USAGE IN UI </w:t>
      </w:r>
    </w:p>
    <w:p w:rsidR="002C12D4" w:rsidP="6EA7D402" w:rsidRDefault="002C12D4" w14:paraId="79545F10" w14:textId="276E65FC">
      <w:pPr>
        <w:pStyle w:val="Normal"/>
      </w:pPr>
      <w:r w:rsidR="6EA7D402">
        <w:rPr/>
        <w:t xml:space="preserve">  DATA PAGE TYPES -&gt; SINGLE </w:t>
      </w:r>
      <w:r w:rsidR="6EA7D402">
        <w:rPr/>
        <w:t>PAGE, PAGELIST</w:t>
      </w:r>
      <w:r w:rsidR="6EA7D402">
        <w:rPr/>
        <w:t>, PAGE GROUP, REPORT DEFINITION, SERVICE, SECURITY.</w:t>
      </w:r>
    </w:p>
    <w:p w:rsidR="002C12D4" w:rsidP="6EA7D402" w:rsidRDefault="002C12D4" w14:paraId="34CFCEA4" w14:textId="77777777">
      <w:pPr>
        <w:pStyle w:val="Normal"/>
      </w:pPr>
    </w:p>
    <w:p w:rsidR="002C12D4" w:rsidP="002C12D4" w:rsidRDefault="002C12D4" w14:paraId="23373DBA" w14:textId="77777777">
      <w:r>
        <w:t>* DATA PAGES HAS MORE LIFE AND SCOPE THAN THE USER PAGES.</w:t>
      </w:r>
    </w:p>
    <w:p w:rsidR="002C12D4" w:rsidP="6EA7D402" w:rsidRDefault="002C12D4" w14:paraId="1947BB60" w14:textId="77777777">
      <w:pPr>
        <w:pStyle w:val="Normal"/>
      </w:pPr>
    </w:p>
    <w:p w:rsidR="002C12D4" w:rsidP="002C12D4" w:rsidRDefault="002C12D4" w14:paraId="6FEC0B31" w14:textId="77777777">
      <w:r>
        <w:t>* DATA PAGES IN PEGA PROVIDE A STRUCTURED AND EFFICIENT WAY TO MANAGE AND SERVE DATA WITHIN YOUR APLLICATION.</w:t>
      </w:r>
    </w:p>
    <w:p w:rsidR="002C12D4" w:rsidP="6EA7D402" w:rsidRDefault="002C12D4" w14:paraId="4D765547" w14:textId="77777777">
      <w:pPr>
        <w:pStyle w:val="Normal"/>
      </w:pPr>
    </w:p>
    <w:p w:rsidR="002C12D4" w:rsidP="002C12D4" w:rsidRDefault="002C12D4" w14:paraId="4FB27602" w14:textId="77777777">
      <w:r>
        <w:t>THEY ARE THREE TYPES OF SCOPE IN DATA PAGES</w:t>
      </w:r>
    </w:p>
    <w:p w:rsidR="002C12D4" w:rsidP="6EA7D402" w:rsidRDefault="002C12D4" w14:paraId="0C66162D" w14:textId="77777777">
      <w:pPr>
        <w:pStyle w:val="Normal"/>
      </w:pPr>
    </w:p>
    <w:p w:rsidR="002C12D4" w:rsidP="002C12D4" w:rsidRDefault="002C12D4" w14:paraId="436D81F5" w14:textId="77777777">
      <w:r>
        <w:t>1.THREAD</w:t>
      </w:r>
    </w:p>
    <w:p w:rsidR="002C12D4" w:rsidP="002C12D4" w:rsidRDefault="002C12D4" w14:paraId="5B1F6407" w14:textId="77777777">
      <w:r>
        <w:t>2.REQUESTOR</w:t>
      </w:r>
    </w:p>
    <w:p w:rsidR="002C12D4" w:rsidP="002C12D4" w:rsidRDefault="002C12D4" w14:paraId="5E4D3A15" w14:textId="77777777">
      <w:r>
        <w:t xml:space="preserve">3.NODE </w:t>
      </w:r>
    </w:p>
    <w:p w:rsidR="002C12D4" w:rsidP="6EA7D402" w:rsidRDefault="002C12D4" w14:paraId="53BA13CA" w14:textId="77777777">
      <w:pPr>
        <w:pStyle w:val="Normal"/>
      </w:pPr>
    </w:p>
    <w:p w:rsidR="002C12D4" w:rsidP="002C12D4" w:rsidRDefault="002C12D4" w14:paraId="24961642" w14:textId="3C6C3DED">
      <w:r w:rsidR="6EA7D402">
        <w:rPr/>
        <w:t xml:space="preserve">4.LINKED PROPERTY </w:t>
      </w:r>
      <w:r w:rsidR="6EA7D402">
        <w:rPr/>
        <w:t>PAGE: -</w:t>
      </w:r>
    </w:p>
    <w:p w:rsidR="002C12D4" w:rsidP="6EA7D402" w:rsidRDefault="002C12D4" w14:paraId="2CE0AEB4" w14:textId="77777777">
      <w:pPr>
        <w:pStyle w:val="Normal"/>
      </w:pPr>
    </w:p>
    <w:p w:rsidR="002C12D4" w:rsidP="002C12D4" w:rsidRDefault="002C12D4" w14:paraId="429B093B" w14:textId="77777777">
      <w:r>
        <w:t>* IT IS A FEATURE USED TO LINK OR REPLACE CLIPBOARD PROPERTIES ACROSS DIFFERENT CLIPOARD PAGES WITHIN THE PEGA APLLICATION.</w:t>
      </w:r>
    </w:p>
    <w:p w:rsidR="002C12D4" w:rsidP="6EA7D402" w:rsidRDefault="002C12D4" w14:paraId="50BDEE1B" w14:textId="77777777">
      <w:pPr>
        <w:pStyle w:val="Normal"/>
      </w:pPr>
    </w:p>
    <w:p w:rsidR="002C12D4" w:rsidP="002C12D4" w:rsidRDefault="002C12D4" w14:paraId="21645B33" w14:textId="1A3DBE19">
      <w:r w:rsidR="6EA7D402">
        <w:rPr/>
        <w:t>* LINKED PROPERTY PAGES ALLOW YOU TO ESTABLISH A RELATIONSHIP BETWEEN A PROPERTY ON ONE CLIPBOARD PAGE AND A PROPERTY ON  ANOTHER CLIPBOARD PAGE.</w:t>
      </w:r>
    </w:p>
    <w:p w:rsidR="002C12D4" w:rsidP="6EA7D402" w:rsidRDefault="002C12D4" w14:paraId="220B81C1" w14:textId="77777777">
      <w:pPr>
        <w:pStyle w:val="Normal"/>
      </w:pPr>
    </w:p>
    <w:p w:rsidR="002C12D4" w:rsidP="002C12D4" w:rsidRDefault="002C12D4" w14:paraId="2E7D94DE" w14:textId="2289F913">
      <w:r w:rsidR="6EA7D402">
        <w:rPr/>
        <w:t>* THE LINKING ENABLES YOU TO ACESS OR UPDATE DATA IN ONE PROPERTY BASED ON CHANGES, MADE TO ANOTHER PROPERTY WITHOUT THA NEED OF EXPLICT DATA COPYING.</w:t>
      </w:r>
    </w:p>
    <w:p w:rsidR="002C12D4" w:rsidP="6EA7D402" w:rsidRDefault="002C12D4" w14:paraId="22C4D4A1" w14:textId="77777777">
      <w:pPr>
        <w:pStyle w:val="Normal"/>
      </w:pPr>
    </w:p>
    <w:p w:rsidR="002C12D4" w:rsidP="6EA7D402" w:rsidRDefault="002C12D4" w14:paraId="741DDF01" w14:textId="19CEB600">
      <w:pPr>
        <w:pStyle w:val="Normal"/>
      </w:pPr>
      <w:r w:rsidR="6EA7D402">
        <w:rPr/>
        <w:t xml:space="preserve">EG: - CUSTOMER INFO-&gt; FIRSTNAME, </w:t>
      </w:r>
      <w:r w:rsidR="6EA7D402">
        <w:rPr/>
        <w:t>LASTNAME, EMAIL</w:t>
      </w:r>
      <w:r w:rsidR="6EA7D402">
        <w:rPr/>
        <w:t xml:space="preserve"> ADDRESS, CUSTOMER ID</w:t>
      </w:r>
    </w:p>
    <w:p w:rsidR="002C12D4" w:rsidP="6EA7D402" w:rsidRDefault="002C12D4" w14:paraId="3901243F" w14:textId="77777777">
      <w:pPr>
        <w:pStyle w:val="Normal"/>
      </w:pPr>
    </w:p>
    <w:p w:rsidR="002C12D4" w:rsidP="6EA7D402" w:rsidRDefault="002C12D4" w14:paraId="7BD85A87" w14:textId="7C421E58">
      <w:pPr>
        <w:pStyle w:val="Normal"/>
      </w:pPr>
      <w:r w:rsidR="6EA7D402">
        <w:rPr/>
        <w:t xml:space="preserve">      ORDER DETAILS -&gt; ID, DATE, CUSTOMER ID</w:t>
      </w:r>
    </w:p>
    <w:p w:rsidR="002C12D4" w:rsidP="6EA7D402" w:rsidRDefault="002C12D4" w14:paraId="3615DE7C" w14:textId="77777777">
      <w:pPr>
        <w:pStyle w:val="Normal"/>
      </w:pPr>
    </w:p>
    <w:p w:rsidR="002C12D4" w:rsidP="6EA7D402" w:rsidRDefault="002C12D4" w14:paraId="00051531" w14:textId="77777777">
      <w:pPr>
        <w:pStyle w:val="Normal"/>
      </w:pPr>
    </w:p>
    <w:p w:rsidRPr="002C12D4" w:rsidR="002C12D4" w:rsidP="6EA7D402" w:rsidRDefault="002C12D4" w14:paraId="5E0A999E" w14:textId="1751D91A">
      <w:pPr>
        <w:pStyle w:val="Normal"/>
        <w:rPr>
          <w:b w:val="1"/>
          <w:bCs w:val="1"/>
        </w:rPr>
      </w:pPr>
      <w:r w:rsidRPr="6EA7D402" w:rsidR="6EA7D402">
        <w:rPr>
          <w:b w:val="1"/>
          <w:bCs w:val="1"/>
        </w:rPr>
        <w:t xml:space="preserve">** WHAT IS A SCOPE AND WHAT ARE THE DIFFERENT TYPES OF </w:t>
      </w:r>
      <w:r w:rsidRPr="6EA7D402" w:rsidR="6EA7D402">
        <w:rPr>
          <w:b w:val="1"/>
          <w:bCs w:val="1"/>
        </w:rPr>
        <w:t>SCOPES?</w:t>
      </w:r>
    </w:p>
    <w:p w:rsidR="002C12D4" w:rsidP="6EA7D402" w:rsidRDefault="002C12D4" w14:paraId="57B431AB" w14:textId="77777777">
      <w:pPr>
        <w:pStyle w:val="Normal"/>
      </w:pPr>
    </w:p>
    <w:p w:rsidR="002C12D4" w:rsidP="002C12D4" w:rsidRDefault="002C12D4" w14:paraId="36E24AB5" w14:textId="01F49BD4">
      <w:r w:rsidR="6EA7D402">
        <w:rPr/>
        <w:t xml:space="preserve">  </w:t>
      </w:r>
      <w:r w:rsidR="6EA7D402">
        <w:rPr/>
        <w:t>SCOPE: -</w:t>
      </w:r>
      <w:r w:rsidR="6EA7D402">
        <w:rPr/>
        <w:t>AVAILABILITY OF THE DATA PAGE.</w:t>
      </w:r>
    </w:p>
    <w:p w:rsidR="002C12D4" w:rsidP="6EA7D402" w:rsidRDefault="002C12D4" w14:paraId="2258D693" w14:textId="77777777">
      <w:pPr>
        <w:pStyle w:val="Normal"/>
      </w:pPr>
      <w:r>
        <w:tab/>
      </w:r>
    </w:p>
    <w:p w:rsidR="002C12D4" w:rsidP="002C12D4" w:rsidRDefault="002C12D4" w14:paraId="452C908E" w14:textId="7250FD7F">
      <w:r w:rsidR="6EA7D402">
        <w:rPr/>
        <w:t xml:space="preserve">          3 SCOPES </w:t>
      </w:r>
      <w:r w:rsidR="6EA7D402">
        <w:rPr/>
        <w:t>(node</w:t>
      </w:r>
      <w:r w:rsidR="6EA7D402">
        <w:rPr/>
        <w:t>, requestor, Thread)</w:t>
      </w:r>
    </w:p>
    <w:p w:rsidR="002C12D4" w:rsidP="6EA7D402" w:rsidRDefault="002C12D4" w14:paraId="59B2788B" w14:textId="77777777">
      <w:pPr>
        <w:pStyle w:val="Normal"/>
      </w:pPr>
      <w:r>
        <w:tab/>
      </w:r>
    </w:p>
    <w:p w:rsidR="002C12D4" w:rsidP="6EA7D402" w:rsidRDefault="002C12D4" w14:paraId="2EC747FC" w14:textId="77777777">
      <w:pPr>
        <w:pStyle w:val="Normal"/>
      </w:pPr>
      <w:r>
        <w:tab/>
      </w:r>
      <w:r>
        <w:rPr/>
        <w:t xml:space="preserve">  NODE - data page is accessible to all the users of the application.</w:t>
      </w:r>
    </w:p>
    <w:p w:rsidR="002C12D4" w:rsidP="6EA7D402" w:rsidRDefault="002C12D4" w14:paraId="2E216012" w14:textId="77777777">
      <w:pPr>
        <w:pStyle w:val="Normal"/>
      </w:pPr>
      <w:r w:rsidR="6EA7D402">
        <w:rPr/>
        <w:t xml:space="preserve">                 </w:t>
      </w:r>
      <w:r w:rsidR="6EA7D402">
        <w:rPr/>
        <w:t>eg</w:t>
      </w:r>
      <w:r w:rsidR="6EA7D402">
        <w:rPr/>
        <w:t>: amazon landing page - &gt; data is visible to all the users.</w:t>
      </w:r>
    </w:p>
    <w:p w:rsidR="002C12D4" w:rsidP="6EA7D402" w:rsidRDefault="002C12D4" w14:paraId="516F5DFE" w14:textId="77777777">
      <w:pPr>
        <w:pStyle w:val="Normal"/>
      </w:pPr>
    </w:p>
    <w:p w:rsidR="002C12D4" w:rsidP="6EA7D402" w:rsidRDefault="002C12D4" w14:paraId="3875AFBE" w14:textId="77777777">
      <w:pPr>
        <w:pStyle w:val="Normal"/>
      </w:pPr>
      <w:r>
        <w:tab/>
      </w:r>
      <w:r>
        <w:rPr/>
        <w:t xml:space="preserve">  REQUESTOR - data page is accessible to the user who has requested the information </w:t>
      </w:r>
      <w:r>
        <w:rPr/>
        <w:t>(logged</w:t>
      </w:r>
      <w:r>
        <w:rPr/>
        <w:t xml:space="preserve"> in operator)</w:t>
      </w:r>
    </w:p>
    <w:p w:rsidR="002C12D4" w:rsidP="6EA7D402" w:rsidRDefault="002C12D4" w14:paraId="15E3D708" w14:textId="0CFD8BA7">
      <w:pPr>
        <w:pStyle w:val="Normal"/>
      </w:pPr>
      <w:r w:rsidR="6EA7D402">
        <w:rPr/>
        <w:t xml:space="preserve">                      </w:t>
      </w:r>
      <w:r w:rsidR="6EA7D402">
        <w:rPr/>
        <w:t>eg</w:t>
      </w:r>
      <w:r w:rsidR="6EA7D402">
        <w:rPr/>
        <w:t>: To see the returns or the order, those details are retrieved based on the user who has logged in.</w:t>
      </w:r>
    </w:p>
    <w:p w:rsidR="002C12D4" w:rsidP="6EA7D402" w:rsidRDefault="002C12D4" w14:paraId="60BCFA90" w14:textId="77777777">
      <w:pPr>
        <w:pStyle w:val="Normal"/>
      </w:pPr>
    </w:p>
    <w:p w:rsidR="002C12D4" w:rsidP="6EA7D402" w:rsidRDefault="002C12D4" w14:paraId="4CE54A0B" w14:textId="77777777">
      <w:pPr>
        <w:pStyle w:val="Normal"/>
      </w:pPr>
      <w:r>
        <w:tab/>
      </w:r>
      <w:r>
        <w:rPr/>
        <w:t xml:space="preserve">  THREAD- data page is accessible to the </w:t>
      </w:r>
      <w:r>
        <w:rPr/>
        <w:t xml:space="preserve">particular case</w:t>
      </w:r>
      <w:r>
        <w:rPr/>
        <w:t xml:space="preserve">.</w:t>
      </w:r>
    </w:p>
    <w:p w:rsidR="002C12D4" w:rsidP="6EA7D402" w:rsidRDefault="002C12D4" w14:paraId="135658C6" w14:textId="77777777">
      <w:pPr>
        <w:pStyle w:val="Normal"/>
      </w:pPr>
      <w:r>
        <w:tab/>
      </w:r>
      <w:r>
        <w:rPr/>
        <w:t xml:space="preserve">           </w:t>
      </w:r>
      <w:r>
        <w:rPr/>
        <w:t>eg</w:t>
      </w:r>
      <w:r>
        <w:rPr/>
        <w:t xml:space="preserve"> :call</w:t>
      </w:r>
      <w:r>
        <w:rPr/>
        <w:t xml:space="preserve"> to the amazon customer care</w:t>
      </w:r>
    </w:p>
    <w:p w:rsidR="002C12D4" w:rsidP="6EA7D402" w:rsidRDefault="002C12D4" w14:paraId="7298500F" w14:textId="0E92868F">
      <w:pPr>
        <w:pStyle w:val="Normal"/>
      </w:pPr>
      <w:r>
        <w:tab/>
      </w:r>
      <w:r>
        <w:rPr/>
        <w:t xml:space="preserve">               CSR - Customer care representative -&gt; logged into machine. </w:t>
      </w:r>
      <w:r>
        <w:rPr/>
        <w:t>complaint:</w:t>
      </w:r>
      <w:r>
        <w:rPr/>
        <w:t xml:space="preserve"> product is defect; tell your order </w:t>
      </w:r>
      <w:r>
        <w:rPr/>
        <w:t xml:space="preserve">number:</w:t>
      </w:r>
      <w:r>
        <w:rPr/>
        <w:t xml:space="preserve"> ORDER#1234</w:t>
      </w:r>
    </w:p>
    <w:p w:rsidR="002C12D4" w:rsidP="6EA7D402" w:rsidRDefault="002C12D4" w14:paraId="58444F20" w14:textId="77777777">
      <w:pPr>
        <w:pStyle w:val="Normal"/>
      </w:pPr>
      <w:r>
        <w:tab/>
      </w:r>
      <w:r>
        <w:tab/>
      </w:r>
      <w:r>
        <w:rPr/>
        <w:t xml:space="preserve">       when the CSR Enters the order number, they can see all the details that are related to the </w:t>
      </w:r>
      <w:r>
        <w:rPr/>
        <w:t xml:space="preserve">particular case</w:t>
      </w:r>
      <w:r>
        <w:rPr/>
        <w:t xml:space="preserve">.</w:t>
      </w:r>
    </w:p>
    <w:p w:rsidRPr="002C12D4" w:rsidR="002C12D4" w:rsidP="6EA7D402" w:rsidRDefault="002C12D4" w14:paraId="4F9C6C3F" w14:textId="77777777">
      <w:pPr>
        <w:pStyle w:val="Normal"/>
        <w:rPr>
          <w:b w:val="1"/>
          <w:bCs w:val="1"/>
        </w:rPr>
      </w:pPr>
    </w:p>
    <w:p w:rsidRPr="002C12D4" w:rsidR="002C12D4" w:rsidP="6EA7D402" w:rsidRDefault="002C12D4" w14:paraId="3EF17CC3" w14:textId="77777777">
      <w:pPr>
        <w:pStyle w:val="Normal"/>
        <w:spacing w:before="240" w:beforeAutospacing="off" w:after="80" w:afterAutospacing="off" w:line="259" w:lineRule="auto"/>
        <w:jc w:val="left"/>
        <w:rPr>
          <w:b w:val="1"/>
          <w:bCs w:val="1"/>
        </w:rPr>
      </w:pPr>
      <w:bookmarkStart w:name="_Int_bOQLp432" w:id="527357499"/>
      <w:r w:rsidRPr="6EA7D402" w:rsidR="6EA7D402">
        <w:rPr>
          <w:b w:val="1"/>
          <w:bCs w:val="1"/>
        </w:rPr>
        <w:t>** Which method used to remove the page from the clipboard?</w:t>
      </w:r>
      <w:bookmarkEnd w:id="527357499"/>
    </w:p>
    <w:p w:rsidR="002C12D4" w:rsidP="002C12D4" w:rsidRDefault="002C12D4" w14:paraId="514C1071" w14:textId="77777777">
      <w:r>
        <w:t>A) Page remove method.</w:t>
      </w:r>
    </w:p>
    <w:p w:rsidRPr="002C12D4" w:rsidR="002C12D4" w:rsidP="6EA7D402" w:rsidRDefault="002C12D4" w14:paraId="6E1FA374" w14:textId="77777777">
      <w:pPr>
        <w:pStyle w:val="Normal"/>
        <w:rPr>
          <w:b w:val="1"/>
          <w:bCs w:val="1"/>
        </w:rPr>
      </w:pPr>
    </w:p>
    <w:p w:rsidRPr="002C12D4" w:rsidR="002C12D4" w:rsidP="6EA7D402" w:rsidRDefault="002C12D4" w14:paraId="4ECE8244" w14:textId="77777777">
      <w:pPr>
        <w:pStyle w:val="Normal"/>
        <w:rPr>
          <w:b w:val="1"/>
          <w:bCs w:val="1"/>
        </w:rPr>
      </w:pPr>
      <w:r w:rsidRPr="6EA7D402" w:rsidR="6EA7D402">
        <w:rPr>
          <w:b w:val="1"/>
          <w:bCs w:val="1"/>
        </w:rPr>
        <w:t>** Which method used to add the page from the clipboard?</w:t>
      </w:r>
    </w:p>
    <w:p w:rsidR="002C12D4" w:rsidP="002C12D4" w:rsidRDefault="002C12D4" w14:paraId="63683E8C" w14:textId="77777777">
      <w:r>
        <w:t xml:space="preserve">A) Page new method. </w:t>
      </w:r>
    </w:p>
    <w:p w:rsidR="002C12D4" w:rsidP="6EA7D402" w:rsidRDefault="002C12D4" w14:paraId="31346484" w14:textId="77777777">
      <w:pPr>
        <w:pStyle w:val="Normal"/>
      </w:pPr>
    </w:p>
    <w:p w:rsidRPr="002C12D4" w:rsidR="002C12D4" w:rsidP="6EA7D402" w:rsidRDefault="002C12D4" w14:paraId="4200E5C2" w14:textId="77777777">
      <w:pPr>
        <w:pStyle w:val="Heading2"/>
        <w:rPr>
          <w:b w:val="1"/>
          <w:bCs w:val="1"/>
        </w:rPr>
      </w:pPr>
      <w:r w:rsidR="6EA7D402">
        <w:rPr/>
        <w:t>** Which pages are created under the user pages of clipboard?</w:t>
      </w:r>
    </w:p>
    <w:p w:rsidR="002C12D4" w:rsidP="6EA7D402" w:rsidRDefault="002C12D4" w14:paraId="377B1A18" w14:textId="77777777">
      <w:pPr>
        <w:pStyle w:val="Normal"/>
      </w:pPr>
      <w:r w:rsidR="6EA7D402">
        <w:rPr/>
        <w:t>A) Editable pages are created under the user pages of clipboard.</w:t>
      </w:r>
    </w:p>
    <w:p w:rsidR="002C12D4" w:rsidP="6EA7D402" w:rsidRDefault="002C12D4" w14:paraId="08A4E3AA" w14:textId="77777777">
      <w:pPr>
        <w:pStyle w:val="Normal"/>
      </w:pPr>
    </w:p>
    <w:p w:rsidR="002C12D4" w:rsidP="6EA7D402" w:rsidRDefault="002C12D4" w14:paraId="38BE952C" w14:textId="33C94E63">
      <w:pPr>
        <w:pStyle w:val="Normal"/>
      </w:pPr>
      <w:r w:rsidR="6EA7D402">
        <w:rPr/>
        <w:t xml:space="preserve">** By default, we can store 500 pages in the </w:t>
      </w:r>
      <w:r w:rsidR="6EA7D402">
        <w:rPr/>
        <w:t>clipboard,</w:t>
      </w:r>
      <w:r w:rsidR="6EA7D402">
        <w:rPr/>
        <w:t xml:space="preserve"> and we can extend up to 10000 pages by using the activity.</w:t>
      </w:r>
    </w:p>
    <w:p w:rsidRPr="002C12D4" w:rsidR="002C12D4" w:rsidP="6EA7D402" w:rsidRDefault="002C12D4" w14:paraId="026D9D78" w14:textId="77777777">
      <w:pPr>
        <w:pStyle w:val="Normal"/>
        <w:rPr>
          <w:b w:val="1"/>
          <w:bCs w:val="1"/>
        </w:rPr>
      </w:pPr>
    </w:p>
    <w:p w:rsidRPr="002C12D4" w:rsidR="002C12D4" w:rsidP="6EA7D402" w:rsidRDefault="002C12D4" w14:paraId="423EA7F6" w14:textId="77777777">
      <w:pPr>
        <w:pStyle w:val="Heading2"/>
        <w:rPr>
          <w:b w:val="1"/>
          <w:bCs w:val="1"/>
        </w:rPr>
      </w:pPr>
      <w:r w:rsidR="6EA7D402">
        <w:rPr/>
        <w:t>** What are the standard properties used in the clipboard?</w:t>
      </w:r>
    </w:p>
    <w:p w:rsidR="002C12D4" w:rsidP="002C12D4" w:rsidRDefault="002C12D4" w14:paraId="78BE5804" w14:textId="77777777">
      <w:r>
        <w:t>A) It consists of 3 standard properties:</w:t>
      </w:r>
    </w:p>
    <w:p w:rsidR="002C12D4" w:rsidP="002C12D4" w:rsidRDefault="002C12D4" w14:paraId="39438585" w14:textId="77777777">
      <w:r>
        <w:t xml:space="preserve">   1)</w:t>
      </w:r>
      <w:proofErr w:type="spellStart"/>
      <w:r>
        <w:t>px</w:t>
      </w:r>
      <w:proofErr w:type="spellEnd"/>
      <w:r>
        <w:t xml:space="preserve"> property</w:t>
      </w:r>
    </w:p>
    <w:p w:rsidR="002C12D4" w:rsidP="6EA7D402" w:rsidRDefault="002C12D4" w14:paraId="6E6600BA" w14:textId="77777777">
      <w:pPr>
        <w:pStyle w:val="Normal"/>
      </w:pPr>
      <w:r w:rsidR="6EA7D402">
        <w:rPr/>
        <w:t xml:space="preserve">   2)</w:t>
      </w:r>
      <w:r w:rsidR="6EA7D402">
        <w:rPr/>
        <w:t>py</w:t>
      </w:r>
      <w:r w:rsidR="6EA7D402">
        <w:rPr/>
        <w:t xml:space="preserve"> property</w:t>
      </w:r>
    </w:p>
    <w:p w:rsidR="002C12D4" w:rsidP="6EA7D402" w:rsidRDefault="002C12D4" w14:paraId="5A36CF5D" w14:textId="77777777">
      <w:pPr>
        <w:pStyle w:val="Normal"/>
      </w:pPr>
      <w:r w:rsidR="6EA7D402">
        <w:rPr/>
        <w:t xml:space="preserve">   3)</w:t>
      </w:r>
      <w:r w:rsidR="6EA7D402">
        <w:rPr/>
        <w:t>pz</w:t>
      </w:r>
      <w:r w:rsidR="6EA7D402">
        <w:rPr/>
        <w:t xml:space="preserve"> property</w:t>
      </w:r>
    </w:p>
    <w:p w:rsidRPr="002C12D4" w:rsidR="002C12D4" w:rsidP="6EA7D402" w:rsidRDefault="002C12D4" w14:paraId="03BDFCEE" w14:textId="77777777">
      <w:pPr>
        <w:pStyle w:val="Normal"/>
        <w:rPr>
          <w:b w:val="1"/>
          <w:bCs w:val="1"/>
        </w:rPr>
      </w:pPr>
    </w:p>
    <w:p w:rsidRPr="002C12D4" w:rsidR="002C12D4" w:rsidP="6EA7D402" w:rsidRDefault="002C12D4" w14:paraId="2A9CD748" w14:textId="77777777">
      <w:pPr>
        <w:pStyle w:val="Heading1"/>
        <w:rPr>
          <w:b w:val="1"/>
          <w:bCs w:val="1"/>
        </w:rPr>
      </w:pPr>
      <w:r w:rsidR="6EA7D402">
        <w:rPr/>
        <w:t xml:space="preserve">** Define </w:t>
      </w:r>
      <w:r w:rsidR="6EA7D402">
        <w:rPr/>
        <w:t>px</w:t>
      </w:r>
      <w:r w:rsidR="6EA7D402">
        <w:rPr/>
        <w:t xml:space="preserve"> property?</w:t>
      </w:r>
    </w:p>
    <w:p w:rsidR="002C12D4" w:rsidP="6EA7D402" w:rsidRDefault="002C12D4" w14:paraId="5DFBAE0F" w14:textId="5F229CA8">
      <w:pPr>
        <w:pStyle w:val="Normal"/>
      </w:pPr>
      <w:r w:rsidR="6EA7D402">
        <w:rPr/>
        <w:t xml:space="preserve">A) </w:t>
      </w:r>
      <w:r w:rsidR="6EA7D402">
        <w:rPr/>
        <w:t>px</w:t>
      </w:r>
      <w:r w:rsidR="6EA7D402">
        <w:rPr/>
        <w:t xml:space="preserve"> computed properties that users see on a </w:t>
      </w:r>
      <w:r w:rsidR="6EA7D402">
        <w:rPr/>
        <w:t>form but</w:t>
      </w:r>
      <w:r w:rsidR="6EA7D402">
        <w:rPr/>
        <w:t xml:space="preserve"> cannot directly enter or change values.</w:t>
      </w:r>
    </w:p>
    <w:p w:rsidR="002C12D4" w:rsidP="6EA7D402" w:rsidRDefault="002C12D4" w14:paraId="1B516B8A" w14:textId="77777777">
      <w:pPr>
        <w:pStyle w:val="Normal"/>
      </w:pPr>
      <w:r w:rsidR="6EA7D402">
        <w:rPr/>
        <w:t xml:space="preserve">   Example: </w:t>
      </w:r>
      <w:r w:rsidR="6EA7D402">
        <w:rPr/>
        <w:t>pxCreateDateTime</w:t>
      </w:r>
      <w:r w:rsidR="6EA7D402">
        <w:rPr/>
        <w:t xml:space="preserve"> property and </w:t>
      </w:r>
      <w:r w:rsidR="6EA7D402">
        <w:rPr/>
        <w:t>px</w:t>
      </w:r>
      <w:r w:rsidR="6EA7D402">
        <w:rPr/>
        <w:t xml:space="preserve"> urgency work.</w:t>
      </w:r>
    </w:p>
    <w:p w:rsidRPr="002C12D4" w:rsidR="002C12D4" w:rsidP="6EA7D402" w:rsidRDefault="002C12D4" w14:paraId="1D974ACD" w14:textId="77777777">
      <w:pPr>
        <w:pStyle w:val="Normal"/>
        <w:rPr>
          <w:b w:val="1"/>
          <w:bCs w:val="1"/>
        </w:rPr>
      </w:pPr>
    </w:p>
    <w:p w:rsidRPr="002C12D4" w:rsidR="002C12D4" w:rsidP="6EA7D402" w:rsidRDefault="002C12D4" w14:paraId="501D60C1" w14:textId="77777777">
      <w:pPr>
        <w:pStyle w:val="Heading1"/>
        <w:rPr>
          <w:b w:val="1"/>
          <w:bCs w:val="1"/>
        </w:rPr>
      </w:pPr>
      <w:r w:rsidR="6EA7D402">
        <w:rPr/>
        <w:t xml:space="preserve">** Define </w:t>
      </w:r>
      <w:r w:rsidR="6EA7D402">
        <w:rPr/>
        <w:t>py</w:t>
      </w:r>
      <w:r w:rsidR="6EA7D402">
        <w:rPr/>
        <w:t xml:space="preserve"> property?</w:t>
      </w:r>
    </w:p>
    <w:p w:rsidR="002C12D4" w:rsidP="6EA7D402" w:rsidRDefault="002C12D4" w14:paraId="1215B47E" w14:textId="77777777">
      <w:pPr>
        <w:pStyle w:val="Normal"/>
      </w:pPr>
      <w:r w:rsidR="6EA7D402">
        <w:rPr/>
        <w:t xml:space="preserve">A) </w:t>
      </w:r>
      <w:r w:rsidR="6EA7D402">
        <w:rPr/>
        <w:t>py</w:t>
      </w:r>
      <w:r w:rsidR="6EA7D402">
        <w:rPr/>
        <w:t xml:space="preserve"> properties that users can explicitly enter or change.</w:t>
      </w:r>
    </w:p>
    <w:p w:rsidR="002C12D4" w:rsidP="6EA7D402" w:rsidRDefault="002C12D4" w14:paraId="65B9FA39" w14:textId="627290FD">
      <w:pPr>
        <w:pStyle w:val="Normal"/>
      </w:pPr>
      <w:r w:rsidR="6EA7D402">
        <w:rPr/>
        <w:t xml:space="preserve">   Example: </w:t>
      </w:r>
      <w:r w:rsidR="6EA7D402">
        <w:rPr/>
        <w:t>pyworkpage</w:t>
      </w:r>
      <w:r w:rsidR="6EA7D402">
        <w:rPr/>
        <w:t xml:space="preserve">, </w:t>
      </w:r>
      <w:r w:rsidR="6EA7D402">
        <w:rPr/>
        <w:t>pyworkCove</w:t>
      </w:r>
      <w:r w:rsidR="6EA7D402">
        <w:rPr/>
        <w:t>r</w:t>
      </w:r>
      <w:r w:rsidR="6EA7D402">
        <w:rPr/>
        <w:t>.</w:t>
      </w:r>
    </w:p>
    <w:p w:rsidRPr="002C12D4" w:rsidR="002C12D4" w:rsidP="6EA7D402" w:rsidRDefault="002C12D4" w14:paraId="2AC13C3E" w14:textId="77777777">
      <w:pPr>
        <w:pStyle w:val="Normal"/>
        <w:rPr>
          <w:b w:val="1"/>
          <w:bCs w:val="1"/>
        </w:rPr>
      </w:pPr>
    </w:p>
    <w:p w:rsidRPr="002C12D4" w:rsidR="002C12D4" w:rsidP="6C56F5B1" w:rsidRDefault="002C12D4" w14:paraId="5230E0B4" w14:textId="77777777">
      <w:pPr>
        <w:pStyle w:val="Heading1"/>
        <w:rPr>
          <w:b w:val="1"/>
          <w:bCs w:val="1"/>
        </w:rPr>
      </w:pPr>
      <w:r w:rsidR="6C56F5B1">
        <w:rPr/>
        <w:t xml:space="preserve">** Define </w:t>
      </w:r>
      <w:r w:rsidR="6C56F5B1">
        <w:rPr/>
        <w:t>pz</w:t>
      </w:r>
      <w:r w:rsidR="6C56F5B1">
        <w:rPr/>
        <w:t xml:space="preserve"> property?</w:t>
      </w:r>
    </w:p>
    <w:p w:rsidR="002C12D4" w:rsidP="6EA7D402" w:rsidRDefault="002C12D4" w14:paraId="38292C7D" w14:textId="77777777">
      <w:pPr>
        <w:pStyle w:val="Normal"/>
      </w:pPr>
      <w:r w:rsidR="6EA7D402">
        <w:rPr/>
        <w:t xml:space="preserve">A) </w:t>
      </w:r>
      <w:r w:rsidR="6EA7D402">
        <w:rPr/>
        <w:t>pz</w:t>
      </w:r>
      <w:r w:rsidR="6EA7D402">
        <w:rPr/>
        <w:t xml:space="preserve"> properties that are reserved for internal use that means users cannot see enter or change property.</w:t>
      </w:r>
    </w:p>
    <w:p w:rsidR="002C12D4" w:rsidP="6EA7D402" w:rsidRDefault="002C12D4" w14:paraId="1E9C7BBF" w14:textId="77777777">
      <w:pPr>
        <w:pStyle w:val="Normal"/>
      </w:pPr>
      <w:r w:rsidR="6EA7D402">
        <w:rPr/>
        <w:t xml:space="preserve">   Example: </w:t>
      </w:r>
      <w:r w:rsidR="6EA7D402">
        <w:rPr/>
        <w:t>pzinskey</w:t>
      </w:r>
      <w:r w:rsidR="6EA7D402">
        <w:rPr/>
        <w:t>.</w:t>
      </w:r>
    </w:p>
    <w:p w:rsidR="002C12D4" w:rsidP="6EA7D402" w:rsidRDefault="002C12D4" w14:paraId="74441B09" w14:textId="77777777">
      <w:pPr>
        <w:pStyle w:val="Normal"/>
      </w:pPr>
    </w:p>
    <w:p w:rsidRPr="002C12D4" w:rsidR="002C12D4" w:rsidP="6EA7D402" w:rsidRDefault="002C12D4" w14:paraId="73CE2180" w14:textId="77777777">
      <w:pPr>
        <w:pStyle w:val="Heading2"/>
        <w:rPr>
          <w:b w:val="1"/>
          <w:bCs w:val="1"/>
        </w:rPr>
      </w:pPr>
      <w:r w:rsidR="6EA7D402">
        <w:rPr/>
        <w:t>** How time will the data stored in the clipboard?</w:t>
      </w:r>
    </w:p>
    <w:p w:rsidR="002C12D4" w:rsidP="002C12D4" w:rsidRDefault="002C12D4" w14:paraId="45E827CE" w14:textId="77777777">
      <w:r w:rsidR="57CBC655">
        <w:rPr/>
        <w:t>A) 1) By default 24 hours</w:t>
      </w:r>
    </w:p>
    <w:p w:rsidR="57CBC655" w:rsidP="6EA7D402" w:rsidRDefault="57CBC655" w14:paraId="08C2DD9E" w14:textId="09AD7995">
      <w:pPr>
        <w:pStyle w:val="Normal"/>
      </w:pPr>
    </w:p>
    <w:p w:rsidR="57CBC655" w:rsidP="6EA7D402" w:rsidRDefault="57CBC655" w14:paraId="2906D5E5" w14:textId="4D9AFD28">
      <w:pPr>
        <w:pStyle w:val="Normal"/>
      </w:pPr>
    </w:p>
    <w:p w:rsidR="002C12D4" w:rsidP="002C12D4" w:rsidRDefault="002C12D4" w14:paraId="764BF0DC" w14:textId="77777777">
      <w:r>
        <w:t xml:space="preserve">   2) login/log off</w:t>
      </w:r>
    </w:p>
    <w:p w:rsidR="002C12D4" w:rsidP="002C12D4" w:rsidRDefault="002C12D4" w14:paraId="5A641EC2" w14:textId="77777777">
      <w:r>
        <w:t xml:space="preserve">   3) Depending on the refresh strategies.</w:t>
      </w:r>
    </w:p>
    <w:p w:rsidR="002C12D4" w:rsidP="6EA7D402" w:rsidRDefault="002C12D4" w14:paraId="4DFCD59D" w14:textId="77777777">
      <w:pPr>
        <w:pStyle w:val="Normal"/>
      </w:pPr>
    </w:p>
    <w:p w:rsidRPr="002C12D4" w:rsidR="002C12D4" w:rsidP="6EA7D402" w:rsidRDefault="002C12D4" w14:paraId="779BB967" w14:textId="73017F88">
      <w:pPr>
        <w:pStyle w:val="Heading2"/>
        <w:rPr>
          <w:b w:val="1"/>
          <w:bCs w:val="1"/>
        </w:rPr>
      </w:pPr>
      <w:r w:rsidR="6EA7D402">
        <w:rPr/>
        <w:t xml:space="preserve">** What </w:t>
      </w:r>
      <w:r w:rsidR="6EA7D402">
        <w:rPr/>
        <w:t>are</w:t>
      </w:r>
      <w:r w:rsidR="6EA7D402">
        <w:rPr/>
        <w:t xml:space="preserve"> the refresh strategies in the clipboard?</w:t>
      </w:r>
    </w:p>
    <w:p w:rsidR="002C12D4" w:rsidP="6EA7D402" w:rsidRDefault="002C12D4" w14:paraId="2C24AEAA" w14:textId="68D32D18">
      <w:pPr>
        <w:pStyle w:val="Normal"/>
      </w:pPr>
      <w:r w:rsidR="6EA7D402">
        <w:rPr/>
        <w:t xml:space="preserve">A) Refresh strategy decides when the data page can load or when it can </w:t>
      </w:r>
      <w:r w:rsidR="6EA7D402">
        <w:rPr/>
        <w:t>become</w:t>
      </w:r>
      <w:r w:rsidR="6EA7D402">
        <w:rPr/>
        <w:t xml:space="preserve"> stale.</w:t>
      </w:r>
    </w:p>
    <w:p w:rsidRPr="002C12D4" w:rsidR="002C12D4" w:rsidP="6EA7D402" w:rsidRDefault="002C12D4" w14:paraId="164D682F" w14:textId="77777777">
      <w:pPr>
        <w:pStyle w:val="Normal"/>
        <w:rPr>
          <w:b w:val="1"/>
          <w:bCs w:val="1"/>
        </w:rPr>
      </w:pPr>
    </w:p>
    <w:p w:rsidRPr="002C12D4" w:rsidR="002C12D4" w:rsidP="6EA7D402" w:rsidRDefault="002C12D4" w14:paraId="32A27DEF" w14:textId="77777777">
      <w:pPr>
        <w:pStyle w:val="Heading2"/>
        <w:rPr>
          <w:b w:val="1"/>
          <w:bCs w:val="1"/>
        </w:rPr>
      </w:pPr>
      <w:r w:rsidR="6EA7D402">
        <w:rPr/>
        <w:t>** What are the refresh strategies in the clipboard?</w:t>
      </w:r>
    </w:p>
    <w:p w:rsidR="002C12D4" w:rsidP="002C12D4" w:rsidRDefault="002C12D4" w14:paraId="1EC60FC5" w14:textId="77777777">
      <w:r>
        <w:t>A) There are 3 refresh strategies in the clipboard:</w:t>
      </w:r>
    </w:p>
    <w:p w:rsidR="002C12D4" w:rsidP="002C12D4" w:rsidRDefault="002C12D4" w14:paraId="2F57B928" w14:textId="1B51C165">
      <w:r w:rsidR="57CBC655">
        <w:rPr/>
        <w:t xml:space="preserve">                                                                                            </w:t>
      </w:r>
    </w:p>
    <w:p w:rsidR="002C12D4" w:rsidP="002C12D4" w:rsidRDefault="002C12D4" w14:paraId="5366FD09" w14:textId="77777777">
      <w:r>
        <w:t xml:space="preserve">   1) Reload once per interaction: Ensure that data will be always current and updated.</w:t>
      </w:r>
    </w:p>
    <w:p w:rsidR="002C12D4" w:rsidP="6EA7D402" w:rsidRDefault="002C12D4" w14:paraId="31062361" w14:textId="77777777">
      <w:pPr>
        <w:pStyle w:val="Normal"/>
      </w:pPr>
    </w:p>
    <w:p w:rsidR="002C12D4" w:rsidP="002C12D4" w:rsidRDefault="002C12D4" w14:paraId="5388034C" w14:textId="18C721D1">
      <w:r w:rsidR="6EA7D402">
        <w:rPr/>
        <w:t xml:space="preserve">   2) Do not reload when: Do not reload the data when the condition is satisfied.</w:t>
      </w:r>
    </w:p>
    <w:p w:rsidR="002C12D4" w:rsidP="6EA7D402" w:rsidRDefault="002C12D4" w14:paraId="23F36A41" w14:textId="056D9575">
      <w:pPr>
        <w:pStyle w:val="Normal"/>
      </w:pPr>
      <w:r w:rsidR="6EA7D402">
        <w:rPr/>
        <w:t xml:space="preserve">   Example: </w:t>
      </w:r>
      <w:r w:rsidR="6EA7D402">
        <w:rPr/>
        <w:t>Do not</w:t>
      </w:r>
      <w:r w:rsidR="6EA7D402">
        <w:rPr/>
        <w:t xml:space="preserve"> reload the stock data if it is older than 24 hours.</w:t>
      </w:r>
    </w:p>
    <w:p w:rsidR="002C12D4" w:rsidP="6EA7D402" w:rsidRDefault="002C12D4" w14:paraId="4C400BD1" w14:textId="77777777">
      <w:pPr>
        <w:pStyle w:val="Normal"/>
      </w:pPr>
    </w:p>
    <w:p w:rsidR="002C12D4" w:rsidP="002C12D4" w:rsidRDefault="002C12D4" w14:paraId="50122059" w14:textId="77777777">
      <w:r>
        <w:t xml:space="preserve">   3) Reload if older than: Reload the data if the data is older based on the conditions.</w:t>
      </w:r>
    </w:p>
    <w:p w:rsidR="002C12D4" w:rsidP="6EA7D402" w:rsidRDefault="002C12D4" w14:paraId="45B4D433" w14:textId="03351135">
      <w:pPr>
        <w:pStyle w:val="Normal"/>
      </w:pPr>
      <w:r w:rsidR="6EA7D402">
        <w:rPr/>
        <w:t xml:space="preserve">   Example: Reload a</w:t>
      </w:r>
    </w:p>
    <w:p w:rsidR="002C12D4" w:rsidP="6EA7D402" w:rsidRDefault="002C12D4" w14:paraId="10E38CD6" w14:textId="3468A351">
      <w:pPr>
        <w:pStyle w:val="Normal"/>
      </w:pPr>
    </w:p>
    <w:p w:rsidR="002C12D4" w:rsidP="6EA7D402" w:rsidRDefault="002C12D4" w14:paraId="626FE4D9" w14:textId="5CF397F8">
      <w:pPr>
        <w:pStyle w:val="Normal"/>
      </w:pPr>
      <w:r w:rsidR="6EA7D402">
        <w:rPr/>
        <w:t>nd</w:t>
      </w:r>
      <w:r w:rsidR="6EA7D402">
        <w:rPr/>
        <w:t xml:space="preserve"> update all the transactions details if older than 2 </w:t>
      </w:r>
      <w:r w:rsidR="6EA7D402">
        <w:rPr/>
        <w:t xml:space="preserve">hrs.  </w:t>
      </w:r>
    </w:p>
    <w:p w:rsidR="002C12D4" w:rsidP="6EA7D402" w:rsidRDefault="002C12D4" w14:paraId="79AB55F6" w14:textId="77777777">
      <w:pPr>
        <w:pStyle w:val="Normal"/>
      </w:pPr>
    </w:p>
    <w:p w:rsidRPr="002C12D4" w:rsidR="002C12D4" w:rsidP="6EA7D402" w:rsidRDefault="002C12D4" w14:paraId="3D0DA53F" w14:textId="2E65EC9C">
      <w:pPr>
        <w:pStyle w:val="Normal"/>
        <w:rPr>
          <w:b w:val="1"/>
          <w:bCs w:val="1"/>
        </w:rPr>
      </w:pPr>
      <w:r w:rsidRPr="6EA7D402" w:rsidR="6EA7D402">
        <w:rPr>
          <w:b w:val="1"/>
          <w:bCs w:val="1"/>
        </w:rPr>
        <w:t>*</w:t>
      </w:r>
      <w:r w:rsidRPr="6EA7D402" w:rsidR="6EA7D402">
        <w:rPr>
          <w:b w:val="1"/>
          <w:bCs w:val="1"/>
        </w:rPr>
        <w:t>* How</w:t>
      </w:r>
      <w:r w:rsidRPr="6EA7D402" w:rsidR="6EA7D402">
        <w:rPr>
          <w:b w:val="1"/>
          <w:bCs w:val="1"/>
        </w:rPr>
        <w:t xml:space="preserve"> can you debug issues related to the clipboard in Pega?</w:t>
      </w:r>
    </w:p>
    <w:p w:rsidR="002C12D4" w:rsidP="6EA7D402" w:rsidRDefault="002C12D4" w14:paraId="4F89247F" w14:textId="77777777">
      <w:pPr>
        <w:pStyle w:val="Normal"/>
      </w:pPr>
    </w:p>
    <w:p w:rsidR="002C12D4" w:rsidP="6C56F5B1" w:rsidRDefault="002C12D4" w14:paraId="5B4A0855" w14:textId="77777777">
      <w:pPr>
        <w:pStyle w:val="Normal"/>
        <w:rPr>
          <w:highlight w:val="yellow"/>
        </w:rPr>
      </w:pPr>
      <w:r w:rsidR="6C56F5B1">
        <w:rPr/>
        <w:t xml:space="preserve">A) Debugging clipboard-related issues can be done using tools like the </w:t>
      </w:r>
      <w:r w:rsidRPr="6C56F5B1" w:rsidR="6C56F5B1">
        <w:rPr>
          <w:highlight w:val="yellow"/>
        </w:rPr>
        <w:t>Clipboard Viewer.</w:t>
      </w:r>
      <w:r w:rsidR="6C56F5B1">
        <w:rPr/>
        <w:t xml:space="preserve"> </w:t>
      </w:r>
    </w:p>
    <w:p w:rsidR="002C12D4" w:rsidP="6EA7D402" w:rsidRDefault="002C12D4" w14:paraId="422E89CF" w14:textId="77777777">
      <w:pPr>
        <w:pStyle w:val="Normal"/>
      </w:pPr>
      <w:r w:rsidR="6EA7D402">
        <w:rPr/>
        <w:t xml:space="preserve">   This tool allows you to inspect the contents of the clipboard at various points in your application's processing to </w:t>
      </w:r>
      <w:r w:rsidR="6EA7D402">
        <w:rPr/>
        <w:t>identify</w:t>
      </w:r>
      <w:r w:rsidR="6EA7D402">
        <w:rPr/>
        <w:t xml:space="preserve"> and resolve issues.</w:t>
      </w:r>
    </w:p>
    <w:p w:rsidRPr="002C12D4" w:rsidR="002C12D4" w:rsidP="6EA7D402" w:rsidRDefault="002C12D4" w14:paraId="0E699761" w14:textId="77777777">
      <w:pPr>
        <w:pStyle w:val="Normal"/>
        <w:rPr>
          <w:b w:val="1"/>
          <w:bCs w:val="1"/>
        </w:rPr>
      </w:pPr>
    </w:p>
    <w:p w:rsidRPr="002C12D4" w:rsidR="002C12D4" w:rsidP="6EA7D402" w:rsidRDefault="002C12D4" w14:paraId="03E11B2A" w14:textId="562FA753">
      <w:pPr>
        <w:pStyle w:val="Normal"/>
        <w:rPr>
          <w:b w:val="1"/>
          <w:bCs w:val="1"/>
        </w:rPr>
      </w:pPr>
      <w:r w:rsidRPr="6EA7D402" w:rsidR="6EA7D402">
        <w:rPr>
          <w:b w:val="1"/>
          <w:bCs w:val="1"/>
        </w:rPr>
        <w:t xml:space="preserve">** Can we see parameters in </w:t>
      </w:r>
      <w:r w:rsidRPr="6EA7D402" w:rsidR="6EA7D402">
        <w:rPr>
          <w:b w:val="1"/>
          <w:bCs w:val="1"/>
        </w:rPr>
        <w:t>clipboard?</w:t>
      </w:r>
    </w:p>
    <w:p w:rsidR="002C12D4" w:rsidP="002C12D4" w:rsidRDefault="002C12D4" w14:paraId="6DDBD333" w14:textId="77777777">
      <w:r>
        <w:t xml:space="preserve"> </w:t>
      </w:r>
    </w:p>
    <w:p w:rsidR="002C12D4" w:rsidP="6EA7D402" w:rsidRDefault="002C12D4" w14:paraId="25424D88" w14:textId="323545F3">
      <w:pPr>
        <w:pStyle w:val="Normal"/>
      </w:pPr>
      <w:r w:rsidR="6EA7D402">
        <w:rPr/>
        <w:t xml:space="preserve">A) No, the parameters are not visible </w:t>
      </w:r>
      <w:r w:rsidR="6EA7D402">
        <w:rPr/>
        <w:t>through</w:t>
      </w:r>
      <w:r w:rsidR="6EA7D402">
        <w:rPr/>
        <w:t xml:space="preserve"> the clipboard.</w:t>
      </w:r>
    </w:p>
    <w:p w:rsidR="002C12D4" w:rsidP="6EA7D402" w:rsidRDefault="002C12D4" w14:paraId="7BA51393" w14:textId="77777777">
      <w:pPr>
        <w:pStyle w:val="Normal"/>
      </w:pPr>
    </w:p>
    <w:p w:rsidRPr="002C12D4" w:rsidR="002C12D4" w:rsidP="6EA7D402" w:rsidRDefault="002C12D4" w14:paraId="06ECDEF3" w14:textId="2C07FCA8">
      <w:pPr>
        <w:pStyle w:val="Heading1"/>
        <w:rPr>
          <w:b w:val="1"/>
          <w:bCs w:val="1"/>
        </w:rPr>
      </w:pPr>
      <w:r w:rsidR="6EA7D402">
        <w:rPr/>
        <w:t xml:space="preserve">** what is the </w:t>
      </w:r>
      <w:r w:rsidR="6EA7D402">
        <w:rPr/>
        <w:t>maximum</w:t>
      </w:r>
      <w:r w:rsidR="6EA7D402">
        <w:rPr/>
        <w:t xml:space="preserve"> clipboard </w:t>
      </w:r>
      <w:r w:rsidR="6EA7D402">
        <w:rPr/>
        <w:t>size?</w:t>
      </w:r>
    </w:p>
    <w:p w:rsidR="002C12D4" w:rsidP="6EA7D402" w:rsidRDefault="002C12D4" w14:paraId="4831BD29" w14:textId="77777777">
      <w:pPr>
        <w:pStyle w:val="Normal"/>
      </w:pPr>
    </w:p>
    <w:p w:rsidR="002C12D4" w:rsidP="6EA7D402" w:rsidRDefault="002C12D4" w14:paraId="3732A02B" w14:textId="77777777">
      <w:pPr>
        <w:pStyle w:val="Normal"/>
      </w:pPr>
      <w:r w:rsidR="6EA7D402">
        <w:rPr/>
        <w:t>A) There is no limit for size of the clipboard.</w:t>
      </w:r>
    </w:p>
    <w:p w:rsidR="002C12D4" w:rsidP="6EA7D402" w:rsidRDefault="002C12D4" w14:paraId="2C375608" w14:textId="77777777">
      <w:pPr>
        <w:pStyle w:val="Normal"/>
      </w:pPr>
    </w:p>
    <w:p w:rsidR="002C12D4" w:rsidP="6EA7D402" w:rsidRDefault="002C12D4" w14:paraId="61EC4486" w14:textId="77777777">
      <w:pPr>
        <w:pStyle w:val="Normal"/>
      </w:pPr>
    </w:p>
    <w:p w:rsidR="002C12D4" w:rsidP="002C12D4" w:rsidRDefault="002C12D4" w14:paraId="400DBDCB" w14:textId="54766E94">
      <w:r w:rsidR="6EA7D402">
        <w:rPr/>
        <w:t xml:space="preserve">** DATA PAGE VS CLIPBOARD PAGE-&gt; WHILE DATA PAGES ARE SIMILAR TO CLIPBOARD </w:t>
      </w:r>
      <w:r w:rsidR="6EA7D402">
        <w:rPr/>
        <w:t>PAGES,</w:t>
      </w:r>
      <w:r w:rsidR="6EA7D402">
        <w:rPr/>
        <w:t xml:space="preserve"> THEY ARE DESGINED FOR A SPECIFIC PURPOSE DATA RETRIEVAL AND CACHING.</w:t>
      </w:r>
    </w:p>
    <w:p w:rsidR="002C12D4" w:rsidP="6EA7D402" w:rsidRDefault="002C12D4" w14:paraId="6A36EAE9" w14:textId="77777777">
      <w:pPr>
        <w:pStyle w:val="Normal"/>
      </w:pPr>
    </w:p>
    <w:p w:rsidR="002C12D4" w:rsidP="6EA7D402" w:rsidRDefault="002C12D4" w14:paraId="57DEE880" w14:textId="29D827EB">
      <w:pPr>
        <w:pStyle w:val="Normal"/>
      </w:pPr>
      <w:r w:rsidR="6EA7D402">
        <w:rPr/>
        <w:t xml:space="preserve">   CLIPBOARD PAGES, THEY ARE MORE GENERAL AND CAN STORE VARIOUS TYPES OF </w:t>
      </w:r>
      <w:r w:rsidR="6EA7D402">
        <w:rPr/>
        <w:t>DATA,</w:t>
      </w:r>
      <w:r w:rsidR="6EA7D402">
        <w:rPr/>
        <w:t xml:space="preserve"> INCLUDING TEMPORARY AND INTERMEDIATE DATA.</w:t>
      </w:r>
    </w:p>
    <w:p w:rsidR="002C12D4" w:rsidP="6EA7D402" w:rsidRDefault="002C12D4" w14:paraId="1D8A5A02" w14:textId="77777777">
      <w:pPr>
        <w:pStyle w:val="Normal"/>
      </w:pPr>
    </w:p>
    <w:p w:rsidR="002C12D4" w:rsidP="6EA7D402" w:rsidRDefault="002C12D4" w14:paraId="5FABBA98" w14:textId="77777777">
      <w:pPr>
        <w:pStyle w:val="Normal"/>
      </w:pPr>
      <w:r w:rsidR="6EA7D402">
        <w:rPr/>
        <w:t xml:space="preserve">   </w:t>
      </w:r>
      <w:r w:rsidR="6EA7D402">
        <w:rPr/>
        <w:t>EG:-</w:t>
      </w:r>
      <w:r w:rsidR="6EA7D402">
        <w:rPr/>
        <w:t xml:space="preserve"> E-COMMERCIAL WEBSITE</w:t>
      </w:r>
    </w:p>
    <w:p w:rsidR="002C12D4" w:rsidP="6EA7D402" w:rsidRDefault="002C12D4" w14:paraId="5A223814" w14:textId="77777777">
      <w:pPr>
        <w:pStyle w:val="Normal"/>
      </w:pPr>
    </w:p>
    <w:p w:rsidRPr="002C12D4" w:rsidR="002C12D4" w:rsidP="6EA7D402" w:rsidRDefault="002C12D4" w14:paraId="6DCE2F74" w14:textId="77777777">
      <w:pPr>
        <w:pStyle w:val="Normal"/>
        <w:rPr>
          <w:b w:val="1"/>
          <w:bCs w:val="1"/>
        </w:rPr>
      </w:pPr>
      <w:r w:rsidRPr="6EA7D402" w:rsidR="6EA7D402">
        <w:rPr>
          <w:b w:val="1"/>
          <w:bCs w:val="1"/>
        </w:rPr>
        <w:t>** What are the best practices for managing the clipboard in Pega?</w:t>
      </w:r>
    </w:p>
    <w:p w:rsidR="002C12D4" w:rsidP="6EA7D402" w:rsidRDefault="002C12D4" w14:paraId="19FF6D54" w14:textId="77777777">
      <w:pPr>
        <w:pStyle w:val="Normal"/>
      </w:pPr>
    </w:p>
    <w:p w:rsidR="002C12D4" w:rsidP="002C12D4" w:rsidRDefault="002C12D4" w14:paraId="7711F07A" w14:textId="77777777">
      <w:r>
        <w:t>A)  Some best practices for managing the clipboard in Pega include:</w:t>
      </w:r>
    </w:p>
    <w:p w:rsidR="002C12D4" w:rsidP="002C12D4" w:rsidRDefault="002C12D4" w14:paraId="064364AC" w14:textId="77777777">
      <w:r>
        <w:t xml:space="preserve">    - Minimizing unnecessary data on the clipboard to improve performance.</w:t>
      </w:r>
    </w:p>
    <w:p w:rsidR="002C12D4" w:rsidP="002C12D4" w:rsidRDefault="002C12D4" w14:paraId="6279C0C5" w14:textId="77777777">
      <w:r>
        <w:t xml:space="preserve">    - Using data pages for frequently accessed data.</w:t>
      </w:r>
    </w:p>
    <w:p w:rsidR="002C12D4" w:rsidP="002C12D4" w:rsidRDefault="002C12D4" w14:paraId="73E53ECC" w14:textId="77777777">
      <w:r>
        <w:t xml:space="preserve">    - Avoiding excessive use of page copying to conserve memory.</w:t>
      </w:r>
    </w:p>
    <w:p w:rsidR="002C12D4" w:rsidP="002C12D4" w:rsidRDefault="002C12D4" w14:paraId="3CA71444" w14:textId="77777777">
      <w:r>
        <w:t xml:space="preserve">    - Properly cleaning up data from the clipboard when it's no longer needed to prevent memory leaks.</w:t>
      </w:r>
    </w:p>
    <w:p w:rsidR="002C12D4" w:rsidP="6EA7D402" w:rsidRDefault="002C12D4" w14:paraId="70C14DCA" w14:textId="77777777">
      <w:pPr>
        <w:pStyle w:val="Normal"/>
      </w:pPr>
    </w:p>
    <w:p w:rsidR="00815CFB" w:rsidP="6EA7D402" w:rsidRDefault="00815CFB" w14:paraId="125EE282" w14:textId="77777777">
      <w:pPr>
        <w:pStyle w:val="Normal"/>
      </w:pPr>
    </w:p>
    <w:sectPr w:rsidR="00815CFB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32e4cc22c374f71"/>
      <w:footerReference w:type="default" r:id="R579b02ca3a3c4ae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48FD" w:rsidP="002C12D4" w:rsidRDefault="00BF48FD" w14:paraId="793D57A4" w14:textId="77777777">
      <w:pPr>
        <w:spacing w:after="0" w:line="240" w:lineRule="auto"/>
      </w:pPr>
      <w:r>
        <w:separator/>
      </w:r>
    </w:p>
  </w:endnote>
  <w:endnote w:type="continuationSeparator" w:id="0">
    <w:p w:rsidR="00BF48FD" w:rsidP="002C12D4" w:rsidRDefault="00BF48FD" w14:paraId="6B41AB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CBC655" w:rsidTr="6EA7D402" w14:paraId="09980439">
      <w:trPr>
        <w:trHeight w:val="300"/>
      </w:trPr>
      <w:tc>
        <w:tcPr>
          <w:tcW w:w="3005" w:type="dxa"/>
          <w:tcMar/>
        </w:tcPr>
        <w:p w:rsidR="57CBC655" w:rsidP="57CBC655" w:rsidRDefault="57CBC655" w14:paraId="6FC1C052" w14:textId="4201814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CBC655" w:rsidP="57CBC655" w:rsidRDefault="57CBC655" w14:paraId="4AE9E374" w14:textId="3BCE6E8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CBC655" w:rsidP="57CBC655" w:rsidRDefault="57CBC655" w14:paraId="3487D04A" w14:textId="6AD58EE8">
          <w:pPr>
            <w:pStyle w:val="Header"/>
            <w:bidi w:val="0"/>
            <w:ind w:right="-115"/>
            <w:jc w:val="right"/>
          </w:pPr>
        </w:p>
      </w:tc>
    </w:tr>
  </w:tbl>
  <w:p w:rsidR="57CBC655" w:rsidP="57CBC655" w:rsidRDefault="57CBC655" w14:paraId="21AE45C5" w14:textId="0D84CB0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48FD" w:rsidP="002C12D4" w:rsidRDefault="00BF48FD" w14:paraId="4D78CDE0" w14:textId="77777777">
      <w:pPr>
        <w:spacing w:after="0" w:line="240" w:lineRule="auto"/>
      </w:pPr>
      <w:r>
        <w:separator/>
      </w:r>
    </w:p>
  </w:footnote>
  <w:footnote w:type="continuationSeparator" w:id="0">
    <w:p w:rsidR="00BF48FD" w:rsidP="002C12D4" w:rsidRDefault="00BF48FD" w14:paraId="54146E84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CBC655" w:rsidTr="6EA7D402" w14:paraId="5BA71973">
      <w:trPr>
        <w:trHeight w:val="300"/>
      </w:trPr>
      <w:tc>
        <w:tcPr>
          <w:tcW w:w="3005" w:type="dxa"/>
          <w:tcMar/>
        </w:tcPr>
        <w:p w:rsidR="57CBC655" w:rsidP="57CBC655" w:rsidRDefault="57CBC655" w14:paraId="5CD33DE9" w14:textId="53A255A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CBC655" w:rsidP="57CBC655" w:rsidRDefault="57CBC655" w14:paraId="264AE177" w14:textId="25A727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CBC655" w:rsidP="57CBC655" w:rsidRDefault="57CBC655" w14:paraId="6C9E6A48" w14:textId="36AB776F">
          <w:pPr>
            <w:pStyle w:val="Header"/>
            <w:bidi w:val="0"/>
            <w:ind w:right="-115"/>
            <w:jc w:val="right"/>
          </w:pPr>
        </w:p>
      </w:tc>
    </w:tr>
  </w:tbl>
  <w:p w:rsidR="57CBC655" w:rsidP="57CBC655" w:rsidRDefault="57CBC655" w14:paraId="26944E6A" w14:textId="5AA230B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bOQLp432" int2:invalidationBookmarkName="" int2:hashCode="WvtKjo5PdjEZN+" int2:id="cLhgQbT1">
      <int2:state int2:type="WordDesignerDefaultAnnotation" int2:value="Rejected"/>
    </int2:bookmark>
    <int2:bookmark int2:bookmarkName="_Int_ORzQejRq" int2:invalidationBookmarkName="" int2:hashCode="zxzTnvHY68ysfC" int2:id="XNzBrjTF">
      <int2:state int2:type="WordDesignerDefaultAnnotation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D4"/>
    <w:rsid w:val="002C12D4"/>
    <w:rsid w:val="00674B7B"/>
    <w:rsid w:val="00815CFB"/>
    <w:rsid w:val="00BF48FD"/>
    <w:rsid w:val="2E75AB36"/>
    <w:rsid w:val="57CBC655"/>
    <w:rsid w:val="5B96CD6C"/>
    <w:rsid w:val="6C066278"/>
    <w:rsid w:val="6C56F5B1"/>
    <w:rsid w:val="6EA7D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AE58E"/>
  <w15:chartTrackingRefBased/>
  <w15:docId w15:val="{8B723912-5D35-4DCD-B4BE-A27B51FECD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EA7D402"/>
    <w:rPr>
      <w:rFonts w:ascii="Quire Sans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6EA7D402"/>
    <w:pPr>
      <w:tabs>
        <w:tab w:val="center" w:leader="none" w:pos="4513"/>
        <w:tab w:val="right" w:leader="none" w:pos="9026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EA7D402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er">
    <w:uiPriority w:val="99"/>
    <w:name w:val="footer"/>
    <w:basedOn w:val="Normal"/>
    <w:unhideWhenUsed/>
    <w:link w:val="FooterChar"/>
    <w:rsid w:val="6EA7D402"/>
    <w:pPr>
      <w:tabs>
        <w:tab w:val="center" w:leader="none" w:pos="4513"/>
        <w:tab w:val="right" w:leader="none" w:pos="9026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EA7D402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6EA7D402"/>
    <w:rPr>
      <w:rFonts w:ascii="Sagona ExtraLight" w:hAnsi="" w:eastAsia="" w:cs=""/>
      <w:color w:val="548235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EA7D402"/>
    <w:rPr>
      <w:rFonts w:ascii="Sagona Book" w:hAnsi="" w:eastAsia="" w:cs=""/>
      <w:color w:val="548235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EA7D402"/>
    <w:rPr>
      <w:rFonts w:ascii="Sagona Book" w:hAnsi="" w:eastAsia="" w:cs=""/>
      <w:color w:val="548235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EA7D402"/>
    <w:rPr>
      <w:rFonts w:ascii="Sagona Book" w:hAnsi="" w:eastAsia="" w:cs=""/>
      <w:color w:val="548235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EA7D402"/>
    <w:rPr>
      <w:rFonts w:ascii="Sagona Book" w:hAnsi="" w:eastAsia="" w:cs=""/>
      <w:color w:val="548235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EA7D402"/>
    <w:rPr>
      <w:rFonts w:ascii="Sagona Book" w:hAnsi="" w:eastAsia="" w:cs=""/>
      <w:color w:val="548235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EA7D402"/>
    <w:rPr>
      <w:rFonts w:ascii="Sagona Book" w:hAnsi="" w:eastAsia="" w:cs=""/>
      <w:color w:val="548235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EA7D402"/>
    <w:rPr>
      <w:rFonts w:ascii="Sagona Book" w:hAnsi="" w:eastAsia="" w:cs=""/>
      <w:color w:val="548235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EA7D402"/>
    <w:rPr>
      <w:rFonts w:ascii="Sagona Book" w:hAnsi="" w:eastAsia="" w:cs=""/>
      <w:color w:val="548235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EA7D402"/>
    <w:rPr>
      <w:rFonts w:ascii="Sagona ExtraLight" w:hAnsi="" w:eastAsia="" w:cs=""/>
      <w:color w:val="262626" w:themeColor="text1" w:themeTint="D9" w:themeShade="FF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6EA7D402"/>
    <w:rPr>
      <w:rFonts w:ascii="Sagona ExtraLight" w:hAnsi="" w:eastAsia="" w:cs="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6EA7D40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EA7D40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EA7D402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EA7D402"/>
    <w:rPr>
      <w:rFonts w:ascii="Sagona ExtraLight" w:hAnsi="" w:eastAsia="" w:cs=""/>
      <w:b w:val="0"/>
      <w:bCs w:val="0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EA7D402"/>
    <w:rPr>
      <w:rFonts w:ascii="Sagona Book" w:hAnsi="" w:eastAsia="" w:cs=""/>
      <w:b w:val="0"/>
      <w:bCs w:val="0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EA7D402"/>
    <w:rPr>
      <w:rFonts w:ascii="Sagona Book" w:hAnsi="" w:eastAsia="" w:cs=""/>
      <w:b w:val="0"/>
      <w:bCs w:val="0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EA7D402"/>
    <w:rPr>
      <w:rFonts w:ascii="Sagona Book" w:hAnsi="" w:eastAsia="" w:cs=""/>
      <w:b w:val="0"/>
      <w:bCs w:val="0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EA7D402"/>
    <w:rPr>
      <w:rFonts w:ascii="Sagona Book" w:hAnsi="" w:eastAsia="" w:cs=""/>
      <w:b w:val="0"/>
      <w:bCs w:val="0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EA7D402"/>
    <w:rPr>
      <w:rFonts w:ascii="Sagona Book" w:hAnsi="" w:eastAsia="" w:cs=""/>
      <w:b w:val="0"/>
      <w:bCs w:val="0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EA7D402"/>
    <w:rPr>
      <w:rFonts w:ascii="Sagona Book" w:hAnsi="" w:eastAsia="" w:cs=""/>
      <w:b w:val="0"/>
      <w:bCs w:val="0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EA7D402"/>
    <w:rPr>
      <w:rFonts w:ascii="Sagona Book" w:hAnsi="" w:eastAsia="" w:cs=""/>
      <w:b w:val="0"/>
      <w:bCs w:val="0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EA7D402"/>
    <w:rPr>
      <w:rFonts w:ascii="Sagona Book" w:hAnsi="" w:eastAsia="" w:cs=""/>
      <w:b w:val="0"/>
      <w:bCs w:val="0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EA7D402"/>
    <w:rPr>
      <w:rFonts w:ascii="Sagona ExtraLigh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EA7D402"/>
    <w:rPr>
      <w:rFonts w:ascii="Sagona ExtraLight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EA7D402"/>
    <w:rPr>
      <w:rFonts w:ascii="Quire Sans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EA7D402"/>
    <w:rPr>
      <w:rFonts w:ascii="Quire Sans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6EA7D40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EA7D40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EA7D40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EA7D40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EA7D40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EA7D40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EA7D40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EA7D40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EA7D40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EA7D40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EA7D402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EA7D40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EA7D402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932e4cc22c374f71" /><Relationship Type="http://schemas.openxmlformats.org/officeDocument/2006/relationships/footer" Target="footer.xml" Id="R579b02ca3a3c4aef" /><Relationship Type="http://schemas.microsoft.com/office/2020/10/relationships/intelligence" Target="intelligence2.xml" Id="R68c573a6594f4e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Likhitha Penumala</dc:creator>
  <keywords/>
  <dc:description/>
  <lastModifiedBy>21A91A04M0</lastModifiedBy>
  <revision>6</revision>
  <dcterms:created xsi:type="dcterms:W3CDTF">2023-10-10T06:02:00.0000000Z</dcterms:created>
  <dcterms:modified xsi:type="dcterms:W3CDTF">2024-07-13T08:03:57.9744686Z</dcterms:modified>
</coreProperties>
</file>