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40FA" w:rsidP="009240FA" w:rsidRDefault="009240FA" w14:paraId="516BEF84" w14:textId="151FC175">
      <w:r w:rsidR="63701F45">
        <w:rPr/>
        <w:t xml:space="preserve">   ==================================================================================</w:t>
      </w:r>
    </w:p>
    <w:p w:rsidRPr="009240FA" w:rsidR="009240FA" w:rsidP="009240FA" w:rsidRDefault="009240FA" w14:paraId="34D06D4D" w14:textId="30BF834D">
      <w:pPr>
        <w:rPr>
          <w:b w:val="1"/>
          <w:bCs w:val="1"/>
          <w:sz w:val="36"/>
          <w:szCs w:val="36"/>
        </w:rPr>
      </w:pPr>
      <w:r w:rsidRPr="63701F45" w:rsidR="63701F45">
        <w:rPr>
          <w:b w:val="1"/>
          <w:bCs w:val="1"/>
        </w:rPr>
        <w:t xml:space="preserve">                                                               </w:t>
      </w:r>
      <w:r w:rsidRPr="63701F45" w:rsidR="63701F45">
        <w:rPr>
          <w:b w:val="1"/>
          <w:bCs w:val="1"/>
          <w:sz w:val="36"/>
          <w:szCs w:val="36"/>
        </w:rPr>
        <w:t>DATA TRANSFORM</w:t>
      </w:r>
    </w:p>
    <w:p w:rsidRPr="009240FA" w:rsidR="009240FA" w:rsidP="009240FA" w:rsidRDefault="009240FA" w14:paraId="3AFDEE5A" w14:textId="2FBC91D4">
      <w:pPr>
        <w:rPr>
          <w:b w:val="1"/>
          <w:bCs w:val="1"/>
        </w:rPr>
      </w:pPr>
      <w:r w:rsidR="009240FA">
        <w:rPr/>
        <w:t xml:space="preserve">&gt;&gt; </w:t>
      </w:r>
      <w:r w:rsidRPr="5723F314" w:rsidR="009240FA">
        <w:rPr>
          <w:b w:val="1"/>
          <w:bCs w:val="1"/>
        </w:rPr>
        <w:t xml:space="preserve">What is Data </w:t>
      </w:r>
      <w:bookmarkStart w:name="_Int_2TRuLl0O" w:id="1760768790"/>
      <w:r w:rsidRPr="5723F314" w:rsidR="7ECECF81">
        <w:rPr>
          <w:b w:val="1"/>
          <w:bCs w:val="1"/>
        </w:rPr>
        <w:t>Transform?</w:t>
      </w:r>
      <w:bookmarkEnd w:id="1760768790"/>
      <w:r w:rsidRPr="5723F314" w:rsidR="009240FA">
        <w:rPr>
          <w:b w:val="1"/>
          <w:bCs w:val="1"/>
        </w:rPr>
        <w:t xml:space="preserve">  </w:t>
      </w:r>
    </w:p>
    <w:p w:rsidR="009240FA" w:rsidP="009240FA" w:rsidRDefault="009240FA" w14:paraId="3AADC232" w14:textId="77777777">
      <w:r>
        <w:t xml:space="preserve">        Data transform is used to copy or manipulate data into a form as required by an application.</w:t>
      </w:r>
    </w:p>
    <w:p w:rsidR="009240FA" w:rsidP="009240FA" w:rsidRDefault="009240FA" w14:paraId="36FFC74A" w14:textId="77777777">
      <w:r>
        <w:tab/>
      </w:r>
      <w:r>
        <w:t>The purpose of a data transform is to manipulate data in an application.</w:t>
      </w:r>
    </w:p>
    <w:p w:rsidR="009240FA" w:rsidP="009240FA" w:rsidRDefault="009240FA" w14:paraId="0D8D3488" w14:textId="2CB005E6">
      <w:r w:rsidR="13859182">
        <w:rPr/>
        <w:t xml:space="preserve">        It is a rule type belongs to data model.2</w:t>
      </w:r>
    </w:p>
    <w:p w:rsidR="4E6415F9" w:rsidP="4E6415F9" w:rsidRDefault="4E6415F9" w14:paraId="32DE392A" w14:textId="2622F11F">
      <w:pPr>
        <w:pStyle w:val="Normal"/>
      </w:pPr>
    </w:p>
    <w:p w:rsidR="009240FA" w:rsidP="009240FA" w:rsidRDefault="009240FA" w14:paraId="7D25064A" w14:textId="77777777">
      <w:r>
        <w:t xml:space="preserve">        Used to convert data from one form to another form.</w:t>
      </w:r>
    </w:p>
    <w:p w:rsidR="009240FA" w:rsidP="009240FA" w:rsidRDefault="009240FA" w14:paraId="106F50A1" w14:textId="77777777">
      <w:r>
        <w:t xml:space="preserve">        used to Set, manipulate, copy and populate data in the data pages</w:t>
      </w:r>
    </w:p>
    <w:p w:rsidR="009240FA" w:rsidP="009240FA" w:rsidRDefault="009240FA" w14:paraId="1974DAD3" w14:textId="77777777">
      <w:r>
        <w:t xml:space="preserve">        It is an example of procedural processing.</w:t>
      </w:r>
    </w:p>
    <w:p w:rsidRPr="009240FA" w:rsidR="009240FA" w:rsidP="009240FA" w:rsidRDefault="009240FA" w14:paraId="32FB9C2E" w14:textId="2581ABCB">
      <w:pPr>
        <w:rPr>
          <w:b w:val="1"/>
          <w:bCs w:val="1"/>
        </w:rPr>
      </w:pPr>
      <w:r w:rsidR="4E6415F9">
        <w:rPr/>
        <w:t xml:space="preserve">&gt;&gt; </w:t>
      </w:r>
      <w:r w:rsidRPr="5723F314" w:rsidR="4E6415F9">
        <w:rPr>
          <w:b w:val="1"/>
          <w:bCs w:val="1"/>
        </w:rPr>
        <w:t xml:space="preserve">What is procedural </w:t>
      </w:r>
      <w:bookmarkStart w:name="_Int_LIQEY1Tn" w:id="166378719"/>
      <w:r w:rsidRPr="5723F314" w:rsidR="77E7C1FE">
        <w:rPr>
          <w:b w:val="1"/>
          <w:bCs w:val="1"/>
        </w:rPr>
        <w:t>processing?</w:t>
      </w:r>
      <w:bookmarkEnd w:id="166378719"/>
      <w:r w:rsidRPr="5723F314" w:rsidR="4E6415F9">
        <w:rPr>
          <w:b w:val="1"/>
          <w:bCs w:val="1"/>
        </w:rPr>
        <w:t xml:space="preserve">  </w:t>
      </w:r>
    </w:p>
    <w:p w:rsidR="009240FA" w:rsidP="4E6415F9" w:rsidRDefault="009240FA" w14:paraId="79A36E25" w14:textId="45A7A71E">
      <w:pPr>
        <w:pStyle w:val="Normal"/>
      </w:pPr>
      <w:r w:rsidR="4E6415F9">
        <w:rPr/>
        <w:t xml:space="preserve">       Procedural Processing: The rules that are called in order </w:t>
      </w:r>
      <w:r w:rsidR="4E6415F9">
        <w:rPr/>
        <w:t>to execute</w:t>
      </w:r>
      <w:r w:rsidR="4E6415F9">
        <w:rPr/>
        <w:t>.</w:t>
      </w:r>
    </w:p>
    <w:p w:rsidR="009240FA" w:rsidP="4A855BC5" w:rsidRDefault="009240FA" w14:paraId="0DC56EB1" w14:textId="7BC6B6E1">
      <w:pPr/>
      <w:r w:rsidR="4E6415F9">
        <w:rPr/>
        <w:t xml:space="preserve">&gt;&gt; </w:t>
      </w:r>
      <w:r w:rsidRPr="5723F314" w:rsidR="4E6415F9">
        <w:rPr>
          <w:b w:val="1"/>
          <w:bCs w:val="1"/>
        </w:rPr>
        <w:t xml:space="preserve">What are the types of Data </w:t>
      </w:r>
      <w:bookmarkStart w:name="_Int_UygCI8bU" w:id="362440716"/>
      <w:r w:rsidRPr="5723F314" w:rsidR="228F497C">
        <w:rPr>
          <w:b w:val="1"/>
          <w:bCs w:val="1"/>
        </w:rPr>
        <w:t>Transforms?</w:t>
      </w:r>
      <w:bookmarkEnd w:id="362440716"/>
    </w:p>
    <w:p w:rsidR="009240FA" w:rsidP="009240FA" w:rsidRDefault="009240FA" w14:paraId="6A34297B" w14:textId="77777777">
      <w:r w:rsidR="63701F45">
        <w:rPr/>
        <w:t xml:space="preserve">        There are two types of data transforms</w:t>
      </w:r>
    </w:p>
    <w:p w:rsidR="63701F45" w:rsidP="63701F45" w:rsidRDefault="63701F45" w14:paraId="46AA897C" w14:textId="659F6342">
      <w:pPr>
        <w:pStyle w:val="Normal"/>
      </w:pPr>
    </w:p>
    <w:p w:rsidR="009240FA" w:rsidP="009240FA" w:rsidRDefault="009240FA" w14:paraId="6E2841D3" w14:textId="373A6053">
      <w:r>
        <w:t xml:space="preserve">        ---&gt;</w:t>
      </w:r>
      <w:r w:rsidRPr="009240FA">
        <w:rPr>
          <w:b/>
          <w:bCs/>
        </w:rPr>
        <w:t>Standard Data Tr</w:t>
      </w:r>
      <w:r w:rsidR="00C65A6A">
        <w:rPr>
          <w:b/>
          <w:bCs/>
        </w:rPr>
        <w:t>a</w:t>
      </w:r>
      <w:r w:rsidRPr="009240FA">
        <w:rPr>
          <w:b/>
          <w:bCs/>
        </w:rPr>
        <w:t>nsform</w:t>
      </w:r>
      <w:r>
        <w:t xml:space="preserve">: To manage the data within the internal </w:t>
      </w:r>
      <w:proofErr w:type="spellStart"/>
      <w:r>
        <w:t>p</w:t>
      </w:r>
      <w:r w:rsidR="00C65A6A">
        <w:t>ega</w:t>
      </w:r>
      <w:proofErr w:type="spellEnd"/>
      <w:r w:rsidR="00C65A6A">
        <w:t xml:space="preserve"> </w:t>
      </w:r>
      <w:r>
        <w:t xml:space="preserve">platform application.  </w:t>
      </w:r>
    </w:p>
    <w:p w:rsidR="009240FA" w:rsidP="009240FA" w:rsidRDefault="009240FA" w14:paraId="19723C4F" w14:textId="38435793">
      <w:r>
        <w:t xml:space="preserve">        ---&gt;</w:t>
      </w:r>
      <w:r w:rsidRPr="009240FA">
        <w:rPr>
          <w:b/>
          <w:bCs/>
        </w:rPr>
        <w:t>JSON Data T</w:t>
      </w:r>
      <w:r w:rsidR="00C65A6A">
        <w:rPr>
          <w:b/>
          <w:bCs/>
        </w:rPr>
        <w:t>r</w:t>
      </w:r>
      <w:r w:rsidRPr="009240FA">
        <w:rPr>
          <w:b/>
          <w:bCs/>
        </w:rPr>
        <w:t>ansform (Java Script Object Notation):</w:t>
      </w:r>
      <w:r>
        <w:t xml:space="preserve"> Integ</w:t>
      </w:r>
      <w:r w:rsidR="00C65A6A">
        <w:t>ra</w:t>
      </w:r>
      <w:r>
        <w:t>te disp</w:t>
      </w:r>
      <w:r w:rsidR="00C65A6A">
        <w:t>a</w:t>
      </w:r>
      <w:r>
        <w:t xml:space="preserve">rate data </w:t>
      </w:r>
    </w:p>
    <w:p w:rsidR="009240FA" w:rsidP="009240FA" w:rsidRDefault="009240FA" w14:paraId="4E805187" w14:textId="0B804C62">
      <w:r w:rsidR="009240FA">
        <w:rPr/>
        <w:t xml:space="preserve">            for example: </w:t>
      </w:r>
      <w:r w:rsidR="2882F9AD">
        <w:rPr/>
        <w:t>web-based</w:t>
      </w:r>
      <w:r w:rsidR="009240FA">
        <w:rPr/>
        <w:t xml:space="preserve"> data with information provided by internal source. </w:t>
      </w:r>
    </w:p>
    <w:p w:rsidR="009240FA" w:rsidP="5723F314" w:rsidRDefault="009240FA" w14:paraId="2BC4960A" w14:textId="5914BAF3">
      <w:pPr>
        <w:rPr>
          <w:b w:val="1"/>
          <w:bCs w:val="1"/>
        </w:rPr>
      </w:pPr>
      <w:r w:rsidR="009240FA">
        <w:rPr/>
        <w:t xml:space="preserve">&gt;&gt; </w:t>
      </w:r>
      <w:r w:rsidRPr="5723F314" w:rsidR="009240FA">
        <w:rPr>
          <w:b w:val="1"/>
          <w:bCs w:val="1"/>
        </w:rPr>
        <w:t xml:space="preserve">What are the OOTB data </w:t>
      </w:r>
      <w:r w:rsidRPr="5723F314" w:rsidR="25B5FEE9">
        <w:rPr>
          <w:b w:val="1"/>
          <w:bCs w:val="1"/>
        </w:rPr>
        <w:t>transforms?</w:t>
      </w:r>
    </w:p>
    <w:p w:rsidR="009240FA" w:rsidP="5723F314" w:rsidRDefault="009240FA" w14:paraId="2FBCC9FC" w14:textId="77777777">
      <w:pPr>
        <w:shd w:val="clear" w:color="auto" w:fill="D9E2F3" w:themeFill="accent1" w:themeFillTint="33"/>
      </w:pPr>
      <w:r w:rsidR="009240FA">
        <w:rPr/>
        <w:t xml:space="preserve">       Pega creates 2 OOTB data transform</w:t>
      </w:r>
    </w:p>
    <w:p w:rsidR="009240FA" w:rsidP="5723F314" w:rsidRDefault="009240FA" w14:paraId="3E6F4331" w14:textId="665C49EC">
      <w:pPr>
        <w:pStyle w:val="Normal"/>
        <w:suppressLineNumbers w:val="0"/>
        <w:bidi w:val="0"/>
        <w:spacing w:before="0" w:beforeAutospacing="off" w:after="160" w:afterAutospacing="off" w:line="259" w:lineRule="auto"/>
        <w:ind w:left="0" w:right="0"/>
        <w:jc w:val="left"/>
      </w:pPr>
      <w:r>
        <w:tab/>
      </w:r>
      <w:r w:rsidR="009240FA">
        <w:rPr/>
        <w:t xml:space="preserve">  a. </w:t>
      </w:r>
      <w:r w:rsidRPr="009240FA" w:rsidR="44813085">
        <w:rPr>
          <w:b w:val="1"/>
          <w:bCs w:val="1"/>
        </w:rPr>
        <w:t>Py Default</w:t>
      </w:r>
      <w:r w:rsidRPr="009240FA" w:rsidR="009240FA">
        <w:rPr>
          <w:b w:val="1"/>
          <w:bCs w:val="1"/>
        </w:rPr>
        <w:t xml:space="preserve"> </w:t>
      </w:r>
      <w:r w:rsidR="009240FA">
        <w:rPr/>
        <w:t>- used to init</w:t>
      </w:r>
      <w:r w:rsidR="00C65A6A">
        <w:rPr/>
        <w:t>i</w:t>
      </w:r>
      <w:r w:rsidR="009240FA">
        <w:rPr/>
        <w:t>alize the single value properties</w:t>
      </w:r>
      <w:r w:rsidR="15684B5F">
        <w:rPr/>
        <w:t xml:space="preserve"> when case is created</w:t>
      </w:r>
    </w:p>
    <w:p w:rsidR="009240FA" w:rsidP="009240FA" w:rsidRDefault="009240FA" w14:paraId="52F29B8F" w14:textId="77777777">
      <w:r>
        <w:tab/>
      </w:r>
      <w:r>
        <w:t xml:space="preserve">  b. </w:t>
      </w:r>
      <w:proofErr w:type="spellStart"/>
      <w:r w:rsidRPr="009240FA">
        <w:rPr>
          <w:b/>
          <w:bCs/>
        </w:rPr>
        <w:t>pySetFieldDefaults</w:t>
      </w:r>
      <w:proofErr w:type="spellEnd"/>
      <w:r>
        <w:t xml:space="preserve"> - used to initialize embedded level properties.</w:t>
      </w:r>
    </w:p>
    <w:p w:rsidR="009240FA" w:rsidP="009240FA" w:rsidRDefault="009240FA" w14:paraId="4046948A" w14:textId="0E538184">
      <w:r w:rsidR="4E6415F9">
        <w:rPr/>
        <w:t xml:space="preserve">       Pega calls the </w:t>
      </w:r>
      <w:r w:rsidR="21B39337">
        <w:rPr/>
        <w:t>Py Default</w:t>
      </w:r>
      <w:r w:rsidR="4E6415F9">
        <w:rPr/>
        <w:t xml:space="preserve"> data tr</w:t>
      </w:r>
      <w:r w:rsidR="4E6415F9">
        <w:rPr/>
        <w:t>ansform</w:t>
      </w:r>
      <w:r w:rsidR="4E6415F9">
        <w:rPr/>
        <w:t xml:space="preserve"> when the case is </w:t>
      </w:r>
      <w:r w:rsidR="2F4AFA49">
        <w:rPr/>
        <w:t>created,</w:t>
      </w:r>
      <w:r w:rsidR="4E6415F9">
        <w:rPr/>
        <w:t xml:space="preserve"> and value is set automatically.</w:t>
      </w:r>
    </w:p>
    <w:p w:rsidR="009240FA" w:rsidP="009240FA" w:rsidRDefault="009240FA" w14:paraId="6EBD58EF" w14:textId="5A4501F5">
      <w:r w:rsidR="009240FA">
        <w:rPr/>
        <w:t xml:space="preserve">       </w:t>
      </w:r>
      <w:r w:rsidR="3B3F89BE">
        <w:rPr/>
        <w:t>Py Default</w:t>
      </w:r>
      <w:r w:rsidR="009240FA">
        <w:rPr/>
        <w:t xml:space="preserve"> calls </w:t>
      </w:r>
      <w:r w:rsidR="009240FA">
        <w:rPr/>
        <w:t>pySetFieldDefaults</w:t>
      </w:r>
      <w:r w:rsidR="009240FA">
        <w:rPr/>
        <w:t xml:space="preserve"> through "Apply data </w:t>
      </w:r>
      <w:r w:rsidR="5CBA18F2">
        <w:rPr/>
        <w:t>transform's</w:t>
      </w:r>
    </w:p>
    <w:p w:rsidR="009240FA" w:rsidP="009240FA" w:rsidRDefault="009240FA" w14:paraId="7109AAC1" w14:textId="04AC729C">
      <w:r w:rsidR="009240FA">
        <w:rPr/>
        <w:t xml:space="preserve">       from on</w:t>
      </w:r>
      <w:r w:rsidR="009240FA">
        <w:rPr/>
        <w:t>e DT we can call another DT through "Apply data transform options"</w:t>
      </w:r>
    </w:p>
    <w:p w:rsidR="5723F314" w:rsidRDefault="5723F314" w14:paraId="4F78E8BA" w14:textId="68EECD6B"/>
    <w:p w:rsidR="009240FA" w:rsidP="009240FA" w:rsidRDefault="009240FA" w14:paraId="680A527C" w14:textId="1658DFA2">
      <w:r>
        <w:t xml:space="preserve">  </w:t>
      </w:r>
    </w:p>
    <w:p w:rsidRPr="009240FA" w:rsidR="009240FA" w:rsidP="009240FA" w:rsidRDefault="009240FA" w14:paraId="2152176F" w14:textId="501AA47F">
      <w:pPr>
        <w:rPr>
          <w:b w:val="1"/>
          <w:bCs w:val="1"/>
        </w:rPr>
      </w:pPr>
      <w:r w:rsidR="009240FA">
        <w:rPr/>
        <w:t xml:space="preserve">&gt;&gt; </w:t>
      </w:r>
      <w:r w:rsidRPr="5723F314" w:rsidR="009240FA">
        <w:rPr>
          <w:b w:val="1"/>
          <w:bCs w:val="1"/>
        </w:rPr>
        <w:t xml:space="preserve">what is the use of data </w:t>
      </w:r>
      <w:r w:rsidRPr="5723F314" w:rsidR="01F3469F">
        <w:rPr>
          <w:b w:val="1"/>
          <w:bCs w:val="1"/>
        </w:rPr>
        <w:t>transform?</w:t>
      </w:r>
    </w:p>
    <w:p w:rsidR="009240FA" w:rsidP="5723F314" w:rsidRDefault="009240FA" w14:paraId="6559C5EE" w14:textId="2C400730">
      <w:pPr>
        <w:pStyle w:val="Normal"/>
      </w:pPr>
      <w:r w:rsidR="009240FA">
        <w:rPr/>
        <w:t xml:space="preserve">  --</w:t>
      </w:r>
      <w:r w:rsidR="009240FA">
        <w:rPr/>
        <w:t>&gt;</w:t>
      </w:r>
      <w:r w:rsidRPr="5723F314" w:rsidR="009240FA">
        <w:rPr>
          <w:b w:val="1"/>
          <w:bCs w:val="1"/>
        </w:rPr>
        <w:t xml:space="preserve">set </w:t>
      </w:r>
      <w:r w:rsidR="009240FA">
        <w:rPr/>
        <w:t>- to in</w:t>
      </w:r>
      <w:r w:rsidR="009240FA">
        <w:rPr/>
        <w:t xml:space="preserve">itialize the default values in the application when the </w:t>
      </w:r>
      <w:r w:rsidR="009240FA">
        <w:rPr/>
        <w:t>cas</w:t>
      </w:r>
      <w:r w:rsidR="009240FA">
        <w:rPr/>
        <w:t>e is created.</w:t>
      </w:r>
      <w:r w:rsidR="35064D1B">
        <w:rPr/>
        <w:t xml:space="preserve"> Used</w:t>
      </w:r>
    </w:p>
    <w:p w:rsidR="009240FA" w:rsidP="009240FA" w:rsidRDefault="009240FA" w14:paraId="400B15AD" w14:textId="7287482C">
      <w:r>
        <w:tab/>
      </w:r>
      <w:r w:rsidR="695391EA">
        <w:rPr/>
        <w:t>e.g.</w:t>
      </w:r>
      <w:r w:rsidR="009240FA">
        <w:rPr/>
        <w:t xml:space="preserve">: to display the current date, to set the discount values as soon the case is </w:t>
      </w:r>
      <w:r w:rsidR="2998F5E1">
        <w:rPr/>
        <w:t>created. (</w:t>
      </w:r>
      <w:r w:rsidR="009240FA">
        <w:rPr/>
        <w:t>in shopping apps like Big Billan Days)</w:t>
      </w:r>
      <w:r w:rsidR="1FF575C4">
        <w:rPr/>
        <w:t>6</w:t>
      </w:r>
    </w:p>
    <w:p w:rsidR="009240FA" w:rsidP="009240FA" w:rsidRDefault="009240FA" w14:paraId="044B5C00" w14:textId="77777777"/>
    <w:p w:rsidR="4E6415F9" w:rsidRDefault="4E6415F9" w14:paraId="3584C42B" w14:textId="36B5EF4C">
      <w:r w:rsidR="4E6415F9">
        <w:rPr/>
        <w:t xml:space="preserve">--&gt; </w:t>
      </w:r>
      <w:r w:rsidRPr="4E6415F9" w:rsidR="4E6415F9">
        <w:rPr>
          <w:b w:val="1"/>
          <w:bCs w:val="1"/>
        </w:rPr>
        <w:t>Manipulate</w:t>
      </w:r>
      <w:r w:rsidR="4E6415F9">
        <w:rPr/>
        <w:t xml:space="preserve"> - To manipulate the data into our required desired form</w:t>
      </w:r>
      <w:r w:rsidR="4E6415F9">
        <w:rPr/>
        <w:t>.</w:t>
      </w:r>
    </w:p>
    <w:p w:rsidR="009240FA" w:rsidP="009240FA" w:rsidRDefault="009240FA" w14:paraId="79FD5F1D" w14:textId="3DF10C62">
      <w:r w:rsidR="4E6415F9">
        <w:rPr/>
        <w:t xml:space="preserve">            </w:t>
      </w:r>
      <w:r w:rsidR="4E6415F9">
        <w:rPr/>
        <w:t>eg</w:t>
      </w:r>
      <w:r w:rsidR="4E6415F9">
        <w:rPr/>
        <w:t>: full name - capture the first name + middle name + last name</w:t>
      </w:r>
    </w:p>
    <w:p w:rsidR="009240FA" w:rsidP="009240FA" w:rsidRDefault="009240FA" w14:paraId="0836E269" w14:textId="77777777">
      <w:r>
        <w:t xml:space="preserve">            username - first name 3 characters, last name - 2 characters + Random 2digit number.</w:t>
      </w:r>
    </w:p>
    <w:p w:rsidR="009240FA" w:rsidP="009240FA" w:rsidRDefault="009240FA" w14:paraId="3C9887D3" w14:textId="77777777">
      <w:r>
        <w:t xml:space="preserve">            order number - order ID + random 5digit number</w:t>
      </w:r>
    </w:p>
    <w:p w:rsidR="009240FA" w:rsidP="009240FA" w:rsidRDefault="009240FA" w14:paraId="429F6D8A" w14:textId="0269B126">
      <w:r w:rsidR="009240FA">
        <w:rPr/>
        <w:t>--</w:t>
      </w:r>
      <w:r w:rsidR="009240FA">
        <w:rPr/>
        <w:t xml:space="preserve">&gt; </w:t>
      </w:r>
      <w:r w:rsidRPr="5723F314" w:rsidR="009240FA">
        <w:rPr>
          <w:b w:val="1"/>
          <w:bCs w:val="1"/>
        </w:rPr>
        <w:t>Copy</w:t>
      </w:r>
      <w:r w:rsidR="009240FA">
        <w:rPr/>
        <w:t xml:space="preserve"> - used to copy data </w:t>
      </w:r>
      <w:r w:rsidR="744F093B">
        <w:rPr/>
        <w:t>from source</w:t>
      </w:r>
      <w:r w:rsidR="009240FA">
        <w:rPr/>
        <w:t xml:space="preserve"> </w:t>
      </w:r>
      <w:r w:rsidR="009240FA">
        <w:rPr/>
        <w:t>property to target property.</w:t>
      </w:r>
      <w:r w:rsidR="076735B5">
        <w:rPr/>
        <w:t xml:space="preserve"> </w:t>
      </w:r>
    </w:p>
    <w:p w:rsidR="009240FA" w:rsidP="009240FA" w:rsidRDefault="009240FA" w14:paraId="793A1056" w14:textId="77777777">
      <w:r>
        <w:t xml:space="preserve">        </w:t>
      </w:r>
      <w:proofErr w:type="spellStart"/>
      <w:r>
        <w:t>eg</w:t>
      </w:r>
      <w:proofErr w:type="spellEnd"/>
      <w:r>
        <w:t>: selecting the products and adding them to the cart</w:t>
      </w:r>
    </w:p>
    <w:p w:rsidR="009240FA" w:rsidP="009240FA" w:rsidRDefault="009240FA" w14:paraId="43919ED7" w14:textId="61E2EA53">
      <w:r>
        <w:t>--</w:t>
      </w:r>
      <w:r>
        <w:t xml:space="preserve">&gt; </w:t>
      </w:r>
      <w:r w:rsidRPr="009240FA">
        <w:rPr>
          <w:b/>
          <w:bCs/>
        </w:rPr>
        <w:t>Populate -</w:t>
      </w:r>
      <w:r>
        <w:t xml:space="preserve"> we need to collect details from the user and store the record into the data page.</w:t>
      </w:r>
    </w:p>
    <w:p w:rsidR="009240FA" w:rsidP="009240FA" w:rsidRDefault="009240FA" w14:paraId="448771A7" w14:textId="01D71247">
      <w:r w:rsidR="009240FA">
        <w:rPr/>
        <w:t xml:space="preserve">        </w:t>
      </w:r>
      <w:r w:rsidR="009240FA">
        <w:rPr/>
        <w:t>eg</w:t>
      </w:r>
      <w:r w:rsidR="009240FA">
        <w:rPr/>
        <w:t xml:space="preserve">: shipping address is </w:t>
      </w:r>
      <w:r w:rsidR="68233881">
        <w:rPr/>
        <w:t>populating</w:t>
      </w:r>
      <w:r w:rsidR="009240FA">
        <w:rPr/>
        <w:t xml:space="preserve"> the billing address in the purchase application. </w:t>
      </w:r>
    </w:p>
    <w:p w:rsidR="009240FA" w:rsidP="009240FA" w:rsidRDefault="009240FA" w14:paraId="1B1FDB74" w14:textId="77777777"/>
    <w:p w:rsidRPr="009240FA" w:rsidR="009240FA" w:rsidP="009240FA" w:rsidRDefault="009240FA" w14:paraId="3032A511" w14:textId="71664491">
      <w:pPr>
        <w:rPr>
          <w:b w:val="1"/>
          <w:bCs w:val="1"/>
        </w:rPr>
      </w:pPr>
      <w:r w:rsidR="009240FA">
        <w:rPr/>
        <w:t xml:space="preserve">&gt;&gt; </w:t>
      </w:r>
      <w:r w:rsidRPr="5723F314" w:rsidR="009240FA">
        <w:rPr>
          <w:b w:val="1"/>
          <w:bCs w:val="1"/>
        </w:rPr>
        <w:t xml:space="preserve">What is Superclass in Data </w:t>
      </w:r>
      <w:r w:rsidRPr="5723F314" w:rsidR="1C34A7F0">
        <w:rPr>
          <w:b w:val="1"/>
          <w:bCs w:val="1"/>
        </w:rPr>
        <w:t>transform?</w:t>
      </w:r>
    </w:p>
    <w:p w:rsidR="009240FA" w:rsidP="009240FA" w:rsidRDefault="009240FA" w14:paraId="21F3524C" w14:textId="77777777">
      <w:r>
        <w:t xml:space="preserve">     Data transform superclass-</w:t>
      </w:r>
    </w:p>
    <w:p w:rsidR="009240FA" w:rsidP="009240FA" w:rsidRDefault="009240FA" w14:paraId="0EA8EE47" w14:textId="612B5D8B">
      <w:r>
        <w:t xml:space="preserve">        Combines se</w:t>
      </w:r>
      <w:r w:rsidR="00C65A6A">
        <w:t>v</w:t>
      </w:r>
      <w:r>
        <w:t>e</w:t>
      </w:r>
      <w:r w:rsidR="00C65A6A">
        <w:t>ra</w:t>
      </w:r>
      <w:r>
        <w:t>l data transforms</w:t>
      </w:r>
    </w:p>
    <w:p w:rsidR="009240FA" w:rsidP="009240FA" w:rsidRDefault="009240FA" w14:paraId="01C9C3E8" w14:textId="3296A413">
      <w:r>
        <w:t xml:space="preserve">        Set values at multiple level of class hi</w:t>
      </w:r>
      <w:r w:rsidR="00C65A6A">
        <w:t>e</w:t>
      </w:r>
      <w:r>
        <w:t>rarchy.</w:t>
      </w:r>
    </w:p>
    <w:p w:rsidR="009240FA" w:rsidP="009240FA" w:rsidRDefault="009240FA" w14:paraId="346D51E8" w14:textId="60D60E49">
      <w:r w:rsidR="009240FA">
        <w:rPr/>
        <w:t xml:space="preserve">    </w:t>
      </w:r>
      <w:r w:rsidR="009240FA">
        <w:rPr/>
        <w:t>Data transform with same name at multiple levels of the class hi</w:t>
      </w:r>
      <w:r w:rsidR="00C65A6A">
        <w:rPr/>
        <w:t>e</w:t>
      </w:r>
      <w:r w:rsidR="009240FA">
        <w:rPr/>
        <w:t>rarc</w:t>
      </w:r>
      <w:r w:rsidR="00C65A6A">
        <w:rPr/>
        <w:t>h</w:t>
      </w:r>
      <w:r w:rsidR="009240FA">
        <w:rPr/>
        <w:t>y.</w:t>
      </w:r>
    </w:p>
    <w:p w:rsidR="009240FA" w:rsidP="009240FA" w:rsidRDefault="009240FA" w14:paraId="60EBF4B8" w14:textId="77777777">
      <w:r>
        <w:tab/>
      </w:r>
      <w:r>
        <w:rPr/>
        <w:t>|| Identifies the parent class of the current class</w:t>
      </w:r>
    </w:p>
    <w:p w:rsidR="009240FA" w:rsidP="009240FA" w:rsidRDefault="009240FA" w14:paraId="5718139B" w14:textId="5EC9D648">
      <w:r>
        <w:tab/>
      </w:r>
      <w:r w:rsidR="009240FA">
        <w:rPr/>
        <w:t xml:space="preserve">|| Identifies the next level parent until the highest parent class is </w:t>
      </w:r>
      <w:r w:rsidR="0FB6BCB6">
        <w:rPr/>
        <w:t>located. (</w:t>
      </w:r>
      <w:r w:rsidR="521055D1">
        <w:rPr/>
        <w:t>a</w:t>
      </w:r>
    </w:p>
    <w:p w:rsidR="009240FA" w:rsidP="009240FA" w:rsidRDefault="009240FA" w14:paraId="51B4F634" w14:textId="77777777"/>
    <w:p w:rsidRPr="009240FA" w:rsidR="009240FA" w:rsidP="009240FA" w:rsidRDefault="009240FA" w14:paraId="2655FB04" w14:textId="77777777">
      <w:pPr>
        <w:rPr>
          <w:b/>
          <w:bCs/>
        </w:rPr>
      </w:pPr>
      <w:r w:rsidRPr="009240FA">
        <w:rPr>
          <w:b/>
          <w:bCs/>
        </w:rPr>
        <w:t>&gt;&gt; where do we call the DT?</w:t>
      </w:r>
    </w:p>
    <w:p w:rsidR="009240FA" w:rsidP="009240FA" w:rsidRDefault="009240FA" w14:paraId="419125F6" w14:textId="4516EE5E">
      <w:r w:rsidR="009240FA">
        <w:rPr/>
        <w:t xml:space="preserve">   1. </w:t>
      </w:r>
      <w:r w:rsidRPr="5723F314" w:rsidR="009240FA">
        <w:rPr>
          <w:b w:val="1"/>
          <w:bCs w:val="1"/>
        </w:rPr>
        <w:t xml:space="preserve">Between the </w:t>
      </w:r>
      <w:r w:rsidRPr="5723F314" w:rsidR="00CB021B">
        <w:rPr>
          <w:b w:val="1"/>
          <w:bCs w:val="1"/>
        </w:rPr>
        <w:t>connectors:</w:t>
      </w:r>
      <w:r w:rsidR="009240FA">
        <w:rPr/>
        <w:t xml:space="preserve"> Whenever we want to transfer data from so</w:t>
      </w:r>
      <w:r w:rsidR="00C65A6A">
        <w:rPr/>
        <w:t>u</w:t>
      </w:r>
      <w:r w:rsidR="009240FA">
        <w:rPr/>
        <w:t>rce property to target property and in general applications.</w:t>
      </w:r>
    </w:p>
    <w:p w:rsidR="009240FA" w:rsidP="009240FA" w:rsidRDefault="009240FA" w14:paraId="19CF1F5D" w14:textId="5A70EEC8">
      <w:r w:rsidR="009240FA">
        <w:rPr/>
        <w:t xml:space="preserve">   2</w:t>
      </w:r>
      <w:r w:rsidRPr="5723F314" w:rsidR="009240FA">
        <w:rPr>
          <w:b w:val="1"/>
          <w:bCs w:val="1"/>
        </w:rPr>
        <w:t xml:space="preserve">. flow action </w:t>
      </w:r>
      <w:r w:rsidRPr="5723F314" w:rsidR="56B8699E">
        <w:rPr>
          <w:b w:val="1"/>
          <w:bCs w:val="1"/>
        </w:rPr>
        <w:t>(pre</w:t>
      </w:r>
      <w:r w:rsidRPr="5723F314" w:rsidR="009240FA">
        <w:rPr>
          <w:b w:val="1"/>
          <w:bCs w:val="1"/>
        </w:rPr>
        <w:t xml:space="preserve">-processing, post processing): </w:t>
      </w:r>
      <w:r w:rsidR="009240FA">
        <w:rPr/>
        <w:t>Deployment, during production.</w:t>
      </w:r>
    </w:p>
    <w:p w:rsidR="009240FA" w:rsidP="009240FA" w:rsidRDefault="009240FA" w14:paraId="363EEC99" w14:textId="1F4FD460">
      <w:r w:rsidR="009240FA">
        <w:rPr/>
        <w:t xml:space="preserve">   3. </w:t>
      </w:r>
      <w:r w:rsidRPr="5723F314" w:rsidR="009240FA">
        <w:rPr>
          <w:b w:val="1"/>
          <w:bCs w:val="1"/>
        </w:rPr>
        <w:t xml:space="preserve">from the </w:t>
      </w:r>
      <w:r w:rsidRPr="5723F314" w:rsidR="22AAB6CC">
        <w:rPr>
          <w:b w:val="1"/>
          <w:bCs w:val="1"/>
        </w:rPr>
        <w:t>saveable</w:t>
      </w:r>
      <w:r w:rsidRPr="5723F314" w:rsidR="009240FA">
        <w:rPr>
          <w:b w:val="1"/>
          <w:bCs w:val="1"/>
        </w:rPr>
        <w:t xml:space="preserve"> data page</w:t>
      </w:r>
      <w:r w:rsidR="009240FA">
        <w:rPr/>
        <w:t>: When value is not automatically set as in case with autogenerated keys,</w:t>
      </w:r>
      <w:r w:rsidR="00C65A6A">
        <w:rPr/>
        <w:t xml:space="preserve"> </w:t>
      </w:r>
      <w:r w:rsidR="009240FA">
        <w:rPr/>
        <w:t xml:space="preserve">a </w:t>
      </w:r>
      <w:r w:rsidR="0A0D1FB6">
        <w:rPr/>
        <w:t>saveable</w:t>
      </w:r>
      <w:r w:rsidR="009240FA">
        <w:rPr/>
        <w:t xml:space="preserve"> data page can use </w:t>
      </w:r>
      <w:r w:rsidR="266CB048">
        <w:rPr/>
        <w:t>a Data</w:t>
      </w:r>
      <w:r w:rsidR="009240FA">
        <w:rPr/>
        <w:t xml:space="preserve"> transform as a data source.</w:t>
      </w:r>
    </w:p>
    <w:p w:rsidR="009240FA" w:rsidP="009240FA" w:rsidRDefault="009240FA" w14:paraId="270788AB" w14:textId="4471C870">
      <w:r w:rsidR="009240FA">
        <w:rPr/>
        <w:t xml:space="preserve">   4. </w:t>
      </w:r>
      <w:r w:rsidRPr="5723F314" w:rsidR="009240FA">
        <w:rPr>
          <w:b w:val="1"/>
          <w:bCs w:val="1"/>
        </w:rPr>
        <w:t>Action -</w:t>
      </w:r>
      <w:r w:rsidR="009240FA">
        <w:rPr/>
        <w:t xml:space="preserve"> events </w:t>
      </w:r>
      <w:r w:rsidR="62FF07CA">
        <w:rPr/>
        <w:t>(the</w:t>
      </w:r>
      <w:r w:rsidR="009240FA">
        <w:rPr/>
        <w:t xml:space="preserve"> task to be </w:t>
      </w:r>
      <w:r w:rsidR="5994857F">
        <w:rPr/>
        <w:t>performed)</w:t>
      </w:r>
    </w:p>
    <w:p w:rsidR="009240FA" w:rsidP="009240FA" w:rsidRDefault="009240FA" w14:paraId="6712CEDA" w14:textId="21CFFFC9">
      <w:r>
        <w:tab/>
      </w:r>
      <w:r w:rsidR="5994857F">
        <w:rPr/>
        <w:t>Event -</w:t>
      </w:r>
      <w:r w:rsidR="009240FA">
        <w:rPr/>
        <w:t xml:space="preserve"> </w:t>
      </w:r>
      <w:r w:rsidR="28223261">
        <w:rPr/>
        <w:t>click, Action</w:t>
      </w:r>
      <w:r w:rsidR="009240FA">
        <w:rPr/>
        <w:t xml:space="preserve"> -&gt; Run DT</w:t>
      </w:r>
    </w:p>
    <w:p w:rsidR="009240FA" w:rsidP="009240FA" w:rsidRDefault="009240FA" w14:paraId="16D1F1B4" w14:textId="238BDFE1">
      <w:r>
        <w:tab/>
      </w:r>
      <w:r w:rsidR="009240FA">
        <w:rPr/>
        <w:t>(</w:t>
      </w:r>
      <w:r w:rsidR="41C100A0">
        <w:rPr/>
        <w:t>set,</w:t>
      </w:r>
      <w:r w:rsidR="009240FA">
        <w:rPr/>
        <w:t xml:space="preserve"> </w:t>
      </w:r>
      <w:r w:rsidR="66AF6F14">
        <w:rPr/>
        <w:t>when,</w:t>
      </w:r>
      <w:r w:rsidR="009240FA">
        <w:rPr/>
        <w:t xml:space="preserve"> append </w:t>
      </w:r>
      <w:r w:rsidR="6077B2CD">
        <w:rPr/>
        <w:t>to, otherwise</w:t>
      </w:r>
      <w:r w:rsidR="009240FA">
        <w:rPr/>
        <w:t>, for loop)</w:t>
      </w:r>
    </w:p>
    <w:p w:rsidR="009240FA" w:rsidP="009240FA" w:rsidRDefault="009240FA" w14:paraId="10C4523F" w14:textId="77777777"/>
    <w:p w:rsidRPr="009240FA" w:rsidR="009240FA" w:rsidP="009240FA" w:rsidRDefault="009240FA" w14:paraId="0F323B71" w14:textId="270CA77B">
      <w:pPr>
        <w:rPr>
          <w:b w:val="1"/>
          <w:bCs w:val="1"/>
        </w:rPr>
      </w:pPr>
      <w:r w:rsidRPr="5723F314" w:rsidR="009240FA">
        <w:rPr>
          <w:b w:val="1"/>
          <w:bCs w:val="1"/>
        </w:rPr>
        <w:t xml:space="preserve">&gt;&gt; How to configure Data </w:t>
      </w:r>
      <w:r w:rsidRPr="5723F314" w:rsidR="12B3FE7F">
        <w:rPr>
          <w:b w:val="1"/>
          <w:bCs w:val="1"/>
        </w:rPr>
        <w:t>Transform?</w:t>
      </w:r>
    </w:p>
    <w:p w:rsidRPr="009240FA" w:rsidR="009240FA" w:rsidP="009240FA" w:rsidRDefault="009240FA" w14:paraId="151F289B" w14:textId="1BEDE6F5">
      <w:pPr>
        <w:rPr>
          <w:b w:val="1"/>
          <w:bCs w:val="1"/>
        </w:rPr>
      </w:pPr>
      <w:r w:rsidR="4E6415F9">
        <w:rPr/>
        <w:t xml:space="preserve">       </w:t>
      </w:r>
      <w:r w:rsidRPr="4E6415F9" w:rsidR="4E6415F9">
        <w:rPr>
          <w:b w:val="1"/>
          <w:bCs w:val="1"/>
        </w:rPr>
        <w:t xml:space="preserve">Dev </w:t>
      </w:r>
      <w:r w:rsidRPr="4E6415F9" w:rsidR="4E6415F9">
        <w:rPr>
          <w:b w:val="1"/>
          <w:bCs w:val="1"/>
        </w:rPr>
        <w:t>Studio:</w:t>
      </w:r>
    </w:p>
    <w:p w:rsidR="009240FA" w:rsidP="009240FA" w:rsidRDefault="009240FA" w14:paraId="676591E1" w14:textId="4A5A0CD1">
      <w:r w:rsidR="4E6415F9">
        <w:rPr/>
        <w:t xml:space="preserve">             Create -&gt; Data model -&gt; Data Transform</w:t>
      </w:r>
    </w:p>
    <w:p w:rsidR="009240FA" w:rsidP="009240FA" w:rsidRDefault="009240FA" w14:paraId="438F89B0" w14:textId="693B95AF">
      <w:r>
        <w:t xml:space="preserve">             App -&gt; Data model -&gt; create -&gt;Data Transform</w:t>
      </w:r>
    </w:p>
    <w:p w:rsidR="009240FA" w:rsidP="009240FA" w:rsidRDefault="009240FA" w14:paraId="74A20C8F" w14:textId="204ABB4A">
      <w:r w:rsidR="4E6415F9">
        <w:rPr/>
        <w:t>===========================================================================</w:t>
      </w:r>
    </w:p>
    <w:p w:rsidR="009240FA" w:rsidP="009240FA" w:rsidRDefault="009240FA" w14:paraId="3E339E27" w14:textId="77777777"/>
    <w:p w:rsidR="00C65A6A" w:rsidP="009240FA" w:rsidRDefault="00C65A6A" w14:paraId="7A0CB797" w14:textId="77777777"/>
    <w:p w:rsidRPr="00C65A6A" w:rsidR="00C65A6A" w:rsidP="00C65A6A" w:rsidRDefault="00C65A6A" w14:paraId="018132F2" w14:textId="548C2DE7">
      <w:pPr>
        <w:rPr>
          <w:b/>
          <w:bCs/>
        </w:rPr>
      </w:pPr>
      <w:r w:rsidRPr="00C65A6A">
        <w:rPr>
          <w:b/>
          <w:bCs/>
        </w:rPr>
        <w:t>Interview questions</w:t>
      </w:r>
      <w:r>
        <w:rPr>
          <w:b/>
          <w:bCs/>
        </w:rPr>
        <w:t>:</w:t>
      </w:r>
    </w:p>
    <w:p w:rsidRPr="009240FA" w:rsidR="009240FA" w:rsidP="009240FA" w:rsidRDefault="009240FA" w14:paraId="5D471289" w14:textId="77777777">
      <w:pPr>
        <w:rPr>
          <w:b/>
          <w:bCs/>
        </w:rPr>
      </w:pPr>
      <w:r w:rsidRPr="009240FA">
        <w:rPr>
          <w:b/>
          <w:bCs/>
        </w:rPr>
        <w:t>&gt;&gt; Can we call activity from DT?</w:t>
      </w:r>
    </w:p>
    <w:p w:rsidR="009240FA" w:rsidP="009240FA" w:rsidRDefault="009240FA" w14:paraId="0A9EFFD8" w14:textId="77777777">
      <w:r>
        <w:tab/>
      </w:r>
      <w:r>
        <w:t xml:space="preserve">It is not a best practice to call an activity from Data Transform rule. </w:t>
      </w:r>
    </w:p>
    <w:p w:rsidR="009240FA" w:rsidP="009240FA" w:rsidRDefault="009240FA" w14:paraId="10C9AE6E" w14:textId="6ED498E5">
      <w:r>
        <w:tab/>
      </w:r>
      <w:r>
        <w:t xml:space="preserve">You may try the function </w:t>
      </w:r>
      <w:proofErr w:type="spellStart"/>
      <w:r>
        <w:t>pxExecuteActivity</w:t>
      </w:r>
      <w:proofErr w:type="spellEnd"/>
      <w:r>
        <w:t xml:space="preserve"> or similar code, if your use case demands that.</w:t>
      </w:r>
    </w:p>
    <w:p w:rsidR="009240FA" w:rsidP="009240FA" w:rsidRDefault="009240FA" w14:paraId="243564D7" w14:textId="77777777"/>
    <w:p w:rsidR="009240FA" w:rsidP="009240FA" w:rsidRDefault="009240FA" w14:paraId="2F6A4C65" w14:textId="77777777">
      <w:r>
        <w:tab/>
      </w:r>
      <w:r>
        <w:tab/>
      </w:r>
    </w:p>
    <w:p w:rsidRPr="009240FA" w:rsidR="009240FA" w:rsidP="009240FA" w:rsidRDefault="009240FA" w14:paraId="0365352B" w14:textId="22B4B517">
      <w:pPr>
        <w:rPr>
          <w:b/>
          <w:bCs/>
        </w:rPr>
      </w:pPr>
      <w:r w:rsidRPr="009240FA">
        <w:rPr>
          <w:b/>
          <w:bCs/>
        </w:rPr>
        <w:t>What are the three basic data transformations?</w:t>
      </w:r>
    </w:p>
    <w:p w:rsidR="009240FA" w:rsidP="009240FA" w:rsidRDefault="009240FA" w14:paraId="5CB5742F" w14:textId="77777777">
      <w:r>
        <w:t>1)integration, a step that involves combining data from different sources into a single view;</w:t>
      </w:r>
    </w:p>
    <w:p w:rsidR="009240FA" w:rsidP="009240FA" w:rsidRDefault="009240FA" w14:paraId="38370671" w14:textId="77777777">
      <w:r>
        <w:t xml:space="preserve">2)manipulation, where the data is changed or altered to make it more readable and organized; </w:t>
      </w:r>
    </w:p>
    <w:p w:rsidR="009240FA" w:rsidP="009240FA" w:rsidRDefault="009240FA" w14:paraId="31FEEEF3" w14:textId="453847BF">
      <w:r w:rsidR="009240FA">
        <w:rPr/>
        <w:t xml:space="preserve">3)normalization, a process that converts source data into another format to limit the occurrence of duplicated </w:t>
      </w:r>
      <w:r w:rsidR="415F8F4B">
        <w:rPr/>
        <w:t>data (</w:t>
      </w:r>
      <w:r w:rsidR="6DA11104">
        <w:rPr/>
        <w:t>To avoid duplicates)</w:t>
      </w:r>
    </w:p>
    <w:p w:rsidR="009240FA" w:rsidP="009240FA" w:rsidRDefault="009240FA" w14:paraId="1C21A836" w14:textId="77777777"/>
    <w:p w:rsidRPr="009240FA" w:rsidR="009240FA" w:rsidP="009240FA" w:rsidRDefault="009240FA" w14:paraId="515CF88F" w14:textId="3A77D860">
      <w:pPr>
        <w:rPr>
          <w:b/>
          <w:bCs/>
        </w:rPr>
      </w:pPr>
      <w:r w:rsidRPr="009240FA">
        <w:rPr>
          <w:b/>
          <w:bCs/>
        </w:rPr>
        <w:t>Data transform actions for Clipboard</w:t>
      </w:r>
    </w:p>
    <w:p w:rsidR="009240FA" w:rsidP="009240FA" w:rsidRDefault="009240FA" w14:paraId="76B86DB9" w14:textId="73BD3DEF">
      <w:r>
        <w:t>To save time while processing your cases, populate data in you</w:t>
      </w:r>
      <w:r w:rsidR="00C65A6A">
        <w:t xml:space="preserve">r </w:t>
      </w:r>
      <w:r>
        <w:t>application by using data transforms. When you use data transforms, you can convert data from one format and class to another format and class.</w:t>
      </w:r>
    </w:p>
    <w:p w:rsidR="009240FA" w:rsidP="009240FA" w:rsidRDefault="009240FA" w14:paraId="1C564201" w14:textId="77777777"/>
    <w:p w:rsidRPr="009240FA" w:rsidR="009240FA" w:rsidP="009240FA" w:rsidRDefault="009240FA" w14:paraId="038D3044" w14:textId="70609F8B">
      <w:pPr>
        <w:rPr>
          <w:b w:val="1"/>
          <w:bCs w:val="1"/>
        </w:rPr>
      </w:pPr>
      <w:r w:rsidRPr="4E6415F9" w:rsidR="4E6415F9">
        <w:rPr>
          <w:b w:val="1"/>
          <w:bCs w:val="1"/>
        </w:rPr>
        <w:t>When you configure a data transform using the Clipboard data model, you select an action that you want to perform on the data. You can select the following actions:</w:t>
      </w:r>
    </w:p>
    <w:p w:rsidR="009240FA" w:rsidP="009240FA" w:rsidRDefault="009240FA" w14:paraId="5A81433E" w14:textId="3DFDED97">
      <w:r w:rsidRPr="009240FA">
        <w:rPr>
          <w:b/>
          <w:bCs/>
        </w:rPr>
        <w:t>Set-</w:t>
      </w:r>
      <w:r>
        <w:t xml:space="preserve">&gt;  </w:t>
      </w:r>
      <w:r w:rsidR="00C65A6A">
        <w:t xml:space="preserve"> </w:t>
      </w:r>
      <w:r>
        <w:t>To assign values to properties.</w:t>
      </w:r>
      <w:r w:rsidR="00C65A6A">
        <w:t xml:space="preserve"> </w:t>
      </w:r>
      <w:r>
        <w:t>You can set single-value properties, top-level pages, embedded pages, page lists, and page groups. You typically use this action to initialize</w:t>
      </w:r>
    </w:p>
    <w:p w:rsidR="009240FA" w:rsidP="009240FA" w:rsidRDefault="009240FA" w14:paraId="3AAE1FB4" w14:textId="285B4D74">
      <w:r w:rsidR="009240FA">
        <w:rPr/>
        <w:t xml:space="preserve">      properties. I</w:t>
      </w:r>
      <w:r w:rsidR="3F68973A">
        <w:rPr/>
        <w:t>f</w:t>
      </w:r>
      <w:r w:rsidR="009240FA">
        <w:rPr/>
        <w:t xml:space="preserve"> the target pages that you specify do not exist on the clipboard, the Set action creates the pages.</w:t>
      </w:r>
    </w:p>
    <w:p w:rsidR="009240FA" w:rsidP="009240FA" w:rsidRDefault="009240FA" w14:paraId="1F8A68DD" w14:textId="4720EF2A">
      <w:r w:rsidRPr="009240FA">
        <w:rPr>
          <w:b/>
          <w:bCs/>
        </w:rPr>
        <w:t>Remove</w:t>
      </w:r>
      <w:r>
        <w:t>-&gt; Deletes the target and any associated values from the clipboard.</w:t>
      </w:r>
    </w:p>
    <w:p w:rsidR="009240FA" w:rsidP="009240FA" w:rsidRDefault="009240FA" w14:paraId="1BE59ABD" w14:textId="77777777">
      <w:r w:rsidRPr="009240FA">
        <w:rPr>
          <w:b/>
          <w:bCs/>
        </w:rPr>
        <w:t>Update Page</w:t>
      </w:r>
      <w:r>
        <w:t>-&gt; Sets the context for setting properties on the target page. Use to set properties on a page that is different from the primary page. If the target page does not already exist</w:t>
      </w:r>
    </w:p>
    <w:p w:rsidR="009240FA" w:rsidP="009240FA" w:rsidRDefault="009240FA" w14:paraId="526DFDD4" w14:textId="77777777">
      <w:r>
        <w:t xml:space="preserve">              on the clipboard, the system creates the page. If the source page is different from the primary page, from the Relation list, select with values from, and then specify the      </w:t>
      </w:r>
    </w:p>
    <w:p w:rsidR="009240FA" w:rsidP="009240FA" w:rsidRDefault="009240FA" w14:paraId="4C62A70B" w14:textId="5583E6CA">
      <w:r>
        <w:t xml:space="preserve">              source page. </w:t>
      </w:r>
    </w:p>
    <w:p w:rsidR="009240FA" w:rsidP="009240FA" w:rsidRDefault="009240FA" w14:paraId="7FAF3BB1" w14:textId="77777777">
      <w:r w:rsidRPr="009240FA">
        <w:rPr>
          <w:b/>
          <w:bCs/>
        </w:rPr>
        <w:t>Apply Data Transform</w:t>
      </w:r>
      <w:r>
        <w:t>-&gt; Applies another data transform to a clipboard page that the previous action specifies in the current context.</w:t>
      </w:r>
    </w:p>
    <w:p w:rsidR="009240FA" w:rsidP="009240FA" w:rsidRDefault="009240FA" w14:paraId="0091E852" w14:textId="77777777"/>
    <w:p w:rsidR="009240FA" w:rsidP="009240FA" w:rsidRDefault="009240FA" w14:paraId="788A3E5E" w14:textId="77777777">
      <w:r w:rsidRPr="009240FA">
        <w:rPr>
          <w:b/>
          <w:bCs/>
        </w:rPr>
        <w:t>Sort</w:t>
      </w:r>
      <w:r>
        <w:t>--&gt; Creates custom ordered lists. You can sort a page list according to single-value properties in that page list. You can specify a sorting order for each property as either ascending</w:t>
      </w:r>
    </w:p>
    <w:p w:rsidR="009240FA" w:rsidP="009240FA" w:rsidRDefault="009240FA" w14:paraId="6FF620DC" w14:textId="4A533D40">
      <w:r>
        <w:t xml:space="preserve">        or descending order. In the Target column, click the View Sorting Properties icon to specify the properties on which to sort and the sorting order for each property.</w:t>
      </w:r>
    </w:p>
    <w:p w:rsidR="009240FA" w:rsidP="009240FA" w:rsidRDefault="009240FA" w14:paraId="4A238494" w14:textId="7EBA40C2">
      <w:r w:rsidRPr="009240FA">
        <w:rPr>
          <w:b/>
          <w:bCs/>
        </w:rPr>
        <w:t>Comment</w:t>
      </w:r>
      <w:r>
        <w:t>-&gt; Specifies descriptive text. Use this action to provide comments within the sequence. For example, you can explain the goal of a branch of steps.</w:t>
      </w:r>
    </w:p>
    <w:p w:rsidR="009240FA" w:rsidP="009240FA" w:rsidRDefault="009240FA" w14:paraId="4FA1F888" w14:textId="77777777">
      <w:r w:rsidRPr="009240FA">
        <w:rPr>
          <w:b/>
          <w:bCs/>
        </w:rPr>
        <w:t>When-</w:t>
      </w:r>
      <w:r>
        <w:t>&gt; Specifies a condition to evaluate to determine whether to apply the subsequent actions. If the condition evaluates to true, the system applies the action within the child rows. If</w:t>
      </w:r>
    </w:p>
    <w:p w:rsidR="009240FA" w:rsidP="009240FA" w:rsidRDefault="009240FA" w14:paraId="13C86049" w14:textId="63A6A54D">
      <w:r w:rsidR="009240FA">
        <w:rPr/>
        <w:t xml:space="preserve">       the condition evaluates to </w:t>
      </w:r>
      <w:r w:rsidR="09E3E7FC">
        <w:rPr/>
        <w:t>false;</w:t>
      </w:r>
      <w:r w:rsidR="009240FA">
        <w:rPr/>
        <w:t xml:space="preserve"> the system continues with the action specified within the next row. If the action in the next row is Otherwise or Otherwise When, the system</w:t>
      </w:r>
    </w:p>
    <w:p w:rsidR="009240FA" w:rsidP="009240FA" w:rsidRDefault="009240FA" w14:paraId="0E706551" w14:textId="4039A6A1">
      <w:r>
        <w:t xml:space="preserve">       applies the action if the condition evaluates to true.</w:t>
      </w:r>
    </w:p>
    <w:p w:rsidR="009240FA" w:rsidP="009240FA" w:rsidRDefault="009240FA" w14:paraId="08EB971E" w14:textId="4F18942A">
      <w:r w:rsidRPr="5723F314" w:rsidR="327E1CE7">
        <w:rPr>
          <w:b w:val="1"/>
          <w:bCs w:val="1"/>
        </w:rPr>
        <w:t>Otherwise,</w:t>
      </w:r>
      <w:r w:rsidRPr="5723F314" w:rsidR="009240FA">
        <w:rPr>
          <w:b w:val="1"/>
          <w:bCs w:val="1"/>
        </w:rPr>
        <w:t xml:space="preserve"> When</w:t>
      </w:r>
      <w:r w:rsidR="009240FA">
        <w:rPr/>
        <w:t>-&gt; Specifies another condition to meet before the system applies an alternate condition. If the condition evaluates to true, the system applies actions within the child rows.</w:t>
      </w:r>
    </w:p>
    <w:p w:rsidR="009240FA" w:rsidP="009240FA" w:rsidRDefault="009240FA" w14:paraId="79DBF445" w14:textId="3BACADE0">
      <w:r>
        <w:t xml:space="preserve">                 If the condition evaluates to false, the system continues with the action specified within the next row. You can use this action after you use a When or Otherwise When</w:t>
      </w:r>
      <w:r>
        <w:t xml:space="preserve"> </w:t>
      </w:r>
      <w:r>
        <w:t>action.</w:t>
      </w:r>
    </w:p>
    <w:p w:rsidR="009240FA" w:rsidP="009240FA" w:rsidRDefault="009240FA" w14:paraId="064F7805" w14:textId="0D2F0E9A">
      <w:r w:rsidRPr="5723F314" w:rsidR="009240FA">
        <w:rPr>
          <w:b w:val="1"/>
          <w:bCs w:val="1"/>
        </w:rPr>
        <w:t>Otherwise</w:t>
      </w:r>
      <w:r w:rsidR="009240FA">
        <w:rPr/>
        <w:t xml:space="preserve">-&gt;Specifies the alternate actions to apply if the preceding When or Otherwise When action evaluates </w:t>
      </w:r>
      <w:r w:rsidR="4224FD11">
        <w:rPr/>
        <w:t>too</w:t>
      </w:r>
      <w:r w:rsidR="009240FA">
        <w:rPr/>
        <w:t xml:space="preserve"> false. You can only use this action after a When or Otherwise When action.</w:t>
      </w:r>
    </w:p>
    <w:p w:rsidR="009240FA" w:rsidP="009240FA" w:rsidRDefault="009240FA" w14:paraId="18AD8F87" w14:textId="0E0A9D04">
      <w:r w:rsidRPr="009240FA">
        <w:rPr>
          <w:b/>
          <w:bCs/>
        </w:rPr>
        <w:t>Note:</w:t>
      </w:r>
      <w:r>
        <w:t xml:space="preserve"> If you add When, Otherwise When, and Otherwise actions to your data transform, the system performs only one of these actions, depending on the first of these actions that evaluate to true.</w:t>
      </w:r>
    </w:p>
    <w:p w:rsidR="009240FA" w:rsidP="009240FA" w:rsidRDefault="009240FA" w14:paraId="118AABB8" w14:textId="73479CD8">
      <w:r w:rsidRPr="5723F314" w:rsidR="009240FA">
        <w:rPr>
          <w:b w:val="1"/>
          <w:bCs w:val="1"/>
        </w:rPr>
        <w:t>Append to</w:t>
      </w:r>
      <w:r w:rsidR="009240FA">
        <w:rPr/>
        <w:t xml:space="preserve">-&gt; We want to copy one </w:t>
      </w:r>
      <w:r w:rsidR="5FCD40D4">
        <w:rPr/>
        <w:t>page list</w:t>
      </w:r>
      <w:r w:rsidR="009240FA">
        <w:rPr/>
        <w:t xml:space="preserve"> to another </w:t>
      </w:r>
      <w:r w:rsidR="3D441E9D">
        <w:rPr/>
        <w:t>page list</w:t>
      </w:r>
      <w:r w:rsidR="009240FA">
        <w:rPr/>
        <w:t xml:space="preserve"> both refers to same classes.</w:t>
      </w:r>
    </w:p>
    <w:p w:rsidR="009240FA" w:rsidP="009240FA" w:rsidRDefault="009240FA" w14:paraId="2E96E874" w14:textId="520F192E">
      <w:r w:rsidRPr="5723F314" w:rsidR="009240FA">
        <w:rPr>
          <w:b w:val="1"/>
          <w:bCs w:val="1"/>
        </w:rPr>
        <w:t>Append and Map to</w:t>
      </w:r>
      <w:r w:rsidR="009240FA">
        <w:rPr/>
        <w:t xml:space="preserve">-&gt; we want to copy one </w:t>
      </w:r>
      <w:r w:rsidR="0974ED32">
        <w:rPr/>
        <w:t>page list</w:t>
      </w:r>
      <w:r w:rsidR="009240FA">
        <w:rPr/>
        <w:t xml:space="preserve"> to another </w:t>
      </w:r>
      <w:r w:rsidR="3424531C">
        <w:rPr/>
        <w:t xml:space="preserve">page </w:t>
      </w:r>
      <w:r w:rsidR="09289C48">
        <w:rPr/>
        <w:t>list both</w:t>
      </w:r>
      <w:r w:rsidR="009240FA">
        <w:rPr/>
        <w:t xml:space="preserve"> refers </w:t>
      </w:r>
      <w:r w:rsidR="391C752D">
        <w:rPr/>
        <w:t xml:space="preserve">to </w:t>
      </w:r>
      <w:r w:rsidR="61F4AF1B">
        <w:rPr/>
        <w:t>different classes</w:t>
      </w:r>
      <w:r w:rsidR="009240FA">
        <w:rPr/>
        <w:t>.</w:t>
      </w:r>
    </w:p>
    <w:p w:rsidR="009240FA" w:rsidP="009240FA" w:rsidRDefault="009240FA" w14:paraId="05BCFC7E" w14:textId="772E5536">
      <w:r w:rsidRPr="009240FA">
        <w:rPr>
          <w:b/>
          <w:bCs/>
        </w:rPr>
        <w:t>For Each Page In</w:t>
      </w:r>
      <w:r>
        <w:t>-&gt; Iteratively applies actions specified in the subsequent rows to all the pages in the specified target. Ensure that the target is a Page List or a Page Group.</w:t>
      </w:r>
    </w:p>
    <w:p w:rsidR="009240FA" w:rsidP="009240FA" w:rsidRDefault="009240FA" w14:paraId="2FE4F3E4" w14:textId="48364C30">
      <w:r w:rsidRPr="009240FA">
        <w:rPr>
          <w:b/>
          <w:bCs/>
        </w:rPr>
        <w:t>Exit For Each</w:t>
      </w:r>
      <w:r>
        <w:t>-&gt; Exits the current iteration defined by the preceding For Each Page action. You can use this action only as a child row of a For Each Page In action.</w:t>
      </w:r>
    </w:p>
    <w:p w:rsidR="009240FA" w:rsidP="009240FA" w:rsidRDefault="009240FA" w14:paraId="7D6D3BEE" w14:textId="77777777">
      <w:r w:rsidRPr="009240FA">
        <w:rPr>
          <w:b/>
          <w:bCs/>
        </w:rPr>
        <w:t>Exit Data Transform</w:t>
      </w:r>
      <w:r>
        <w:t>-&gt; Stops the data transform at the row that contains the Exit Data Transform action.</w:t>
      </w:r>
    </w:p>
    <w:p w:rsidRPr="009240FA" w:rsidR="009240FA" w:rsidP="009240FA" w:rsidRDefault="009240FA" w14:paraId="59C4835C" w14:textId="77777777">
      <w:pPr>
        <w:rPr>
          <w:b/>
          <w:bCs/>
        </w:rPr>
      </w:pPr>
      <w:r w:rsidRPr="009240FA">
        <w:rPr>
          <w:b/>
          <w:bCs/>
        </w:rPr>
        <w:t>&gt;&gt; Can we call activity from DT?</w:t>
      </w:r>
    </w:p>
    <w:p w:rsidR="009240FA" w:rsidP="009240FA" w:rsidRDefault="009240FA" w14:paraId="62F036D0" w14:textId="77777777">
      <w:r>
        <w:tab/>
      </w:r>
      <w:r>
        <w:t xml:space="preserve">It is not a best practice to call an activity from Data Transform rule. </w:t>
      </w:r>
    </w:p>
    <w:p w:rsidR="009240FA" w:rsidP="009240FA" w:rsidRDefault="009240FA" w14:paraId="3473B3F6" w14:textId="0AEB4ACF">
      <w:r>
        <w:tab/>
      </w:r>
      <w:r>
        <w:t xml:space="preserve">You may try the function </w:t>
      </w:r>
      <w:proofErr w:type="spellStart"/>
      <w:r>
        <w:t>pxExecuteActivity</w:t>
      </w:r>
      <w:proofErr w:type="spellEnd"/>
      <w:r>
        <w:t xml:space="preserve"> or similar code, if your use case demands that.</w:t>
      </w:r>
    </w:p>
    <w:p w:rsidR="009240FA" w:rsidP="009240FA" w:rsidRDefault="009240FA" w14:paraId="0EDE216D" w14:textId="2B0F43E9">
      <w:r>
        <w:t xml:space="preserve">        We can also call an activity by using </w:t>
      </w:r>
      <w:proofErr w:type="spellStart"/>
      <w:r>
        <w:t>pxCallActivity</w:t>
      </w:r>
      <w:proofErr w:type="spellEnd"/>
      <w:r>
        <w:t xml:space="preserve"> function</w:t>
      </w:r>
      <w:r>
        <w:t>.</w:t>
      </w:r>
    </w:p>
    <w:p w:rsidRPr="009240FA" w:rsidR="009240FA" w:rsidP="009240FA" w:rsidRDefault="009240FA" w14:paraId="7AB51355" w14:textId="6FC76E4D">
      <w:pPr>
        <w:rPr>
          <w:b w:val="1"/>
          <w:bCs w:val="1"/>
        </w:rPr>
      </w:pPr>
      <w:r w:rsidRPr="5723F314" w:rsidR="009240FA">
        <w:rPr>
          <w:b w:val="1"/>
          <w:bCs w:val="1"/>
        </w:rPr>
        <w:t>&gt;</w:t>
      </w:r>
      <w:r w:rsidRPr="5723F314" w:rsidR="1EEA5BD9">
        <w:rPr>
          <w:b w:val="1"/>
          <w:bCs w:val="1"/>
        </w:rPr>
        <w:t>&gt; What</w:t>
      </w:r>
      <w:r w:rsidRPr="5723F314" w:rsidR="009240FA">
        <w:rPr>
          <w:b w:val="1"/>
          <w:bCs w:val="1"/>
        </w:rPr>
        <w:t xml:space="preserve"> are the three basic data transformations?</w:t>
      </w:r>
    </w:p>
    <w:p w:rsidR="009240FA" w:rsidP="009240FA" w:rsidRDefault="009240FA" w14:paraId="0FB3A1B0" w14:textId="77777777">
      <w:r>
        <w:t xml:space="preserve">     1)integration, a step that involves combining data from different sources into a single view;</w:t>
      </w:r>
    </w:p>
    <w:p w:rsidR="009240FA" w:rsidP="009240FA" w:rsidRDefault="009240FA" w14:paraId="794E8F83" w14:textId="77777777">
      <w:r>
        <w:t xml:space="preserve">     2)manipulation, where the data is changed or altered to make it more readable and organized; </w:t>
      </w:r>
    </w:p>
    <w:p w:rsidR="009240FA" w:rsidP="009240FA" w:rsidRDefault="009240FA" w14:paraId="6D58DAFA" w14:textId="22816B9B">
      <w:r>
        <w:t xml:space="preserve">     3)normalization, a process that converts source data into another format to limit the occurrence of duplicated data</w:t>
      </w:r>
    </w:p>
    <w:p w:rsidRPr="009240FA" w:rsidR="009240FA" w:rsidP="009240FA" w:rsidRDefault="009240FA" w14:paraId="04D59698" w14:textId="299000C1">
      <w:pPr>
        <w:rPr>
          <w:b w:val="1"/>
          <w:bCs w:val="1"/>
        </w:rPr>
      </w:pPr>
      <w:r w:rsidRPr="5723F314" w:rsidR="009240FA">
        <w:rPr>
          <w:b w:val="1"/>
          <w:bCs w:val="1"/>
        </w:rPr>
        <w:t xml:space="preserve">&gt;&gt; How to call a Decision table and Decision tree from Data transform </w:t>
      </w:r>
      <w:r w:rsidRPr="5723F314" w:rsidR="3987C6E5">
        <w:rPr>
          <w:b w:val="1"/>
          <w:bCs w:val="1"/>
        </w:rPr>
        <w:t>rule?</w:t>
      </w:r>
    </w:p>
    <w:p w:rsidR="009240FA" w:rsidP="009240FA" w:rsidRDefault="009240FA" w14:paraId="354990BA" w14:textId="56FB9EAD">
      <w:r>
        <w:t xml:space="preserve">      </w:t>
      </w:r>
      <w:proofErr w:type="spellStart"/>
      <w:r>
        <w:t>pxEvaluateDecisionTable</w:t>
      </w:r>
      <w:proofErr w:type="spellEnd"/>
      <w:r>
        <w:t xml:space="preserve"> and </w:t>
      </w:r>
      <w:proofErr w:type="spellStart"/>
      <w:r>
        <w:t>pxEvaluateDecisionTree</w:t>
      </w:r>
      <w:proofErr w:type="spellEnd"/>
      <w:r>
        <w:t xml:space="preserve"> functions are used to invoke Decision table and Decision tree respectively.</w:t>
      </w:r>
    </w:p>
    <w:p w:rsidRPr="009240FA" w:rsidR="009240FA" w:rsidP="009240FA" w:rsidRDefault="009240FA" w14:paraId="62421206" w14:textId="0B546CCC">
      <w:pPr>
        <w:rPr>
          <w:b w:val="1"/>
          <w:bCs w:val="1"/>
        </w:rPr>
      </w:pPr>
      <w:r w:rsidRPr="5723F314" w:rsidR="009240FA">
        <w:rPr>
          <w:b w:val="1"/>
          <w:bCs w:val="1"/>
        </w:rPr>
        <w:t>&gt;&gt; Difference between append and append-map-</w:t>
      </w:r>
      <w:r w:rsidRPr="5723F314" w:rsidR="50276232">
        <w:rPr>
          <w:b w:val="1"/>
          <w:bCs w:val="1"/>
        </w:rPr>
        <w:t>to?</w:t>
      </w:r>
    </w:p>
    <w:p w:rsidR="009240FA" w:rsidP="009240FA" w:rsidRDefault="009240FA" w14:paraId="1BBA63F2" w14:textId="0A65E471">
      <w:r w:rsidR="009240FA">
        <w:rPr/>
        <w:t xml:space="preserve">      Append to: We want to copy one </w:t>
      </w:r>
      <w:r w:rsidR="28CDAAD0">
        <w:rPr/>
        <w:t>page list</w:t>
      </w:r>
      <w:r w:rsidR="009240FA">
        <w:rPr/>
        <w:t xml:space="preserve"> to another </w:t>
      </w:r>
      <w:r w:rsidR="0215D969">
        <w:rPr/>
        <w:t>page list</w:t>
      </w:r>
      <w:r w:rsidR="009240FA">
        <w:rPr/>
        <w:t xml:space="preserve"> both refers to same classes.</w:t>
      </w:r>
    </w:p>
    <w:p w:rsidR="009240FA" w:rsidP="009240FA" w:rsidRDefault="009240FA" w14:paraId="589906BE" w14:textId="4FF83390">
      <w:r w:rsidR="009240FA">
        <w:rPr/>
        <w:t xml:space="preserve">      Append</w:t>
      </w:r>
      <w:r w:rsidR="00C65A6A">
        <w:rPr/>
        <w:t xml:space="preserve"> and </w:t>
      </w:r>
      <w:r w:rsidR="009240FA">
        <w:rPr/>
        <w:t>map</w:t>
      </w:r>
      <w:r w:rsidR="00C65A6A">
        <w:rPr/>
        <w:t xml:space="preserve"> </w:t>
      </w:r>
      <w:r w:rsidR="009240FA">
        <w:rPr/>
        <w:t xml:space="preserve">to:  we want to copy one </w:t>
      </w:r>
      <w:r w:rsidR="5C3F01D5">
        <w:rPr/>
        <w:t>page list</w:t>
      </w:r>
      <w:r w:rsidR="009240FA">
        <w:rPr/>
        <w:t xml:space="preserve"> to another </w:t>
      </w:r>
      <w:r w:rsidR="657FAFB1">
        <w:rPr/>
        <w:t>page list both</w:t>
      </w:r>
      <w:r w:rsidR="009240FA">
        <w:rPr/>
        <w:t xml:space="preserve"> refers </w:t>
      </w:r>
      <w:r w:rsidR="571EE15E">
        <w:rPr/>
        <w:t xml:space="preserve">to </w:t>
      </w:r>
      <w:r w:rsidR="713DEC87">
        <w:rPr/>
        <w:t>different classes</w:t>
      </w:r>
      <w:r w:rsidR="009240FA">
        <w:rPr/>
        <w:t>.</w:t>
      </w:r>
    </w:p>
    <w:p w:rsidRPr="009240FA" w:rsidR="009240FA" w:rsidP="009240FA" w:rsidRDefault="009240FA" w14:paraId="67B5D574" w14:textId="16D8878D">
      <w:pPr>
        <w:rPr>
          <w:b w:val="1"/>
          <w:bCs w:val="1"/>
        </w:rPr>
      </w:pPr>
      <w:r w:rsidRPr="5723F314" w:rsidR="009240FA">
        <w:rPr>
          <w:b w:val="1"/>
          <w:bCs w:val="1"/>
        </w:rPr>
        <w:t xml:space="preserve">&gt;&gt; Significance of “Call super class </w:t>
      </w:r>
      <w:r w:rsidRPr="5723F314" w:rsidR="009240FA">
        <w:rPr>
          <w:b w:val="1"/>
          <w:bCs w:val="1"/>
        </w:rPr>
        <w:t>DataTransform</w:t>
      </w:r>
      <w:r w:rsidRPr="5723F314" w:rsidR="009240FA">
        <w:rPr>
          <w:b w:val="1"/>
          <w:bCs w:val="1"/>
        </w:rPr>
        <w:t xml:space="preserve">” check </w:t>
      </w:r>
      <w:r w:rsidRPr="5723F314" w:rsidR="10D5491C">
        <w:rPr>
          <w:b w:val="1"/>
          <w:bCs w:val="1"/>
        </w:rPr>
        <w:t>box?</w:t>
      </w:r>
    </w:p>
    <w:p w:rsidR="009240FA" w:rsidP="009240FA" w:rsidRDefault="009240FA" w14:paraId="7EF6907D" w14:textId="00D738E8">
      <w:r w:rsidR="5C9E35D1">
        <w:rPr/>
        <w:t xml:space="preserve">      This is used to call Parent class data transform. First Parent call data transform will be </w:t>
      </w:r>
      <w:r w:rsidR="25232930">
        <w:rPr/>
        <w:t>executed,</w:t>
      </w:r>
      <w:r w:rsidR="5C9E35D1">
        <w:rPr/>
        <w:t xml:space="preserve"> and then current class data transform rule will be executed.</w:t>
      </w:r>
    </w:p>
    <w:p w:rsidRPr="009240FA" w:rsidR="009240FA" w:rsidP="009240FA" w:rsidRDefault="009240FA" w14:paraId="541201CC" w14:textId="09AD1AEA">
      <w:pPr>
        <w:rPr>
          <w:b w:val="1"/>
          <w:bCs w:val="1"/>
        </w:rPr>
      </w:pPr>
      <w:r w:rsidRPr="5723F314" w:rsidR="5C9E35D1">
        <w:rPr>
          <w:b w:val="1"/>
          <w:bCs w:val="1"/>
        </w:rPr>
        <w:t xml:space="preserve">&gt;&gt; How to call Data transform rule from an activity </w:t>
      </w:r>
      <w:r w:rsidRPr="5723F314" w:rsidR="107F39EC">
        <w:rPr>
          <w:b w:val="1"/>
          <w:bCs w:val="1"/>
        </w:rPr>
        <w:t>rule?</w:t>
      </w:r>
    </w:p>
    <w:p w:rsidR="009240FA" w:rsidP="009240FA" w:rsidRDefault="009240FA" w14:paraId="51F4131A" w14:textId="282039E7">
      <w:r>
        <w:t xml:space="preserve">      Apply-</w:t>
      </w:r>
      <w:proofErr w:type="spellStart"/>
      <w:r>
        <w:t>DataTransform</w:t>
      </w:r>
      <w:proofErr w:type="spellEnd"/>
      <w:r>
        <w:t xml:space="preserve"> is the method used to call the data transform rule from the activity.</w:t>
      </w:r>
    </w:p>
    <w:p w:rsidRPr="009240FA" w:rsidR="009240FA" w:rsidP="009240FA" w:rsidRDefault="009240FA" w14:paraId="1B8DBF9D" w14:textId="77777777">
      <w:pPr>
        <w:rPr>
          <w:b/>
          <w:bCs/>
        </w:rPr>
      </w:pPr>
      <w:r w:rsidRPr="009240FA">
        <w:rPr>
          <w:b/>
          <w:bCs/>
        </w:rPr>
        <w:t xml:space="preserve">&gt;&gt; Can we call child Data transform from Parent </w:t>
      </w:r>
      <w:proofErr w:type="spellStart"/>
      <w:r w:rsidRPr="009240FA">
        <w:rPr>
          <w:b/>
          <w:bCs/>
        </w:rPr>
        <w:t>DataTransform</w:t>
      </w:r>
      <w:proofErr w:type="spellEnd"/>
      <w:r w:rsidRPr="009240FA">
        <w:rPr>
          <w:b/>
          <w:bCs/>
        </w:rPr>
        <w:t xml:space="preserve"> rule?</w:t>
      </w:r>
    </w:p>
    <w:p w:rsidR="009240FA" w:rsidP="009240FA" w:rsidRDefault="009240FA" w14:paraId="5EC7678F" w14:textId="775A1C58">
      <w:r>
        <w:t xml:space="preserve">       Yes, Apply </w:t>
      </w:r>
      <w:proofErr w:type="spellStart"/>
      <w:r>
        <w:t>Datatransform</w:t>
      </w:r>
      <w:proofErr w:type="spellEnd"/>
      <w:r>
        <w:t xml:space="preserve"> is used to call.</w:t>
      </w:r>
    </w:p>
    <w:p w:rsidRPr="009240FA" w:rsidR="009240FA" w:rsidP="009240FA" w:rsidRDefault="009240FA" w14:paraId="22DCCA05" w14:textId="2E6E7F2C">
      <w:pPr>
        <w:rPr>
          <w:b w:val="1"/>
          <w:bCs w:val="1"/>
        </w:rPr>
      </w:pPr>
      <w:r w:rsidRPr="5723F314" w:rsidR="009240FA">
        <w:rPr>
          <w:b w:val="1"/>
          <w:bCs w:val="1"/>
        </w:rPr>
        <w:t xml:space="preserve">&gt;&gt; Why </w:t>
      </w:r>
      <w:r w:rsidRPr="5723F314" w:rsidR="376D2F2A">
        <w:rPr>
          <w:b w:val="1"/>
          <w:bCs w:val="1"/>
        </w:rPr>
        <w:t>is Data Transform rule</w:t>
      </w:r>
      <w:r w:rsidRPr="5723F314" w:rsidR="009240FA">
        <w:rPr>
          <w:b w:val="1"/>
          <w:bCs w:val="1"/>
        </w:rPr>
        <w:t xml:space="preserve"> preferred over Activity (Property-set method)? Explain?</w:t>
      </w:r>
    </w:p>
    <w:p w:rsidR="009240FA" w:rsidP="009240FA" w:rsidRDefault="009240FA" w14:paraId="0B3ED8F8" w14:textId="77777777">
      <w:r>
        <w:t xml:space="preserve">        As activity rules are technical in nature and tough to maintain. So, Data transform rules are preferred over the Activity rules for manipulation of the data.</w:t>
      </w:r>
    </w:p>
    <w:p w:rsidR="009240FA" w:rsidP="009240FA" w:rsidRDefault="009240FA" w14:paraId="05164996" w14:textId="77777777"/>
    <w:p w:rsidRPr="009240FA" w:rsidR="009240FA" w:rsidP="009240FA" w:rsidRDefault="009240FA" w14:paraId="4311A867" w14:textId="77832970">
      <w:pPr>
        <w:rPr>
          <w:b w:val="1"/>
          <w:bCs w:val="1"/>
        </w:rPr>
      </w:pPr>
      <w:r w:rsidRPr="09AC464A" w:rsidR="5C9E35D1">
        <w:rPr>
          <w:b w:val="1"/>
          <w:bCs w:val="1"/>
        </w:rPr>
        <w:t xml:space="preserve">&gt;&gt; Can we call Local variables in data </w:t>
      </w:r>
      <w:r w:rsidRPr="09AC464A" w:rsidR="347A25E9">
        <w:rPr>
          <w:b w:val="1"/>
          <w:bCs w:val="1"/>
        </w:rPr>
        <w:t>transform?</w:t>
      </w:r>
    </w:p>
    <w:p w:rsidR="009240FA" w:rsidP="009240FA" w:rsidRDefault="009240FA" w14:paraId="17765801" w14:textId="1C38275B">
      <w:r w:rsidR="009240FA">
        <w:rPr/>
        <w:t xml:space="preserve">        We </w:t>
      </w:r>
      <w:r w:rsidR="009240FA">
        <w:rPr/>
        <w:t>can't</w:t>
      </w:r>
      <w:r w:rsidR="009240FA">
        <w:rPr/>
        <w:t xml:space="preserve"> define Local </w:t>
      </w:r>
      <w:r w:rsidR="30772002">
        <w:rPr/>
        <w:t>variables in</w:t>
      </w:r>
      <w:r w:rsidR="009240FA">
        <w:rPr/>
        <w:t xml:space="preserve"> data transform. only in activity we have </w:t>
      </w:r>
      <w:r w:rsidR="009240FA">
        <w:rPr/>
        <w:t>an option</w:t>
      </w:r>
      <w:r w:rsidR="009240FA">
        <w:rPr/>
        <w:t xml:space="preserve"> to use local va</w:t>
      </w:r>
      <w:r w:rsidR="00C65A6A">
        <w:rPr/>
        <w:t>riab</w:t>
      </w:r>
      <w:r w:rsidR="009240FA">
        <w:rPr/>
        <w:t>les but not in data transform.</w:t>
      </w:r>
    </w:p>
    <w:p w:rsidR="009240FA" w:rsidP="009240FA" w:rsidRDefault="009240FA" w14:paraId="321AD703" w14:textId="77777777"/>
    <w:p w:rsidR="009240FA" w:rsidP="009240FA" w:rsidRDefault="00C65A6A" w14:paraId="4AB74DDA" w14:textId="00976E71">
      <w:r>
        <w:t>==================================================================================</w:t>
      </w:r>
    </w:p>
    <w:p w:rsidR="009240FA" w:rsidP="009240FA" w:rsidRDefault="009240FA" w14:paraId="75329423" w14:textId="77777777">
      <w:r>
        <w:t xml:space="preserve"> </w:t>
      </w:r>
    </w:p>
    <w:p w:rsidR="005C0E0E" w:rsidRDefault="005C0E0E" w14:paraId="2744D69F" w14:textId="77777777"/>
    <w:sectPr w:rsidR="005C0E0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uGhhqpRMqfvWi4" int2:id="kaBLeOSt">
      <int2:state int2:type="AugLoop_Text_Critique" int2:value="Rejected"/>
    </int2:textHash>
    <int2:textHash int2:hashCode="q0GqG+V01EqvuC" int2:id="EN9iBdSN">
      <int2:state int2:type="AugLoop_Text_Critique" int2:value="Rejected"/>
    </int2:textHash>
    <int2:bookmark int2:bookmarkName="_Int_UygCI8bU" int2:invalidationBookmarkName="" int2:hashCode="9hin7J48C5QORs" int2:id="VTqrXf5n">
      <int2:state int2:type="AugLoop_Text_Critique" int2:value="Rejected"/>
    </int2:bookmark>
    <int2:bookmark int2:bookmarkName="_Int_LIQEY1Tn" int2:invalidationBookmarkName="" int2:hashCode="L/m5TgXUKTNk67" int2:id="4nOsS50M">
      <int2:state int2:type="AugLoop_Text_Critique" int2:value="Rejected"/>
    </int2:bookmark>
    <int2:bookmark int2:bookmarkName="_Int_2TRuLl0O" int2:invalidationBookmarkName="" int2:hashCode="zfDbQoZVBRoNL2" int2:id="CBEtS2n7">
      <int2:state int2:type="AugLoop_Text_Critique" int2:value="Reject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FA"/>
    <w:rsid w:val="005C0E0E"/>
    <w:rsid w:val="009240FA"/>
    <w:rsid w:val="009A28B3"/>
    <w:rsid w:val="00AB5BE0"/>
    <w:rsid w:val="00C65A6A"/>
    <w:rsid w:val="00CB021B"/>
    <w:rsid w:val="01F3469F"/>
    <w:rsid w:val="0215D969"/>
    <w:rsid w:val="02C8C1A4"/>
    <w:rsid w:val="04022443"/>
    <w:rsid w:val="076735B5"/>
    <w:rsid w:val="08AD8A96"/>
    <w:rsid w:val="09289C48"/>
    <w:rsid w:val="0974ED32"/>
    <w:rsid w:val="09AC464A"/>
    <w:rsid w:val="09E3E7FC"/>
    <w:rsid w:val="0A0D1FB6"/>
    <w:rsid w:val="0FB6BCB6"/>
    <w:rsid w:val="107F39EC"/>
    <w:rsid w:val="10D5491C"/>
    <w:rsid w:val="117892C6"/>
    <w:rsid w:val="117AA5BE"/>
    <w:rsid w:val="12B3FE7F"/>
    <w:rsid w:val="13859182"/>
    <w:rsid w:val="15684B5F"/>
    <w:rsid w:val="1C34A7F0"/>
    <w:rsid w:val="1EBF87E1"/>
    <w:rsid w:val="1EEA5BD9"/>
    <w:rsid w:val="1FF575C4"/>
    <w:rsid w:val="2154C10B"/>
    <w:rsid w:val="21B39337"/>
    <w:rsid w:val="228F497C"/>
    <w:rsid w:val="22AAB6CC"/>
    <w:rsid w:val="25232930"/>
    <w:rsid w:val="25B5FEE9"/>
    <w:rsid w:val="266CB048"/>
    <w:rsid w:val="279A4CE5"/>
    <w:rsid w:val="27FC5A04"/>
    <w:rsid w:val="28223261"/>
    <w:rsid w:val="2882F9AD"/>
    <w:rsid w:val="28CDAAD0"/>
    <w:rsid w:val="2998F5E1"/>
    <w:rsid w:val="2B5C4563"/>
    <w:rsid w:val="2B910111"/>
    <w:rsid w:val="2D978A36"/>
    <w:rsid w:val="2F4AFA49"/>
    <w:rsid w:val="2FC8FCA1"/>
    <w:rsid w:val="30772002"/>
    <w:rsid w:val="327E1CE7"/>
    <w:rsid w:val="3424531C"/>
    <w:rsid w:val="347A25E9"/>
    <w:rsid w:val="35064D1B"/>
    <w:rsid w:val="36B45FE8"/>
    <w:rsid w:val="376D2F2A"/>
    <w:rsid w:val="391C752D"/>
    <w:rsid w:val="3987C6E5"/>
    <w:rsid w:val="39C0C30A"/>
    <w:rsid w:val="3B3F89BE"/>
    <w:rsid w:val="3BFA642E"/>
    <w:rsid w:val="3D441E9D"/>
    <w:rsid w:val="3F68973A"/>
    <w:rsid w:val="415F8F4B"/>
    <w:rsid w:val="41C100A0"/>
    <w:rsid w:val="4224FD11"/>
    <w:rsid w:val="44813085"/>
    <w:rsid w:val="4524FCD6"/>
    <w:rsid w:val="49360A48"/>
    <w:rsid w:val="4A855BC5"/>
    <w:rsid w:val="4E6415F9"/>
    <w:rsid w:val="4FC1BE7B"/>
    <w:rsid w:val="50276232"/>
    <w:rsid w:val="521055D1"/>
    <w:rsid w:val="5288D397"/>
    <w:rsid w:val="5627277C"/>
    <w:rsid w:val="56B8699E"/>
    <w:rsid w:val="571EE15E"/>
    <w:rsid w:val="5723F314"/>
    <w:rsid w:val="597B0A9E"/>
    <w:rsid w:val="5994857F"/>
    <w:rsid w:val="599FA8C3"/>
    <w:rsid w:val="59ABBECF"/>
    <w:rsid w:val="5AF745AB"/>
    <w:rsid w:val="5C3F01D5"/>
    <w:rsid w:val="5C9E35D1"/>
    <w:rsid w:val="5CBA18F2"/>
    <w:rsid w:val="5D9ADB76"/>
    <w:rsid w:val="5E0B6512"/>
    <w:rsid w:val="5ED51EE8"/>
    <w:rsid w:val="5FCD40D4"/>
    <w:rsid w:val="6077B2CD"/>
    <w:rsid w:val="61F4AF1B"/>
    <w:rsid w:val="62E07029"/>
    <w:rsid w:val="62FF07CA"/>
    <w:rsid w:val="63701F45"/>
    <w:rsid w:val="657FAFB1"/>
    <w:rsid w:val="66AF6F14"/>
    <w:rsid w:val="66DF18CA"/>
    <w:rsid w:val="68233881"/>
    <w:rsid w:val="695391EA"/>
    <w:rsid w:val="6C24BB87"/>
    <w:rsid w:val="6DA11104"/>
    <w:rsid w:val="6E4C33F7"/>
    <w:rsid w:val="713DEC87"/>
    <w:rsid w:val="72BC8C57"/>
    <w:rsid w:val="744F093B"/>
    <w:rsid w:val="77E7C1FE"/>
    <w:rsid w:val="78F095CA"/>
    <w:rsid w:val="79EB22B2"/>
    <w:rsid w:val="7B6E9375"/>
    <w:rsid w:val="7CA6D213"/>
    <w:rsid w:val="7ECECF81"/>
    <w:rsid w:val="7EF45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FB74"/>
  <w15:chartTrackingRefBased/>
  <w15:docId w15:val="{4C7D3A27-9D1A-43D7-B634-37E5286FC2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988f1598a4a4c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MAHESH SIVA</dc:creator>
  <keywords/>
  <dc:description/>
  <lastModifiedBy>Guest User</lastModifiedBy>
  <revision>8</revision>
  <dcterms:created xsi:type="dcterms:W3CDTF">2023-10-10T05:59:00.0000000Z</dcterms:created>
  <dcterms:modified xsi:type="dcterms:W3CDTF">2024-07-13T09:00:22.1928688Z</dcterms:modified>
</coreProperties>
</file>