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806CB" w:rsidR="00E806CB" w:rsidP="00E806CB" w:rsidRDefault="00E806CB" w14:paraId="6C629041" w14:textId="61160F9B">
      <w:pPr>
        <w:rPr>
          <w:b/>
          <w:bCs/>
        </w:rPr>
      </w:pPr>
      <w:r w:rsidRPr="00E806CB">
        <w:rPr>
          <w:b/>
          <w:bCs/>
        </w:rPr>
        <w:t xml:space="preserve">                                                       </w:t>
      </w:r>
      <w:r w:rsidRPr="00E806CB">
        <w:rPr>
          <w:b/>
          <w:bCs/>
        </w:rPr>
        <w:t xml:space="preserve">                      </w:t>
      </w:r>
      <w:r w:rsidRPr="00E806CB">
        <w:rPr>
          <w:b/>
          <w:bCs/>
        </w:rPr>
        <w:t>*RULESETS*</w:t>
      </w:r>
    </w:p>
    <w:p w:rsidR="00E806CB" w:rsidP="00E806CB" w:rsidRDefault="00E806CB" w14:paraId="1C450C78" w14:textId="77777777"/>
    <w:p w:rsidRPr="00E806CB" w:rsidR="00E806CB" w:rsidP="00E806CB" w:rsidRDefault="00E806CB" w14:paraId="1FFC1F01" w14:textId="77777777">
      <w:pPr>
        <w:rPr>
          <w:b/>
          <w:bCs/>
        </w:rPr>
      </w:pPr>
      <w:r w:rsidRPr="00E806CB">
        <w:rPr>
          <w:b/>
          <w:bCs/>
        </w:rPr>
        <w:t>1.WHAT IS A RULE?</w:t>
      </w:r>
    </w:p>
    <w:p w:rsidR="00E806CB" w:rsidP="00E806CB" w:rsidRDefault="00E806CB" w14:paraId="263E20D0" w14:textId="3CC44B3E">
      <w:r w:rsidR="3BFE0AED">
        <w:rPr/>
        <w:t xml:space="preserve">  It is a set of logical instructions.</w:t>
      </w:r>
    </w:p>
    <w:p w:rsidR="00E806CB" w:rsidP="00E806CB" w:rsidRDefault="00E806CB" w14:paraId="387D8EEC" w14:textId="77777777">
      <w:r>
        <w:t xml:space="preserve">        (or)</w:t>
      </w:r>
    </w:p>
    <w:p w:rsidR="00E806CB" w:rsidP="00E806CB" w:rsidRDefault="00E806CB" w14:paraId="23ED5E8C" w14:textId="2661A891">
      <w:r>
        <w:t xml:space="preserve">  A rule is a building block of an application</w:t>
      </w:r>
    </w:p>
    <w:p w:rsidR="00E806CB" w:rsidP="00E806CB" w:rsidRDefault="00E806CB" w14:paraId="160CDFD9" w14:textId="77777777">
      <w:r>
        <w:t xml:space="preserve">  Any property to be a rule it should in the form of "rule-</w:t>
      </w:r>
      <w:proofErr w:type="spellStart"/>
      <w:r>
        <w:t>obj</w:t>
      </w:r>
      <w:proofErr w:type="spellEnd"/>
      <w:r>
        <w:t>-property"</w:t>
      </w:r>
    </w:p>
    <w:p w:rsidR="00E806CB" w:rsidP="00E806CB" w:rsidRDefault="00E806CB" w14:paraId="2A51516E" w14:textId="28E28B75">
      <w:r>
        <w:t xml:space="preserve"> -&gt;A rule is a specific case behaviour that must be created and managed in Dev Studio</w:t>
      </w:r>
    </w:p>
    <w:p w:rsidR="00E806CB" w:rsidP="00E806CB" w:rsidRDefault="00E806CB" w14:paraId="0CADB0F8" w14:textId="77777777"/>
    <w:p w:rsidRPr="00E806CB" w:rsidR="00E806CB" w:rsidP="00E806CB" w:rsidRDefault="00E806CB" w14:paraId="659066DA" w14:textId="06F4413B">
      <w:pPr>
        <w:rPr>
          <w:b/>
          <w:bCs/>
        </w:rPr>
      </w:pPr>
      <w:r w:rsidRPr="00E806CB">
        <w:rPr>
          <w:b/>
          <w:bCs/>
        </w:rPr>
        <w:t>2.HOW TO CREATE A RULE?</w:t>
      </w:r>
    </w:p>
    <w:p w:rsidR="00E806CB" w:rsidP="00E806CB" w:rsidRDefault="00E806CB" w14:paraId="6FC6A16B" w14:textId="77777777">
      <w:r>
        <w:t xml:space="preserve">  Dev studio-&gt;Header bar-&gt;Explorer menu-&gt;Select create record category-&gt;Record type</w:t>
      </w:r>
    </w:p>
    <w:p w:rsidR="00E806CB" w:rsidP="00E806CB" w:rsidRDefault="00E806CB" w14:paraId="322B791D" w14:textId="77777777"/>
    <w:p w:rsidRPr="00E806CB" w:rsidR="00E806CB" w:rsidP="00E806CB" w:rsidRDefault="00E806CB" w14:paraId="3D9A0973" w14:textId="61F1DC29">
      <w:pPr>
        <w:rPr>
          <w:b/>
          <w:bCs/>
        </w:rPr>
      </w:pPr>
      <w:r w:rsidRPr="00E806CB">
        <w:rPr>
          <w:b/>
          <w:bCs/>
        </w:rPr>
        <w:t>3.WHAT IS A RULESET?</w:t>
      </w:r>
    </w:p>
    <w:p w:rsidR="00E806CB" w:rsidP="00E806CB" w:rsidRDefault="00E806CB" w14:paraId="596952AC" w14:textId="77777777">
      <w:r>
        <w:t>A Ruleset identifies, stores, and manages the set of rules that define an application or a significant portion of an application.</w:t>
      </w:r>
    </w:p>
    <w:p w:rsidR="00E806CB" w:rsidP="00E806CB" w:rsidRDefault="00E806CB" w14:paraId="38957EC8" w14:textId="77777777">
      <w:r>
        <w:t xml:space="preserve">        (or)</w:t>
      </w:r>
    </w:p>
    <w:p w:rsidR="00E806CB" w:rsidP="00E806CB" w:rsidRDefault="00E806CB" w14:paraId="5A2D8084" w14:textId="77777777">
      <w:r>
        <w:t xml:space="preserve">  A ruleset is a collection of rules.</w:t>
      </w:r>
    </w:p>
    <w:p w:rsidR="00E806CB" w:rsidP="00E806CB" w:rsidRDefault="00E806CB" w14:paraId="1EA83B32" w14:textId="77777777">
      <w:r>
        <w:t xml:space="preserve">  Ex: A rule is similar to a song and ruleset is similar to entire album.</w:t>
      </w:r>
    </w:p>
    <w:p w:rsidR="00E806CB" w:rsidP="00E806CB" w:rsidRDefault="00E806CB" w14:paraId="36F3AE94" w14:textId="77777777">
      <w:r>
        <w:t xml:space="preserve">      Just as you can copy the album to share with a friend and allow your friend to listen to your favourite song, you can share a ruleset</w:t>
      </w:r>
    </w:p>
    <w:p w:rsidR="00E806CB" w:rsidP="00E806CB" w:rsidRDefault="00E806CB" w14:paraId="3D7D2D32" w14:textId="77777777">
      <w:r>
        <w:t xml:space="preserve">       between applications to allow several applications to use the same rules.</w:t>
      </w:r>
    </w:p>
    <w:p w:rsidR="00E806CB" w:rsidP="00E806CB" w:rsidRDefault="00E806CB" w14:paraId="063BB14F" w14:textId="77777777"/>
    <w:p w:rsidRPr="00E806CB" w:rsidR="00E806CB" w:rsidP="00E806CB" w:rsidRDefault="00E806CB" w14:paraId="1A38EB39" w14:textId="1A717A82">
      <w:pPr>
        <w:rPr>
          <w:b/>
          <w:bCs/>
        </w:rPr>
      </w:pPr>
      <w:r w:rsidRPr="00E806CB">
        <w:rPr>
          <w:b/>
          <w:bCs/>
        </w:rPr>
        <w:t>4. HOW TO CONFIGURE RULESETS?</w:t>
      </w:r>
      <w:r>
        <w:t xml:space="preserve">   </w:t>
      </w:r>
    </w:p>
    <w:p w:rsidR="00E806CB" w:rsidP="00E806CB" w:rsidRDefault="00E806CB" w14:paraId="229B3EB3" w14:textId="1697F96C">
      <w:r>
        <w:t xml:space="preserve">   Dev studio-&gt;Configure-&gt;app-&gt;Structure-&gt;Ruleset stack</w:t>
      </w:r>
    </w:p>
    <w:p w:rsidRPr="00E806CB" w:rsidR="00E806CB" w:rsidP="00E806CB" w:rsidRDefault="00E806CB" w14:paraId="7795B90D" w14:textId="77777777"/>
    <w:p w:rsidRPr="00E806CB" w:rsidR="00E806CB" w:rsidP="00E806CB" w:rsidRDefault="00E806CB" w14:paraId="755021F5" w14:textId="45E91904">
      <w:pPr>
        <w:rPr>
          <w:b/>
          <w:bCs/>
        </w:rPr>
      </w:pPr>
      <w:r w:rsidRPr="00E806CB">
        <w:rPr>
          <w:b/>
          <w:bCs/>
        </w:rPr>
        <w:t>5. WHAT ARE THE TYPES OF RULESETS?</w:t>
      </w:r>
      <w:r>
        <w:t xml:space="preserve">  </w:t>
      </w:r>
    </w:p>
    <w:p w:rsidR="00E806CB" w:rsidP="00E806CB" w:rsidRDefault="00E806CB" w14:paraId="1E33B52F" w14:textId="77777777">
      <w:r>
        <w:t xml:space="preserve">   1.Virtual Private Ruleset</w:t>
      </w:r>
    </w:p>
    <w:p w:rsidR="00E806CB" w:rsidP="00E806CB" w:rsidRDefault="00E806CB" w14:paraId="40BA853F" w14:textId="77777777">
      <w:r>
        <w:t xml:space="preserve">   2.Application Ruleset</w:t>
      </w:r>
    </w:p>
    <w:p w:rsidR="00E806CB" w:rsidP="00E806CB" w:rsidRDefault="00E806CB" w14:paraId="4E968C11" w14:textId="77777777">
      <w:r>
        <w:t xml:space="preserve">   3.Production Ruleset </w:t>
      </w:r>
    </w:p>
    <w:p w:rsidR="00E806CB" w:rsidP="00E806CB" w:rsidRDefault="00E806CB" w14:paraId="4EF0D2E1" w14:textId="07D6D7C2">
      <w:r>
        <w:t xml:space="preserve">   4.Branched Rulesets</w:t>
      </w:r>
    </w:p>
    <w:p w:rsidRPr="00E806CB" w:rsidR="00E806CB" w:rsidP="00E806CB" w:rsidRDefault="00E806CB" w14:paraId="5D081FA7" w14:textId="77777777"/>
    <w:p w:rsidRPr="00E806CB" w:rsidR="00E806CB" w:rsidP="00E806CB" w:rsidRDefault="00E806CB" w14:paraId="69C81BDB" w14:textId="0E758EB8">
      <w:pPr>
        <w:rPr>
          <w:b/>
          <w:bCs/>
        </w:rPr>
      </w:pPr>
      <w:r w:rsidRPr="00E806CB">
        <w:rPr>
          <w:b/>
          <w:bCs/>
        </w:rPr>
        <w:t>6.EXPLAIN THE TYPES OF RULESETS?</w:t>
      </w:r>
    </w:p>
    <w:p w:rsidR="00E806CB" w:rsidP="00E806CB" w:rsidRDefault="00E806CB" w14:paraId="3CE17EED" w14:textId="77777777">
      <w:r>
        <w:t xml:space="preserve">  </w:t>
      </w:r>
    </w:p>
    <w:p w:rsidR="00E806CB" w:rsidP="00E806CB" w:rsidRDefault="00E806CB" w14:paraId="31CF26EF" w14:textId="77777777">
      <w:r>
        <w:t xml:space="preserve">  1.VIRTUAL PRIVATE RULESET(VPR): </w:t>
      </w:r>
    </w:p>
    <w:p w:rsidR="00E806CB" w:rsidP="00E806CB" w:rsidRDefault="00E806CB" w14:paraId="73157AAF" w14:textId="77777777">
      <w:r>
        <w:t xml:space="preserve">    It is also called as Personal Rulesets.</w:t>
      </w:r>
    </w:p>
    <w:p w:rsidR="00E806CB" w:rsidP="00E806CB" w:rsidRDefault="00E806CB" w14:paraId="1A107FF1" w14:textId="77777777">
      <w:r>
        <w:t xml:space="preserve">    A personal ruleset is specific to the current operator. and contains all the rules that the operator</w:t>
      </w:r>
    </w:p>
    <w:p w:rsidR="00E806CB" w:rsidP="00E806CB" w:rsidRDefault="00E806CB" w14:paraId="0608F77A" w14:textId="77777777">
      <w:r>
        <w:t xml:space="preserve">      has checked out.</w:t>
      </w:r>
    </w:p>
    <w:p w:rsidR="00E806CB" w:rsidP="00E806CB" w:rsidRDefault="00E806CB" w14:paraId="210ABC45" w14:textId="77777777"/>
    <w:p w:rsidR="00E806CB" w:rsidP="00E806CB" w:rsidRDefault="00E806CB" w14:paraId="33E55857" w14:textId="77777777">
      <w:r>
        <w:t xml:space="preserve">  2.BRANCHED RULESET: </w:t>
      </w:r>
    </w:p>
    <w:p w:rsidR="00E806CB" w:rsidP="00E806CB" w:rsidRDefault="00E806CB" w14:paraId="007AE111" w14:textId="77777777">
      <w:r>
        <w:t>BRANCH:</w:t>
      </w:r>
    </w:p>
    <w:p w:rsidR="00E806CB" w:rsidP="00E806CB" w:rsidRDefault="00E806CB" w14:paraId="05190C64" w14:textId="77777777">
      <w:r>
        <w:t xml:space="preserve">    A branch is a container for rulesets with rules that are undergoing rapid change and development</w:t>
      </w:r>
    </w:p>
    <w:p w:rsidR="00E806CB" w:rsidP="00E806CB" w:rsidRDefault="00E806CB" w14:paraId="2CFD092F" w14:textId="77777777">
      <w:r>
        <w:t xml:space="preserve">    Rulesets associated with branches are called branched rulesets.</w:t>
      </w:r>
    </w:p>
    <w:p w:rsidR="00E806CB" w:rsidP="00E806CB" w:rsidRDefault="00E806CB" w14:paraId="02561F89" w14:textId="77777777">
      <w:r>
        <w:t xml:space="preserve">    For parallel development Branch Rulesets are used.</w:t>
      </w:r>
    </w:p>
    <w:p w:rsidR="00E806CB" w:rsidP="00E806CB" w:rsidRDefault="00E806CB" w14:paraId="3D047B96" w14:textId="77777777">
      <w:r>
        <w:t xml:space="preserve">  </w:t>
      </w:r>
    </w:p>
    <w:p w:rsidR="00E806CB" w:rsidP="00E806CB" w:rsidRDefault="00E806CB" w14:paraId="7005FD26" w14:textId="77777777">
      <w:r>
        <w:t xml:space="preserve">  3.PRODUCTION RULESET:</w:t>
      </w:r>
    </w:p>
    <w:p w:rsidR="00E806CB" w:rsidP="00E806CB" w:rsidRDefault="00E806CB" w14:paraId="30CD9730" w14:textId="77777777">
      <w:r>
        <w:t xml:space="preserve">    A Production Rulesets are the rulesets which are unlocked in production.</w:t>
      </w:r>
    </w:p>
    <w:p w:rsidR="00E806CB" w:rsidP="00E806CB" w:rsidRDefault="00E806CB" w14:paraId="5A2DD3FE" w14:textId="77777777">
      <w:r>
        <w:t xml:space="preserve">    By this we can eliminate the need to go to developer for updates.</w:t>
      </w:r>
    </w:p>
    <w:p w:rsidR="00E806CB" w:rsidP="00E806CB" w:rsidRDefault="00E806CB" w14:paraId="2B2AA306" w14:textId="18A419FF">
      <w:r w:rsidR="00E806CB">
        <w:rPr/>
        <w:t xml:space="preserve">    Ex: Discount will update </w:t>
      </w:r>
      <w:r w:rsidR="34DFF8AC">
        <w:rPr/>
        <w:t>everytime</w:t>
      </w:r>
      <w:r w:rsidR="00E806CB">
        <w:rPr/>
        <w:t xml:space="preserve"> then we </w:t>
      </w:r>
      <w:r w:rsidR="00E806CB">
        <w:rPr/>
        <w:t>don't</w:t>
      </w:r>
      <w:r w:rsidR="00E806CB">
        <w:rPr/>
        <w:t xml:space="preserve"> go to developer for </w:t>
      </w:r>
      <w:r w:rsidR="00E806CB">
        <w:rPr/>
        <w:t>testing.</w:t>
      </w:r>
      <w:r w:rsidR="35D16C4E">
        <w:rPr/>
        <w:t xml:space="preserve"> </w:t>
      </w:r>
      <w:r w:rsidR="00E806CB">
        <w:rPr/>
        <w:t>So</w:t>
      </w:r>
      <w:r w:rsidR="00E806CB">
        <w:rPr/>
        <w:t xml:space="preserve"> it is left unlocked in the</w:t>
      </w:r>
    </w:p>
    <w:p w:rsidR="00E806CB" w:rsidP="00E806CB" w:rsidRDefault="00E806CB" w14:paraId="1DBCD84D" w14:textId="77777777">
      <w:r>
        <w:t xml:space="preserve">        production environment.</w:t>
      </w:r>
    </w:p>
    <w:p w:rsidR="00E806CB" w:rsidP="00E806CB" w:rsidRDefault="00E806CB" w14:paraId="70C2C182" w14:textId="77777777">
      <w:r>
        <w:t xml:space="preserve">   </w:t>
      </w:r>
    </w:p>
    <w:p w:rsidR="00E806CB" w:rsidP="00E806CB" w:rsidRDefault="00E806CB" w14:paraId="7A8699A0" w14:textId="77777777">
      <w:r>
        <w:t xml:space="preserve">  4.APPLICATION RULESETS:</w:t>
      </w:r>
    </w:p>
    <w:p w:rsidR="00E806CB" w:rsidP="00E806CB" w:rsidRDefault="00E806CB" w14:paraId="18C083A4" w14:textId="77777777">
      <w:r>
        <w:t xml:space="preserve">    By </w:t>
      </w:r>
      <w:proofErr w:type="gramStart"/>
      <w:r>
        <w:t>default</w:t>
      </w:r>
      <w:proofErr w:type="gramEnd"/>
      <w:r>
        <w:t xml:space="preserve"> there are six Application Rulesets created.</w:t>
      </w:r>
    </w:p>
    <w:p w:rsidR="00E806CB" w:rsidP="00E806CB" w:rsidRDefault="00E806CB" w14:paraId="2C86EF70" w14:textId="77777777">
      <w:r>
        <w:t xml:space="preserve">      1.Implementation rulesets-&gt;2</w:t>
      </w:r>
    </w:p>
    <w:p w:rsidR="00E806CB" w:rsidP="00E806CB" w:rsidRDefault="00E806CB" w14:paraId="4367A6AB" w14:textId="77777777">
      <w:r>
        <w:t xml:space="preserve">      2.Organization rulesets-&gt;2</w:t>
      </w:r>
    </w:p>
    <w:p w:rsidR="00E806CB" w:rsidP="00E806CB" w:rsidRDefault="00E806CB" w14:paraId="3FEB3280" w14:textId="0D7F9DD5">
      <w:r w:rsidR="00E806CB">
        <w:rPr/>
        <w:t xml:space="preserve">  </w:t>
      </w:r>
      <w:r w:rsidR="009537BA">
        <w:rPr/>
        <w:t xml:space="preserve">    </w:t>
      </w:r>
      <w:r w:rsidR="00E806CB">
        <w:rPr/>
        <w:t>3.</w:t>
      </w:r>
      <w:r w:rsidR="18B0757A">
        <w:rPr/>
        <w:t xml:space="preserve"> </w:t>
      </w:r>
      <w:r w:rsidR="00E806CB">
        <w:rPr/>
        <w:t>Framework rulesets-&gt;2</w:t>
      </w:r>
    </w:p>
    <w:p w:rsidR="00E806CB" w:rsidP="00E806CB" w:rsidRDefault="00E806CB" w14:paraId="3CFD30EA" w14:textId="77777777"/>
    <w:p w:rsidRPr="00E806CB" w:rsidR="00E806CB" w:rsidP="00E806CB" w:rsidRDefault="00E806CB" w14:paraId="584A67BC" w14:textId="77777777">
      <w:pPr>
        <w:rPr>
          <w:b/>
          <w:bCs/>
        </w:rPr>
      </w:pPr>
      <w:r w:rsidRPr="00E806CB">
        <w:rPr>
          <w:b/>
          <w:bCs/>
        </w:rPr>
        <w:t>7.WHAT IS CHECK-IN</w:t>
      </w:r>
      <w:r w:rsidRPr="00E806CB">
        <w:rPr>
          <w:b/>
          <w:bCs/>
        </w:rPr>
        <w:tab/>
      </w:r>
      <w:r w:rsidRPr="00E806CB">
        <w:rPr>
          <w:b/>
          <w:bCs/>
        </w:rPr>
        <w:t>?</w:t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</w:p>
    <w:p w:rsidR="00E806CB" w:rsidP="00E806CB" w:rsidRDefault="00E806CB" w14:paraId="397A7243" w14:textId="77777777">
      <w:r>
        <w:t xml:space="preserve"> Once modifications are </w:t>
      </w:r>
      <w:proofErr w:type="gramStart"/>
      <w:r>
        <w:t>done</w:t>
      </w:r>
      <w:proofErr w:type="gramEnd"/>
      <w:r>
        <w:t xml:space="preserve"> we will do check-in</w:t>
      </w:r>
    </w:p>
    <w:p w:rsidR="00E806CB" w:rsidP="00E806CB" w:rsidRDefault="00E806CB" w14:paraId="297E3B73" w14:textId="77777777"/>
    <w:p w:rsidRPr="00E806CB" w:rsidR="00E806CB" w:rsidP="00E806CB" w:rsidRDefault="00E806CB" w14:paraId="6ABB6CB6" w14:textId="10080743">
      <w:pPr>
        <w:rPr>
          <w:b w:val="1"/>
          <w:bCs w:val="1"/>
        </w:rPr>
      </w:pPr>
      <w:r w:rsidRPr="7D64EC0A" w:rsidR="00E806CB">
        <w:rPr>
          <w:b w:val="1"/>
          <w:bCs w:val="1"/>
        </w:rPr>
        <w:t>8.WHAT IS CHECK-</w:t>
      </w:r>
      <w:r w:rsidRPr="7D64EC0A" w:rsidR="45CB90A6">
        <w:rPr>
          <w:b w:val="1"/>
          <w:bCs w:val="1"/>
        </w:rPr>
        <w:t xml:space="preserve">OUT? </w:t>
      </w:r>
      <w:r>
        <w:tab/>
      </w:r>
      <w:r>
        <w:tab/>
      </w:r>
      <w:r>
        <w:tab/>
      </w:r>
      <w:r>
        <w:tab/>
      </w:r>
      <w:r>
        <w:tab/>
      </w:r>
    </w:p>
    <w:p w:rsidR="00E806CB" w:rsidP="00E806CB" w:rsidRDefault="00E806CB" w14:paraId="33467C54" w14:textId="77777777">
      <w:r>
        <w:t xml:space="preserve"> For doing modifications we will do check-out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06CB" w:rsidP="00E806CB" w:rsidRDefault="00E806CB" w14:paraId="321C5FCF" w14:textId="77777777"/>
    <w:p w:rsidRPr="00E806CB" w:rsidR="00E806CB" w:rsidP="00E806CB" w:rsidRDefault="00E806CB" w14:paraId="05945202" w14:textId="77777777">
      <w:pPr>
        <w:rPr>
          <w:b/>
          <w:bCs/>
        </w:rPr>
      </w:pPr>
      <w:r w:rsidRPr="00E806CB">
        <w:rPr>
          <w:b/>
          <w:bCs/>
        </w:rPr>
        <w:t>9.WHAT IS PRIVATE EDIT?</w:t>
      </w:r>
    </w:p>
    <w:p w:rsidR="00E806CB" w:rsidP="00E806CB" w:rsidRDefault="00E806CB" w14:paraId="261AC6FB" w14:textId="77777777">
      <w:r>
        <w:t xml:space="preserve">  Private edits are useful for quick debugging without interrupting other team members, because during a private edit other system architects can edit a </w:t>
      </w:r>
    </w:p>
    <w:p w:rsidR="00E806CB" w:rsidP="00E806CB" w:rsidRDefault="00E806CB" w14:paraId="6C50641F" w14:textId="77777777">
      <w:r>
        <w:t xml:space="preserve">  rule at the same time.</w:t>
      </w:r>
    </w:p>
    <w:p w:rsidR="00E806CB" w:rsidP="00E806CB" w:rsidRDefault="00E806CB" w14:paraId="631DEA67" w14:textId="77777777"/>
    <w:p w:rsidR="00E806CB" w:rsidP="00E806CB" w:rsidRDefault="00E806CB" w14:paraId="0DB6560D" w14:textId="77777777"/>
    <w:p w:rsidRPr="00E806CB" w:rsidR="00E806CB" w:rsidP="00E806CB" w:rsidRDefault="00E806CB" w14:paraId="270FE207" w14:textId="77777777">
      <w:pPr>
        <w:rPr>
          <w:b/>
          <w:bCs/>
        </w:rPr>
      </w:pPr>
      <w:r w:rsidRPr="00E806CB">
        <w:rPr>
          <w:b/>
          <w:bCs/>
        </w:rPr>
        <w:t>10.WHAT IS RULESEET VERSIONING?</w:t>
      </w:r>
    </w:p>
    <w:p w:rsidR="00E806CB" w:rsidP="00E806CB" w:rsidRDefault="00E806CB" w14:paraId="275EEDF4" w14:textId="77777777">
      <w:r>
        <w:t xml:space="preserve">  Collection of individual rules in to an instance of a ruleset is called ruleset versioning</w:t>
      </w:r>
    </w:p>
    <w:p w:rsidR="00E806CB" w:rsidP="00E806CB" w:rsidRDefault="00E806CB" w14:paraId="7FDB6116" w14:textId="77777777">
      <w:r>
        <w:t xml:space="preserve">  To update the contents of the rulesets we create a new ruleset versioning.</w:t>
      </w:r>
    </w:p>
    <w:p w:rsidR="00E806CB" w:rsidP="00E806CB" w:rsidRDefault="00E806CB" w14:paraId="1E2872B8" w14:textId="77777777">
      <w:r>
        <w:t xml:space="preserve">  It helps developers </w:t>
      </w:r>
      <w:proofErr w:type="spellStart"/>
      <w:r>
        <w:t>indentify</w:t>
      </w:r>
      <w:proofErr w:type="spellEnd"/>
      <w:r>
        <w:t xml:space="preserve"> and manage changes to an application</w:t>
      </w:r>
    </w:p>
    <w:p w:rsidR="00E806CB" w:rsidP="00E806CB" w:rsidRDefault="00E806CB" w14:paraId="10C5BBB6" w14:textId="77777777">
      <w:r>
        <w:t xml:space="preserve">  </w:t>
      </w:r>
    </w:p>
    <w:p w:rsidR="00E806CB" w:rsidP="00E806CB" w:rsidRDefault="00E806CB" w14:paraId="0CBEF7CF" w14:textId="77777777"/>
    <w:p w:rsidRPr="00E806CB" w:rsidR="00E806CB" w:rsidP="00E806CB" w:rsidRDefault="00E806CB" w14:paraId="153566A4" w14:textId="77777777">
      <w:pPr>
        <w:rPr>
          <w:b/>
          <w:bCs/>
        </w:rPr>
      </w:pPr>
      <w:r w:rsidRPr="00E806CB">
        <w:rPr>
          <w:b/>
          <w:bCs/>
        </w:rPr>
        <w:t>11.What is the purpose of Ruleset Versions in Pega?</w:t>
      </w:r>
    </w:p>
    <w:p w:rsidR="00E806CB" w:rsidP="00E806CB" w:rsidRDefault="00E806CB" w14:paraId="3CAF5C06" w14:textId="77777777">
      <w:r>
        <w:t xml:space="preserve">  Ruleset versions are used to manage the lifecycle and versioning of rules within a ruleset. </w:t>
      </w:r>
    </w:p>
    <w:p w:rsidR="00E806CB" w:rsidP="00E806CB" w:rsidRDefault="00E806CB" w14:paraId="2E6A1FBB" w14:textId="77777777">
      <w:r>
        <w:t xml:space="preserve">  Each time you make changes to rules in a ruleset, you create a new ruleset version. Ruleset versions </w:t>
      </w:r>
    </w:p>
    <w:p w:rsidR="00E806CB" w:rsidP="00E806CB" w:rsidRDefault="00E806CB" w14:paraId="385022B3" w14:textId="77777777">
      <w:r>
        <w:t xml:space="preserve">  allow you to track and deploy changes to your application while maintaining backward compatibility with existing rules.</w:t>
      </w:r>
    </w:p>
    <w:p w:rsidR="00E806CB" w:rsidP="00E806CB" w:rsidRDefault="00E806CB" w14:paraId="754FF7BA" w14:textId="77777777"/>
    <w:p w:rsidRPr="00E806CB" w:rsidR="00E806CB" w:rsidP="00E806CB" w:rsidRDefault="00E806CB" w14:paraId="17DF9E72" w14:textId="77AF9574">
      <w:pPr>
        <w:rPr>
          <w:b/>
          <w:bCs/>
        </w:rPr>
      </w:pPr>
      <w:r w:rsidRPr="00E806CB">
        <w:rPr>
          <w:b/>
          <w:bCs/>
        </w:rPr>
        <w:t xml:space="preserve">12.HOW MANY SEGMENTS or PARTS AVAILABLE IN RULESET </w:t>
      </w:r>
      <w:proofErr w:type="gramStart"/>
      <w:r w:rsidRPr="00E806CB">
        <w:rPr>
          <w:b/>
          <w:bCs/>
        </w:rPr>
        <w:t>VERSION</w:t>
      </w:r>
      <w:r>
        <w:rPr>
          <w:b/>
          <w:bCs/>
        </w:rPr>
        <w:t xml:space="preserve"> ?</w:t>
      </w:r>
      <w:proofErr w:type="gramEnd"/>
    </w:p>
    <w:p w:rsidR="00E806CB" w:rsidP="00E806CB" w:rsidRDefault="00E806CB" w14:paraId="78CE4943" w14:textId="77777777">
      <w:r>
        <w:t xml:space="preserve">  The version number is divided into 3 segments</w:t>
      </w:r>
    </w:p>
    <w:p w:rsidR="00E806CB" w:rsidP="00E806CB" w:rsidRDefault="00E806CB" w14:paraId="1CDD84FB" w14:textId="77777777">
      <w:r>
        <w:t>1.Major</w:t>
      </w:r>
    </w:p>
    <w:p w:rsidR="00E806CB" w:rsidP="00E806CB" w:rsidRDefault="00E806CB" w14:paraId="79434B8D" w14:textId="77777777">
      <w:r>
        <w:t>2.Minor</w:t>
      </w:r>
    </w:p>
    <w:p w:rsidR="00E806CB" w:rsidP="00E806CB" w:rsidRDefault="00E806CB" w14:paraId="25B64D2C" w14:textId="77777777">
      <w:r>
        <w:t>3.Patch</w:t>
      </w:r>
    </w:p>
    <w:p w:rsidR="00E806CB" w:rsidP="00E806CB" w:rsidRDefault="00E806CB" w14:paraId="5DBB48A8" w14:textId="77777777">
      <w:r>
        <w:t xml:space="preserve">      </w:t>
      </w:r>
    </w:p>
    <w:p w:rsidR="00E806CB" w:rsidP="00E806CB" w:rsidRDefault="00E806CB" w14:paraId="74DF2D4B" w14:textId="77777777">
      <w:r>
        <w:t xml:space="preserve"> Each segment is a </w:t>
      </w:r>
      <w:proofErr w:type="gramStart"/>
      <w:r>
        <w:t>2 digit</w:t>
      </w:r>
      <w:proofErr w:type="gramEnd"/>
      <w:r>
        <w:t xml:space="preserve"> number starting at 01 and increased to 99.</w:t>
      </w:r>
    </w:p>
    <w:p w:rsidR="00E806CB" w:rsidP="00E806CB" w:rsidRDefault="00E806CB" w14:paraId="30D99567" w14:textId="77777777">
      <w:r>
        <w:t xml:space="preserve"> Versioning starts from 01-01-01 and increases upwards</w:t>
      </w:r>
    </w:p>
    <w:p w:rsidR="00E806CB" w:rsidP="00E806CB" w:rsidRDefault="00E806CB" w14:paraId="26454D56" w14:textId="77777777">
      <w:r>
        <w:t xml:space="preserve"> </w:t>
      </w:r>
    </w:p>
    <w:p w:rsidRPr="00E806CB" w:rsidR="00E806CB" w:rsidP="00E806CB" w:rsidRDefault="00E806CB" w14:paraId="4BB4A991" w14:textId="26057A5A">
      <w:pPr>
        <w:rPr>
          <w:b/>
          <w:bCs/>
        </w:rPr>
      </w:pPr>
      <w:r w:rsidRPr="00E806CB">
        <w:rPr>
          <w:b/>
          <w:bCs/>
        </w:rPr>
        <w:t>13.EXPLAIN SEGMENTS OF RULESET VERSION</w:t>
      </w:r>
      <w:r>
        <w:rPr>
          <w:b/>
          <w:bCs/>
        </w:rPr>
        <w:t>?</w:t>
      </w:r>
    </w:p>
    <w:p w:rsidR="00E806CB" w:rsidP="00E806CB" w:rsidRDefault="00E806CB" w14:paraId="6CDA0AE5" w14:textId="77777777">
      <w:r>
        <w:t>MAJOR:</w:t>
      </w:r>
    </w:p>
    <w:p w:rsidR="00E806CB" w:rsidP="00E806CB" w:rsidRDefault="00E806CB" w14:paraId="03E0F0A0" w14:textId="7A628C8D">
      <w:r w:rsidR="66841E26">
        <w:rPr/>
        <w:t xml:space="preserve">  major version encompasses of </w:t>
      </w:r>
      <w:r w:rsidR="66841E26">
        <w:rPr/>
        <w:t>incompatible</w:t>
      </w:r>
      <w:r w:rsidR="66841E26">
        <w:rPr/>
        <w:t xml:space="preserve"> system updates</w:t>
      </w:r>
    </w:p>
    <w:p w:rsidR="00E806CB" w:rsidP="00E806CB" w:rsidRDefault="00E806CB" w14:paraId="677BE04C" w14:textId="77777777">
      <w:r>
        <w:t>MINOR:</w:t>
      </w:r>
    </w:p>
    <w:p w:rsidR="00E806CB" w:rsidP="00E806CB" w:rsidRDefault="00E806CB" w14:paraId="1658A9F7" w14:textId="77777777">
      <w:r>
        <w:t xml:space="preserve">  it includes newly added features</w:t>
      </w:r>
    </w:p>
    <w:p w:rsidR="00E806CB" w:rsidP="00E806CB" w:rsidRDefault="00E806CB" w14:paraId="627D20DA" w14:textId="77777777">
      <w:r>
        <w:t>Patch:</w:t>
      </w:r>
    </w:p>
    <w:p w:rsidR="00E806CB" w:rsidP="00E806CB" w:rsidRDefault="00E806CB" w14:paraId="756226E8" w14:textId="77777777">
      <w:r>
        <w:t xml:space="preserve">  The patch version consists of fixes to address bugs in an application.</w:t>
      </w:r>
    </w:p>
    <w:p w:rsidR="00E806CB" w:rsidP="00E806CB" w:rsidRDefault="00E806CB" w14:paraId="517B78B5" w14:textId="77777777"/>
    <w:p w:rsidRPr="00E806CB" w:rsidR="00E806CB" w:rsidP="00E806CB" w:rsidRDefault="00E806CB" w14:paraId="08D29D49" w14:textId="77777777">
      <w:pPr>
        <w:rPr>
          <w:b/>
          <w:bCs/>
        </w:rPr>
      </w:pPr>
      <w:r w:rsidRPr="00E806CB">
        <w:rPr>
          <w:b/>
          <w:bCs/>
        </w:rPr>
        <w:t>14.WHAT IS SKIMMING?</w:t>
      </w:r>
    </w:p>
    <w:p w:rsidR="00E806CB" w:rsidP="00E806CB" w:rsidRDefault="00E806CB" w14:paraId="12E8B1B8" w14:textId="77777777">
      <w:r>
        <w:t xml:space="preserve"> Skimming is nothing but creating a highest </w:t>
      </w:r>
      <w:proofErr w:type="spellStart"/>
      <w:proofErr w:type="gramStart"/>
      <w:r>
        <w:t>version.It</w:t>
      </w:r>
      <w:proofErr w:type="spellEnd"/>
      <w:proofErr w:type="gramEnd"/>
      <w:r>
        <w:t xml:space="preserve"> collect the highest version of the every rule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06CB" w:rsidP="00E806CB" w:rsidRDefault="00E806CB" w14:paraId="03F69C2A" w14:textId="77777777">
      <w:r>
        <w:t>the rule-set and copies them into new major versions of that rule-set on the same systems.</w:t>
      </w:r>
    </w:p>
    <w:p w:rsidR="00E806CB" w:rsidP="00E806CB" w:rsidRDefault="00E806CB" w14:paraId="26D1B334" w14:textId="77777777"/>
    <w:p w:rsidRPr="00E806CB" w:rsidR="00E806CB" w:rsidP="00E806CB" w:rsidRDefault="00E806CB" w14:paraId="55D4915B" w14:textId="77777777">
      <w:pPr>
        <w:rPr>
          <w:b/>
          <w:bCs/>
        </w:rPr>
      </w:pPr>
      <w:r w:rsidRPr="00E806CB">
        <w:rPr>
          <w:b/>
          <w:bCs/>
        </w:rPr>
        <w:t>15.WHAT HAPPENS IF WE DO SKIMMING TO THE "BLOCKED RULES"(STATUS)?</w:t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</w:p>
    <w:p w:rsidR="00E806CB" w:rsidP="00E806CB" w:rsidRDefault="00E806CB" w14:paraId="56D92421" w14:textId="77777777">
      <w:r>
        <w:t xml:space="preserve"> Skimming will create a highest version, if any rule is blocked it won’t </w:t>
      </w:r>
      <w:proofErr w:type="spellStart"/>
      <w:r>
        <w:t>moved</w:t>
      </w:r>
      <w:proofErr w:type="spellEnd"/>
      <w:r>
        <w:t xml:space="preserve">. </w:t>
      </w:r>
    </w:p>
    <w:p w:rsidR="00E806CB" w:rsidP="00E806CB" w:rsidRDefault="00E806CB" w14:paraId="634BD82F" w14:textId="77777777"/>
    <w:p w:rsidRPr="00E806CB" w:rsidR="00E806CB" w:rsidP="00E806CB" w:rsidRDefault="00E806CB" w14:paraId="6FB166E0" w14:textId="77777777">
      <w:pPr>
        <w:rPr>
          <w:b/>
          <w:bCs/>
        </w:rPr>
      </w:pPr>
      <w:r w:rsidRPr="00E806CB">
        <w:rPr>
          <w:b/>
          <w:bCs/>
        </w:rPr>
        <w:t>16.WHAT HAPPENS IF WE DO SKIMMING TO THE "WITHDRAWN RULES"(STATUS)?</w:t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  <w:r w:rsidRPr="00E806CB">
        <w:rPr>
          <w:b/>
          <w:bCs/>
        </w:rPr>
        <w:tab/>
      </w:r>
    </w:p>
    <w:p w:rsidR="00E806CB" w:rsidP="00E806CB" w:rsidRDefault="00E806CB" w14:paraId="03C49D7C" w14:textId="77777777">
      <w:r>
        <w:t xml:space="preserve"> In case of skimming with withdrawn rules can be move to higher versions.</w:t>
      </w:r>
    </w:p>
    <w:p w:rsidR="00E806CB" w:rsidP="00E806CB" w:rsidRDefault="00E806CB" w14:paraId="28DA4623" w14:textId="77777777"/>
    <w:p w:rsidRPr="00E806CB" w:rsidR="00E806CB" w:rsidP="00E806CB" w:rsidRDefault="00E806CB" w14:paraId="58C16702" w14:textId="77777777">
      <w:pPr>
        <w:rPr>
          <w:b/>
          <w:bCs/>
        </w:rPr>
      </w:pPr>
      <w:r w:rsidRPr="00E806CB">
        <w:rPr>
          <w:b/>
          <w:bCs/>
        </w:rPr>
        <w:t>17.WHAT IS RULESET STACK?</w:t>
      </w:r>
    </w:p>
    <w:p w:rsidR="00E806CB" w:rsidP="00E806CB" w:rsidRDefault="00E806CB" w14:paraId="0E999DB5" w14:textId="77777777">
      <w:r>
        <w:t xml:space="preserve"> The ruleset stack lists the rulesets and ruleset versions that make up the application including those inherited from </w:t>
      </w:r>
    </w:p>
    <w:p w:rsidR="00E806CB" w:rsidP="00E806CB" w:rsidRDefault="00E806CB" w14:paraId="3643E466" w14:textId="77777777">
      <w:r>
        <w:t xml:space="preserve"> any built-on applications.</w:t>
      </w:r>
    </w:p>
    <w:p w:rsidR="00E806CB" w:rsidP="00E806CB" w:rsidRDefault="00E806CB" w14:paraId="659DE702" w14:textId="77777777"/>
    <w:p w:rsidRPr="00E806CB" w:rsidR="00E806CB" w:rsidP="00E806CB" w:rsidRDefault="00E806CB" w14:paraId="75B41C47" w14:textId="77777777">
      <w:pPr>
        <w:rPr>
          <w:b/>
          <w:bCs/>
        </w:rPr>
      </w:pPr>
      <w:r w:rsidRPr="00E806CB">
        <w:rPr>
          <w:b/>
          <w:bCs/>
        </w:rPr>
        <w:t>18.WHAT IS THE PURPOSE OF RULESET STACK?</w:t>
      </w:r>
    </w:p>
    <w:p w:rsidR="00E806CB" w:rsidP="00E806CB" w:rsidRDefault="00E806CB" w14:paraId="19ADC6DB" w14:textId="77777777">
      <w:r>
        <w:t xml:space="preserve"> Ruleset stacks allow you to specify the order in which Pega searches for rules when processing a request. </w:t>
      </w:r>
    </w:p>
    <w:p w:rsidR="00E806CB" w:rsidP="00E806CB" w:rsidRDefault="00E806CB" w14:paraId="3AB28B29" w14:textId="77777777">
      <w:r>
        <w:t xml:space="preserve"> Rules in the top-most ruleset in the stack are evaluated first. Ruleset stacks are typically used to control </w:t>
      </w:r>
    </w:p>
    <w:p w:rsidR="00E806CB" w:rsidP="00E806CB" w:rsidRDefault="00E806CB" w14:paraId="6E91884C" w14:textId="77777777">
      <w:r>
        <w:t xml:space="preserve"> rule resolution and rule overrides within an application.</w:t>
      </w:r>
    </w:p>
    <w:p w:rsidR="00E806CB" w:rsidP="00E806CB" w:rsidRDefault="00E806CB" w14:paraId="6026B4BB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06CB" w:rsidP="00E806CB" w:rsidRDefault="00E806CB" w14:paraId="47F06424" w14:textId="77777777"/>
    <w:p w:rsidR="00E806CB" w:rsidP="00E806CB" w:rsidRDefault="00E806CB" w14:paraId="6C3E9CBB" w14:textId="77777777">
      <w:r w:rsidRPr="00E806CB">
        <w:rPr>
          <w:b/>
          <w:bCs/>
        </w:rPr>
        <w:t>19.WHAT IS RULE DELIGATION?</w:t>
      </w:r>
    </w:p>
    <w:p w:rsidR="00E806CB" w:rsidP="00E806CB" w:rsidRDefault="00E806CB" w14:paraId="390FA21A" w14:textId="77777777">
      <w:r>
        <w:t xml:space="preserve"> A delegated rule is one that appears for a specific group of users so that they may manage these rules outside the development environment. </w:t>
      </w:r>
    </w:p>
    <w:p w:rsidR="00E806CB" w:rsidP="00E806CB" w:rsidRDefault="00E806CB" w14:paraId="27CA9624" w14:textId="77777777">
      <w:r>
        <w:t xml:space="preserve"> Delegated rules appear on the My Rules gadget for a single user or for all the users who are associated with a specific access group.</w:t>
      </w:r>
    </w:p>
    <w:p w:rsidR="00E806CB" w:rsidP="00E806CB" w:rsidRDefault="00E806CB" w14:paraId="21EE9CA0" w14:textId="77777777"/>
    <w:p w:rsidRPr="00E806CB" w:rsidR="00E806CB" w:rsidP="00E806CB" w:rsidRDefault="00E806CB" w14:paraId="59FB6CC8" w14:textId="77777777">
      <w:pPr>
        <w:rPr>
          <w:b/>
          <w:bCs/>
        </w:rPr>
      </w:pPr>
      <w:r w:rsidRPr="00E806CB">
        <w:rPr>
          <w:b/>
          <w:bCs/>
        </w:rPr>
        <w:t>20.WHERE WE CAN SEE DELEGATED RULES IN PEGA?</w:t>
      </w:r>
    </w:p>
    <w:p w:rsidR="00E806CB" w:rsidP="00E806CB" w:rsidRDefault="00E806CB" w14:paraId="1D891983" w14:textId="77777777">
      <w:r>
        <w:t xml:space="preserve"> We can see our delegated rules by selecting my favourite from the operator menu</w:t>
      </w:r>
    </w:p>
    <w:p w:rsidR="00E806CB" w:rsidP="00E806CB" w:rsidRDefault="00E806CB" w14:paraId="2FA47CCD" w14:textId="77777777"/>
    <w:p w:rsidRPr="00E806CB" w:rsidR="00E806CB" w:rsidP="00E806CB" w:rsidRDefault="00E806CB" w14:paraId="54547F84" w14:textId="77777777">
      <w:pPr>
        <w:rPr>
          <w:b/>
          <w:bCs/>
        </w:rPr>
      </w:pPr>
      <w:r w:rsidRPr="00E806CB">
        <w:rPr>
          <w:b/>
          <w:bCs/>
        </w:rPr>
        <w:t>21.WHAT IS RULE RESOLUTION?</w:t>
      </w:r>
    </w:p>
    <w:p w:rsidR="00E806CB" w:rsidP="00E806CB" w:rsidRDefault="00E806CB" w14:paraId="48ACC9E3" w14:textId="77777777">
      <w:r>
        <w:t xml:space="preserve"> Rule Resolution is the process Pega uses to determine the most appropriate rule to execute.</w:t>
      </w:r>
    </w:p>
    <w:p w:rsidR="00E806CB" w:rsidP="00E806CB" w:rsidRDefault="00E806CB" w14:paraId="27C9E8A0" w14:textId="77777777">
      <w:r>
        <w:t xml:space="preserve"> When a rule is referenced in a Pega application, rule resolution attempts to locate instances of the rule in the rules cache. </w:t>
      </w:r>
    </w:p>
    <w:p w:rsidR="00E806CB" w:rsidP="00E806CB" w:rsidRDefault="00E806CB" w14:paraId="07EE0FD4" w14:textId="77777777">
      <w:r>
        <w:t xml:space="preserve"> </w:t>
      </w:r>
      <w:proofErr w:type="gramStart"/>
      <w:r>
        <w:t>If  instances</w:t>
      </w:r>
      <w:proofErr w:type="gramEnd"/>
      <w:r>
        <w:t xml:space="preserve"> of the referenced rule are found, rule resolution finds the best instance of the rule and checks for duplicates. </w:t>
      </w:r>
    </w:p>
    <w:p w:rsidR="00E806CB" w:rsidP="00E806CB" w:rsidRDefault="00E806CB" w14:paraId="52E1F95A" w14:textId="77777777">
      <w:r>
        <w:t xml:space="preserve"> Then Pega confirms the rule is available for use. Finally, Pega verifies the user is authorized to use the rule.</w:t>
      </w:r>
    </w:p>
    <w:p w:rsidR="00E806CB" w:rsidP="00E806CB" w:rsidRDefault="00E806CB" w14:paraId="4227DA85" w14:textId="77777777"/>
    <w:p w:rsidRPr="00E806CB" w:rsidR="00E806CB" w:rsidP="00E806CB" w:rsidRDefault="00E806CB" w14:paraId="0DF6FE94" w14:textId="77777777">
      <w:pPr>
        <w:rPr>
          <w:b/>
          <w:bCs/>
        </w:rPr>
      </w:pPr>
      <w:r w:rsidRPr="00E806CB">
        <w:rPr>
          <w:b/>
          <w:bCs/>
        </w:rPr>
        <w:t>22.WHAT IS RULESET VALIDATION?</w:t>
      </w:r>
    </w:p>
    <w:p w:rsidR="00E806CB" w:rsidP="00E806CB" w:rsidRDefault="00E806CB" w14:paraId="57913A92" w14:textId="775F833B">
      <w:r w:rsidR="66841E26">
        <w:rPr/>
        <w:t xml:space="preserve"> It applies only at design time need </w:t>
      </w:r>
      <w:r w:rsidR="66841E26">
        <w:rPr/>
        <w:t>prerequisites</w:t>
      </w:r>
      <w:r w:rsidR="66841E26">
        <w:rPr/>
        <w:t xml:space="preserve"> and </w:t>
      </w:r>
      <w:r w:rsidR="66841E26">
        <w:rPr/>
        <w:t>it</w:t>
      </w:r>
      <w:r w:rsidR="66841E26">
        <w:rPr/>
        <w:t xml:space="preserve"> </w:t>
      </w:r>
      <w:r w:rsidR="66841E26">
        <w:rPr/>
        <w:t>wont</w:t>
      </w:r>
      <w:r w:rsidR="66841E26">
        <w:rPr/>
        <w:t xml:space="preserve"> effect rule resolution</w:t>
      </w:r>
    </w:p>
    <w:p w:rsidR="00E806CB" w:rsidP="00E806CB" w:rsidRDefault="00E806CB" w14:paraId="7980E5D3" w14:textId="77777777"/>
    <w:p w:rsidRPr="00E806CB" w:rsidR="00E806CB" w:rsidP="00E806CB" w:rsidRDefault="00E806CB" w14:paraId="60FDDA58" w14:textId="77777777">
      <w:pPr>
        <w:rPr>
          <w:b/>
          <w:bCs/>
        </w:rPr>
      </w:pPr>
      <w:r w:rsidRPr="00E806CB">
        <w:rPr>
          <w:b/>
          <w:bCs/>
        </w:rPr>
        <w:t>23.WHAT IS MEANT BY AVAILABILITY OF THE RULES?</w:t>
      </w:r>
    </w:p>
    <w:p w:rsidR="00E806CB" w:rsidP="00E806CB" w:rsidRDefault="00E806CB" w14:paraId="05AE4434" w14:textId="77777777">
      <w:r>
        <w:t xml:space="preserve"> We have different types of availability of rules. They are</w:t>
      </w:r>
    </w:p>
    <w:p w:rsidR="00E806CB" w:rsidP="00E806CB" w:rsidRDefault="00E806CB" w14:paraId="097B3764" w14:textId="77777777">
      <w:r>
        <w:t xml:space="preserve">1. </w:t>
      </w:r>
      <w:proofErr w:type="gramStart"/>
      <w:r>
        <w:t>Available :</w:t>
      </w:r>
      <w:proofErr w:type="gramEnd"/>
      <w:r>
        <w:t xml:space="preserve"> In run time it is available it will serve. </w:t>
      </w:r>
    </w:p>
    <w:p w:rsidR="00E806CB" w:rsidP="00E806CB" w:rsidRDefault="00E806CB" w14:paraId="5708A928" w14:textId="77777777">
      <w:r>
        <w:t xml:space="preserve">2. Not </w:t>
      </w:r>
      <w:proofErr w:type="gramStart"/>
      <w:r>
        <w:t>available :</w:t>
      </w:r>
      <w:proofErr w:type="gramEnd"/>
      <w:r>
        <w:t xml:space="preserve"> If it is not available it will not serve. </w:t>
      </w:r>
    </w:p>
    <w:p w:rsidR="00E806CB" w:rsidP="00E806CB" w:rsidRDefault="00E806CB" w14:paraId="024E355B" w14:textId="250C3D19">
      <w:r w:rsidR="66841E26">
        <w:rPr/>
        <w:t xml:space="preserve">3. Blocked : It will affect other rule-set versions also. </w:t>
      </w:r>
    </w:p>
    <w:p w:rsidR="00E806CB" w:rsidP="00E806CB" w:rsidRDefault="00E806CB" w14:paraId="0D61A506" w14:textId="77777777">
      <w:r>
        <w:t xml:space="preserve">4. </w:t>
      </w:r>
      <w:proofErr w:type="gramStart"/>
      <w:r>
        <w:t>Withdrawn :</w:t>
      </w:r>
      <w:proofErr w:type="gramEnd"/>
      <w:r>
        <w:t xml:space="preserve"> within the same rule-set versions only the current versions and all below versions. </w:t>
      </w:r>
    </w:p>
    <w:p w:rsidR="00E806CB" w:rsidP="00E806CB" w:rsidRDefault="00E806CB" w14:paraId="76049D29" w14:textId="77777777">
      <w:r>
        <w:t xml:space="preserve">5. </w:t>
      </w:r>
      <w:proofErr w:type="gramStart"/>
      <w:r>
        <w:t>Final :</w:t>
      </w:r>
      <w:proofErr w:type="gramEnd"/>
      <w:r>
        <w:t xml:space="preserve"> we can use final rule in the same rule-set version and can’t save as into another rule-set versions.</w:t>
      </w:r>
    </w:p>
    <w:p w:rsidR="00E806CB" w:rsidP="00E806CB" w:rsidRDefault="00E806CB" w14:paraId="2A0E37C4" w14:textId="77777777"/>
    <w:p w:rsidR="00E806CB" w:rsidP="00E806CB" w:rsidRDefault="00E806CB" w14:paraId="7E7E1611" w14:textId="77777777">
      <w:r w:rsidRPr="00E806CB">
        <w:rPr>
          <w:b/>
          <w:bCs/>
        </w:rPr>
        <w:t>24.DIFFERNCE BETWEEN WITHDRAWN AND BLOCKED?</w:t>
      </w:r>
    </w:p>
    <w:p w:rsidR="00E806CB" w:rsidP="00E806CB" w:rsidRDefault="00E806CB" w14:paraId="46218F66" w14:textId="77777777">
      <w:r>
        <w:t xml:space="preserve">   </w:t>
      </w:r>
      <w:proofErr w:type="gramStart"/>
      <w:r>
        <w:t>Withdrawn :</w:t>
      </w:r>
      <w:proofErr w:type="gramEnd"/>
      <w:r>
        <w:t xml:space="preserve"> If any rule is withdrawn, the withdrawn effects on current version and all below</w:t>
      </w:r>
    </w:p>
    <w:p w:rsidR="00E806CB" w:rsidP="00E806CB" w:rsidRDefault="00E806CB" w14:paraId="10871466" w14:textId="77777777">
      <w:r>
        <w:t xml:space="preserve">   versions of that particular rule-set. It won’t </w:t>
      </w:r>
      <w:proofErr w:type="spellStart"/>
      <w:proofErr w:type="gramStart"/>
      <w:r>
        <w:t>effect</w:t>
      </w:r>
      <w:proofErr w:type="spellEnd"/>
      <w:proofErr w:type="gramEnd"/>
      <w:r>
        <w:t xml:space="preserve"> the other rule-set specified in application rule-set</w:t>
      </w:r>
    </w:p>
    <w:p w:rsidR="00E806CB" w:rsidP="00E806CB" w:rsidRDefault="00E806CB" w14:paraId="29264674" w14:textId="77777777">
      <w:r>
        <w:t xml:space="preserve">   stack. </w:t>
      </w:r>
    </w:p>
    <w:p w:rsidR="00E806CB" w:rsidP="00E806CB" w:rsidRDefault="00E806CB" w14:paraId="3C6988DD" w14:textId="77777777">
      <w:r>
        <w:t xml:space="preserve">   </w:t>
      </w:r>
      <w:proofErr w:type="gramStart"/>
      <w:r>
        <w:t>Example :</w:t>
      </w:r>
      <w:proofErr w:type="gramEnd"/>
      <w:r>
        <w:t xml:space="preserve"> SCB:01-01-05-Personal Details(withdrawn)…01,02,03,04. Same rule-set is present if </w:t>
      </w:r>
      <w:proofErr w:type="spellStart"/>
      <w:proofErr w:type="gramStart"/>
      <w:r>
        <w:t>SCBInt</w:t>
      </w:r>
      <w:proofErr w:type="spellEnd"/>
      <w:r>
        <w:t xml:space="preserve"> :</w:t>
      </w:r>
      <w:proofErr w:type="gramEnd"/>
      <w:r>
        <w:t xml:space="preserve"> 01-01-01</w:t>
      </w:r>
    </w:p>
    <w:p w:rsidR="00E806CB" w:rsidP="00E806CB" w:rsidRDefault="00E806CB" w14:paraId="37B44D05" w14:textId="77777777">
      <w:r>
        <w:t xml:space="preserve">   </w:t>
      </w:r>
      <w:proofErr w:type="gramStart"/>
      <w:r>
        <w:t>Note :</w:t>
      </w:r>
      <w:proofErr w:type="gramEnd"/>
      <w:r>
        <w:t xml:space="preserve"> Here there is no impact in </w:t>
      </w:r>
      <w:proofErr w:type="spellStart"/>
      <w:r>
        <w:t>SCBInt</w:t>
      </w:r>
      <w:proofErr w:type="spellEnd"/>
      <w:r>
        <w:t xml:space="preserve"> Rule-set. </w:t>
      </w:r>
    </w:p>
    <w:p w:rsidR="00E806CB" w:rsidP="00E806CB" w:rsidRDefault="00E806CB" w14:paraId="1AFB7E47" w14:textId="77777777">
      <w:r>
        <w:t xml:space="preserve">   </w:t>
      </w:r>
      <w:proofErr w:type="gramStart"/>
      <w:r>
        <w:t>Blocked :</w:t>
      </w:r>
      <w:proofErr w:type="gramEnd"/>
      <w:r>
        <w:t xml:space="preserve"> If any rule is blocked, the blocked effect current version and all below version of that</w:t>
      </w:r>
    </w:p>
    <w:p w:rsidR="00E806CB" w:rsidP="00E806CB" w:rsidRDefault="00E806CB" w14:paraId="3D282BE1" w14:textId="77777777">
      <w:r>
        <w:t xml:space="preserve">   particular rule-set, and it will </w:t>
      </w:r>
      <w:proofErr w:type="gramStart"/>
      <w:r>
        <w:t>blocked</w:t>
      </w:r>
      <w:proofErr w:type="gramEnd"/>
      <w:r>
        <w:t xml:space="preserve"> other rule-sets specified in application stack (Hole application Blocked). </w:t>
      </w:r>
    </w:p>
    <w:p w:rsidR="00E806CB" w:rsidP="00E806CB" w:rsidRDefault="00E806CB" w14:paraId="49283885" w14:textId="77777777">
      <w:r>
        <w:t xml:space="preserve">   </w:t>
      </w:r>
      <w:proofErr w:type="gramStart"/>
      <w:r>
        <w:t>Example :</w:t>
      </w:r>
      <w:proofErr w:type="gramEnd"/>
      <w:r>
        <w:t xml:space="preserve"> SCB:01-01-05-Personal details(Blocked)….01,02,03,04. Same rules </w:t>
      </w:r>
      <w:proofErr w:type="gramStart"/>
      <w:r>
        <w:t>is</w:t>
      </w:r>
      <w:proofErr w:type="gramEnd"/>
      <w:r>
        <w:t xml:space="preserve"> present if SCBInt:01-01-01</w:t>
      </w:r>
    </w:p>
    <w:p w:rsidR="00E806CB" w:rsidP="00E806CB" w:rsidRDefault="00E806CB" w14:paraId="270D21BB" w14:textId="77777777"/>
    <w:p w:rsidRPr="00E806CB" w:rsidR="00E806CB" w:rsidP="00E806CB" w:rsidRDefault="00E806CB" w14:paraId="3DD3CD7D" w14:textId="77777777">
      <w:pPr>
        <w:rPr>
          <w:b/>
          <w:bCs/>
        </w:rPr>
      </w:pPr>
      <w:r w:rsidRPr="00E806CB">
        <w:rPr>
          <w:b/>
          <w:bCs/>
        </w:rPr>
        <w:t>25.HOW TO ADD RULES INTO RULESETS?</w:t>
      </w:r>
    </w:p>
    <w:p w:rsidR="00E806CB" w:rsidP="00E806CB" w:rsidRDefault="00E806CB" w14:paraId="017F03FD" w14:textId="77777777">
      <w:pPr>
        <w:ind w:left="1134" w:right="1134"/>
      </w:pPr>
      <w:r>
        <w:t xml:space="preserve"> </w:t>
      </w:r>
    </w:p>
    <w:p w:rsidR="00E806CB" w:rsidP="00E806CB" w:rsidRDefault="00E806CB" w14:paraId="00C8B0A5" w14:textId="77777777">
      <w:r>
        <w:t xml:space="preserve"> Open the rule you want to add -&gt;click the rulesets in rule form tab</w:t>
      </w:r>
    </w:p>
    <w:p w:rsidR="00E806CB" w:rsidP="00E806CB" w:rsidRDefault="00E806CB" w14:paraId="2E2D521B" w14:textId="77777777">
      <w:r>
        <w:t xml:space="preserve">--&gt;click add to ruleset tab--&gt;select the rule you want to add--&gt;specify the version you want to add--&gt;Specify the version of the ruleset </w:t>
      </w:r>
    </w:p>
    <w:p w:rsidR="00E806CB" w:rsidP="00E806CB" w:rsidRDefault="00E806CB" w14:paraId="1BB3A293" w14:textId="77777777">
      <w:r>
        <w:t>if applicable-&gt;click save</w:t>
      </w:r>
    </w:p>
    <w:p w:rsidR="00E806CB" w:rsidP="00E806CB" w:rsidRDefault="00E806CB" w14:paraId="5570948A" w14:textId="77777777"/>
    <w:p w:rsidR="00E806CB" w:rsidP="00E806CB" w:rsidRDefault="00E806CB" w14:paraId="5AFF5DFE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06CB" w:rsidP="00E806CB" w:rsidRDefault="00E806CB" w14:paraId="11C5B1FE" w14:textId="77777777"/>
    <w:p w:rsidR="00E806CB" w:rsidP="00E806CB" w:rsidRDefault="00E806CB" w14:paraId="684A1325" w14:textId="77777777"/>
    <w:p w:rsidR="00E806CB" w:rsidP="00E806CB" w:rsidRDefault="00E806CB" w14:paraId="7CCD6348" w14:textId="77777777"/>
    <w:p w:rsidR="00E806CB" w:rsidP="00E806CB" w:rsidRDefault="00E806CB" w14:paraId="6E66B01F" w14:textId="77777777"/>
    <w:p w:rsidR="00E806CB" w:rsidP="00E806CB" w:rsidRDefault="00E806CB" w14:paraId="747F95E9" w14:textId="77777777"/>
    <w:p w:rsidR="00E806CB" w:rsidP="00E806CB" w:rsidRDefault="00E806CB" w14:paraId="5DA70733" w14:textId="77777777"/>
    <w:p w:rsidR="00E806CB" w:rsidP="00E806CB" w:rsidRDefault="00E806CB" w14:paraId="6BCC1D98" w14:textId="77777777"/>
    <w:p w:rsidR="00E806CB" w:rsidP="00E806CB" w:rsidRDefault="00E806CB" w14:paraId="109849E8" w14:textId="77777777"/>
    <w:p w:rsidR="00E806CB" w:rsidP="00E806CB" w:rsidRDefault="00E806CB" w14:paraId="3D57FC28" w14:textId="77777777"/>
    <w:p w:rsidR="00E806CB" w:rsidP="00E806CB" w:rsidRDefault="00E806CB" w14:paraId="7371712E" w14:textId="77777777"/>
    <w:p w:rsidR="00E806CB" w:rsidP="00E806CB" w:rsidRDefault="00E806CB" w14:paraId="620FEC11" w14:textId="77777777"/>
    <w:p w:rsidR="00E806CB" w:rsidP="00E806CB" w:rsidRDefault="00E806CB" w14:paraId="17E039D8" w14:textId="77777777"/>
    <w:p w:rsidR="00DD0C27" w:rsidRDefault="00DD0C27" w14:paraId="7E895F49" w14:textId="77777777"/>
    <w:sectPr w:rsidR="00DD0C27" w:rsidSect="00E806CB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5862dcadfa3349c1"/>
      <w:footerReference w:type="default" r:id="R462473c6e5df48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D64EC0A" w:rsidTr="7D64EC0A" w14:paraId="55811DB4">
      <w:trPr>
        <w:trHeight w:val="300"/>
      </w:trPr>
      <w:tc>
        <w:tcPr>
          <w:tcW w:w="3485" w:type="dxa"/>
          <w:tcMar/>
        </w:tcPr>
        <w:p w:rsidR="7D64EC0A" w:rsidP="7D64EC0A" w:rsidRDefault="7D64EC0A" w14:paraId="191F2DB3" w14:textId="17CB01B7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D64EC0A" w:rsidP="7D64EC0A" w:rsidRDefault="7D64EC0A" w14:paraId="4B05EAAE" w14:textId="01AD708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D64EC0A" w:rsidP="7D64EC0A" w:rsidRDefault="7D64EC0A" w14:paraId="0BB7C395" w14:textId="5CE2FC2E">
          <w:pPr>
            <w:pStyle w:val="Header"/>
            <w:bidi w:val="0"/>
            <w:ind w:right="-115"/>
            <w:jc w:val="right"/>
          </w:pPr>
        </w:p>
      </w:tc>
    </w:tr>
  </w:tbl>
  <w:p w:rsidR="7D64EC0A" w:rsidP="7D64EC0A" w:rsidRDefault="7D64EC0A" w14:paraId="63A5F92A" w14:textId="6A686E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D64EC0A" w:rsidTr="7D64EC0A" w14:paraId="447942AA">
      <w:trPr>
        <w:trHeight w:val="300"/>
      </w:trPr>
      <w:tc>
        <w:tcPr>
          <w:tcW w:w="3485" w:type="dxa"/>
          <w:tcMar/>
        </w:tcPr>
        <w:p w:rsidR="7D64EC0A" w:rsidP="7D64EC0A" w:rsidRDefault="7D64EC0A" w14:paraId="4B5492EF" w14:textId="5CBDE5A7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D64EC0A" w:rsidP="7D64EC0A" w:rsidRDefault="7D64EC0A" w14:paraId="70251827" w14:textId="6099DC5F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D64EC0A" w:rsidP="7D64EC0A" w:rsidRDefault="7D64EC0A" w14:paraId="047DB179" w14:textId="7C4ECE41">
          <w:pPr>
            <w:pStyle w:val="Header"/>
            <w:bidi w:val="0"/>
            <w:ind w:right="-115"/>
            <w:jc w:val="right"/>
          </w:pPr>
        </w:p>
      </w:tc>
    </w:tr>
  </w:tbl>
  <w:p w:rsidR="7D64EC0A" w:rsidP="7D64EC0A" w:rsidRDefault="7D64EC0A" w14:paraId="3F33C83E" w14:textId="1A750BF2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B"/>
    <w:rsid w:val="009537BA"/>
    <w:rsid w:val="00D50D23"/>
    <w:rsid w:val="00DD0C27"/>
    <w:rsid w:val="00E806CB"/>
    <w:rsid w:val="063E9913"/>
    <w:rsid w:val="18B0757A"/>
    <w:rsid w:val="34DFF8AC"/>
    <w:rsid w:val="35D16C4E"/>
    <w:rsid w:val="3BFE0AED"/>
    <w:rsid w:val="45CB90A6"/>
    <w:rsid w:val="649C983D"/>
    <w:rsid w:val="65A5EA16"/>
    <w:rsid w:val="66841E26"/>
    <w:rsid w:val="7D64E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C820"/>
  <w15:chartTrackingRefBased/>
  <w15:docId w15:val="{CC10E0FB-8479-4782-B95D-9EBF362A9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862dcadfa3349c1" /><Relationship Type="http://schemas.openxmlformats.org/officeDocument/2006/relationships/footer" Target="footer.xml" Id="R462473c6e5df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20MH1A0486</dc:creator>
  <keywords/>
  <dc:description/>
  <lastModifiedBy>20A91A0465</lastModifiedBy>
  <revision>5</revision>
  <dcterms:created xsi:type="dcterms:W3CDTF">2023-10-10T06:06:00.0000000Z</dcterms:created>
  <dcterms:modified xsi:type="dcterms:W3CDTF">2024-02-13T04:24:52.0762532Z</dcterms:modified>
</coreProperties>
</file>