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B70769B" w:rsidP="5B70769B" w:rsidRDefault="5B70769B" w14:paraId="6ACECCA1" w14:textId="0214C172">
      <w:pPr>
        <w:pStyle w:val="Title"/>
      </w:pPr>
    </w:p>
    <w:p w:rsidR="003E7461" w:rsidP="003E7461" w:rsidRDefault="003E7461" w14:paraId="64274F43" w14:textId="6069A68B">
      <w:pPr>
        <w:pStyle w:val="Title"/>
      </w:pPr>
      <w:r>
        <w:t>ROUTING</w:t>
      </w:r>
      <w:r w:rsidR="00A03EFE">
        <w:t xml:space="preserve"> </w:t>
      </w:r>
    </w:p>
    <w:p w:rsidRPr="003E7461" w:rsidR="003E7461" w:rsidP="003E7461" w:rsidRDefault="003E7461" w14:paraId="7EECCB63" w14:textId="77777777"/>
    <w:p w:rsidRPr="00C6646A" w:rsidR="00A03EFE" w:rsidP="00A03EFE" w:rsidRDefault="00A03EFE" w14:paraId="3D246C70" w14:textId="68F39851">
      <w:pPr>
        <w:jc w:val="both"/>
        <w:rPr>
          <w:b/>
          <w:bCs/>
        </w:rPr>
      </w:pPr>
      <w:r w:rsidRPr="00C6646A">
        <w:rPr>
          <w:b/>
          <w:bCs/>
        </w:rPr>
        <w:t xml:space="preserve">what is </w:t>
      </w:r>
      <w:proofErr w:type="gramStart"/>
      <w:r w:rsidRPr="00C6646A">
        <w:rPr>
          <w:b/>
          <w:bCs/>
        </w:rPr>
        <w:t>routing ?</w:t>
      </w:r>
      <w:proofErr w:type="gramEnd"/>
    </w:p>
    <w:p w:rsidR="00A03EFE" w:rsidP="00A03EFE" w:rsidRDefault="00A03EFE" w14:paraId="75CE488E" w14:textId="6D83FDD4">
      <w:pPr>
        <w:jc w:val="both"/>
      </w:pPr>
      <w:r w:rsidR="00A03EFE">
        <w:rPr/>
        <w:t xml:space="preserve">Routing distributes work </w:t>
      </w:r>
      <w:r w:rsidR="398F04B9">
        <w:rPr/>
        <w:t>efficiently within</w:t>
      </w:r>
      <w:r w:rsidR="00A03EFE">
        <w:rPr/>
        <w:t xml:space="preserve"> an organization by </w:t>
      </w:r>
      <w:r w:rsidR="00A03EFE">
        <w:rPr/>
        <w:t>determining</w:t>
      </w:r>
      <w:r w:rsidR="00A03EFE">
        <w:rPr/>
        <w:t xml:space="preserve"> the best user for the task based on skills, availability, and team.</w:t>
      </w:r>
    </w:p>
    <w:p w:rsidRPr="00C6646A" w:rsidR="00A03EFE" w:rsidP="00A03EFE" w:rsidRDefault="00A03EFE" w14:paraId="69F9DE4E" w14:textId="5C538013">
      <w:pPr>
        <w:jc w:val="both"/>
        <w:rPr>
          <w:b/>
          <w:bCs/>
        </w:rPr>
      </w:pPr>
      <w:r>
        <w:t xml:space="preserve"> </w:t>
      </w:r>
      <w:r w:rsidRPr="00C6646A">
        <w:rPr>
          <w:b/>
          <w:bCs/>
        </w:rPr>
        <w:t>what is Assignment routing?</w:t>
      </w:r>
    </w:p>
    <w:p w:rsidR="00A03EFE" w:rsidP="00A03EFE" w:rsidRDefault="00A03EFE" w14:paraId="6B2DE5E1" w14:textId="630E4473">
      <w:pPr>
        <w:jc w:val="both"/>
      </w:pPr>
      <w:r>
        <w:t xml:space="preserve">When there is more than one operator to complete work on a case, you define who should do the work on each assignment as you model a process. </w:t>
      </w:r>
    </w:p>
    <w:p w:rsidRPr="00C6646A" w:rsidR="00A03EFE" w:rsidP="00A03EFE" w:rsidRDefault="00A03EFE" w14:paraId="0EA4804D" w14:textId="06400311">
      <w:pPr>
        <w:jc w:val="both"/>
        <w:rPr>
          <w:b/>
          <w:bCs/>
        </w:rPr>
      </w:pPr>
      <w:r w:rsidRPr="00C6646A">
        <w:rPr>
          <w:b/>
          <w:bCs/>
        </w:rPr>
        <w:t xml:space="preserve">what are the types of Routing and </w:t>
      </w:r>
      <w:proofErr w:type="gramStart"/>
      <w:r w:rsidRPr="00C6646A">
        <w:rPr>
          <w:b/>
          <w:bCs/>
        </w:rPr>
        <w:t>explain ?</w:t>
      </w:r>
      <w:proofErr w:type="gramEnd"/>
    </w:p>
    <w:p w:rsidR="00A03EFE" w:rsidP="00A03EFE" w:rsidRDefault="00A03EFE" w14:paraId="0C532317" w14:textId="5E33045C">
      <w:pPr>
        <w:jc w:val="both"/>
      </w:pPr>
      <w:r>
        <w:t xml:space="preserve">worklist   </w:t>
      </w:r>
      <w:proofErr w:type="gramStart"/>
      <w:r>
        <w:t>-  Only</w:t>
      </w:r>
      <w:proofErr w:type="gramEnd"/>
      <w:r>
        <w:t xml:space="preserve"> the assigned person completes the work.</w:t>
      </w:r>
    </w:p>
    <w:p w:rsidR="00A03EFE" w:rsidP="00A03EFE" w:rsidRDefault="00A03EFE" w14:paraId="39868B71" w14:textId="2F0FBA79">
      <w:pPr>
        <w:jc w:val="both"/>
      </w:pPr>
      <w:r w:rsidR="00A03EFE">
        <w:rPr/>
        <w:t xml:space="preserve">For example---&gt; an assignment that requires a human resources manager to approve employee </w:t>
      </w:r>
      <w:r w:rsidR="2A0508C7">
        <w:rPr/>
        <w:t>p</w:t>
      </w:r>
      <w:r w:rsidR="00A03EFE">
        <w:rPr/>
        <w:t>off requests routes to the worklist of the human resources manager.</w:t>
      </w:r>
    </w:p>
    <w:p w:rsidR="00A03EFE" w:rsidP="00A03EFE" w:rsidRDefault="00A03EFE" w14:paraId="765A8800" w14:textId="1D298DD6">
      <w:pPr>
        <w:jc w:val="both"/>
      </w:pPr>
      <w:proofErr w:type="gramStart"/>
      <w:r>
        <w:t>Workqueue  -</w:t>
      </w:r>
      <w:proofErr w:type="gramEnd"/>
      <w:r>
        <w:t xml:space="preserve">  Anyone from a group who have access to the queue can complete the work. Assignments stay in the work queue until a user associated with the work queue selects an assignment, or a manager sends an assignment in the work queue to a specific user.</w:t>
      </w:r>
    </w:p>
    <w:p w:rsidR="00A03EFE" w:rsidP="00A03EFE" w:rsidRDefault="00A03EFE" w14:paraId="597A7AB7" w14:textId="72431D15">
      <w:pPr>
        <w:jc w:val="both"/>
      </w:pPr>
      <w:r>
        <w:t>For example---&gt; when creating an expense report, an employee creates the report, a manager approves it, and payroll sends the money — three roles, either an individual or a team, are working on the same case to fulfill their part of the assigned work.</w:t>
      </w:r>
    </w:p>
    <w:p w:rsidRPr="00C6646A" w:rsidR="00A03EFE" w:rsidP="00A03EFE" w:rsidRDefault="00A03EFE" w14:paraId="2ADDDF79" w14:textId="1BF90E55">
      <w:pPr>
        <w:jc w:val="both"/>
        <w:rPr>
          <w:b/>
          <w:bCs/>
        </w:rPr>
      </w:pPr>
      <w:r w:rsidRPr="00C6646A">
        <w:rPr>
          <w:b/>
          <w:bCs/>
        </w:rPr>
        <w:t xml:space="preserve">what is </w:t>
      </w:r>
      <w:proofErr w:type="gramStart"/>
      <w:r w:rsidRPr="00C6646A">
        <w:rPr>
          <w:b/>
          <w:bCs/>
        </w:rPr>
        <w:t>workgroup ?</w:t>
      </w:r>
      <w:proofErr w:type="gramEnd"/>
    </w:p>
    <w:p w:rsidR="00A03EFE" w:rsidP="00A03EFE" w:rsidRDefault="00A03EFE" w14:paraId="646636B6" w14:textId="15A032AF">
      <w:pPr>
        <w:jc w:val="both"/>
      </w:pPr>
      <w:r>
        <w:t>A work group is made up of a manager, a work queue, and involves a cross-functional team. Operators in different business units can share tasks with operators of the same work group. You create work groups so that resources can be shared among units, divisions, or the entire organization.</w:t>
      </w:r>
    </w:p>
    <w:p w:rsidRPr="00C6646A" w:rsidR="00A03EFE" w:rsidP="00A03EFE" w:rsidRDefault="00A03EFE" w14:paraId="404DD9FB" w14:textId="68EA36ED">
      <w:pPr>
        <w:jc w:val="both"/>
        <w:rPr>
          <w:b/>
          <w:bCs/>
        </w:rPr>
      </w:pPr>
      <w:r w:rsidRPr="00C6646A">
        <w:rPr>
          <w:b/>
          <w:bCs/>
        </w:rPr>
        <w:t>Define Work group manager?</w:t>
      </w:r>
    </w:p>
    <w:p w:rsidR="00A03EFE" w:rsidP="00A03EFE" w:rsidRDefault="00A03EFE" w14:paraId="32858539" w14:textId="632B1A27">
      <w:pPr>
        <w:jc w:val="both"/>
      </w:pPr>
      <w:r>
        <w:t xml:space="preserve">Work group </w:t>
      </w:r>
      <w:proofErr w:type="gramStart"/>
      <w:r>
        <w:t>managers :</w:t>
      </w:r>
      <w:proofErr w:type="gramEnd"/>
      <w:r>
        <w:t xml:space="preserve"> A manager must be identify for each work group. Managers can monitor, report, and access the work being performed by a group in the User Portal.</w:t>
      </w:r>
    </w:p>
    <w:p w:rsidRPr="00C6646A" w:rsidR="00A03EFE" w:rsidP="00A03EFE" w:rsidRDefault="00A03EFE" w14:paraId="13C07BD5" w14:textId="457D73DF">
      <w:pPr>
        <w:jc w:val="both"/>
        <w:rPr>
          <w:b w:val="1"/>
          <w:bCs w:val="1"/>
        </w:rPr>
      </w:pPr>
      <w:r w:rsidRPr="2AF55B5D" w:rsidR="2AF55B5D">
        <w:rPr>
          <w:b w:val="1"/>
          <w:bCs w:val="1"/>
        </w:rPr>
        <w:t>how many routing options and explain with examples?</w:t>
      </w:r>
    </w:p>
    <w:p w:rsidR="00A03EFE" w:rsidP="00A03EFE" w:rsidRDefault="00A03EFE" w14:paraId="7E55FEBE" w14:textId="1085748C">
      <w:pPr>
        <w:jc w:val="both"/>
      </w:pPr>
      <w:r w:rsidR="00A03EFE">
        <w:rPr/>
        <w:t xml:space="preserve">There are 4 </w:t>
      </w:r>
      <w:r w:rsidR="79975668">
        <w:rPr/>
        <w:t>types :</w:t>
      </w:r>
    </w:p>
    <w:p w:rsidRPr="00C6646A" w:rsidR="00A03EFE" w:rsidP="00A03EFE" w:rsidRDefault="00A03EFE" w14:paraId="441AABE5" w14:textId="77777777">
      <w:pPr>
        <w:jc w:val="both"/>
        <w:rPr>
          <w:b/>
          <w:bCs/>
        </w:rPr>
      </w:pPr>
      <w:r w:rsidRPr="00C6646A">
        <w:rPr>
          <w:b/>
          <w:bCs/>
        </w:rPr>
        <w:t>Explain current user with an example?</w:t>
      </w:r>
    </w:p>
    <w:p w:rsidR="00A03EFE" w:rsidP="00A03EFE" w:rsidRDefault="00A03EFE" w14:paraId="4E41472F" w14:textId="77777777">
      <w:pPr>
        <w:jc w:val="both"/>
      </w:pPr>
      <w:r>
        <w:t xml:space="preserve">Current user   </w:t>
      </w:r>
      <w:proofErr w:type="gramStart"/>
      <w:r>
        <w:t>-  The</w:t>
      </w:r>
      <w:proofErr w:type="gramEnd"/>
      <w:r>
        <w:t xml:space="preserve"> user who completed the previous assignment needs to complete the current task.</w:t>
      </w:r>
    </w:p>
    <w:p w:rsidR="00A03EFE" w:rsidP="00A03EFE" w:rsidRDefault="00A03EFE" w14:paraId="0043DD50" w14:textId="2829EF35">
      <w:pPr>
        <w:jc w:val="both"/>
      </w:pPr>
      <w:r>
        <w:t>For example---&gt; A customer who submits an order online and must select a shipping option.</w:t>
      </w:r>
    </w:p>
    <w:p w:rsidRPr="00C6646A" w:rsidR="00A03EFE" w:rsidP="00A03EFE" w:rsidRDefault="00A03EFE" w14:paraId="468E060D" w14:textId="77777777">
      <w:pPr>
        <w:jc w:val="both"/>
        <w:rPr>
          <w:b/>
          <w:bCs/>
        </w:rPr>
      </w:pPr>
      <w:r w:rsidRPr="00C6646A">
        <w:rPr>
          <w:b/>
          <w:bCs/>
        </w:rPr>
        <w:t>Explain Specific user with an example?</w:t>
      </w:r>
    </w:p>
    <w:p w:rsidR="00A03EFE" w:rsidP="00A03EFE" w:rsidRDefault="00A03EFE" w14:paraId="518AFF35" w14:textId="77777777">
      <w:pPr>
        <w:jc w:val="both"/>
      </w:pPr>
      <w:r>
        <w:t xml:space="preserve">Specific </w:t>
      </w:r>
      <w:proofErr w:type="gramStart"/>
      <w:r>
        <w:t>user  -</w:t>
      </w:r>
      <w:proofErr w:type="gramEnd"/>
      <w:r>
        <w:t xml:space="preserve">  A specific individual user must complete the assignment.</w:t>
      </w:r>
    </w:p>
    <w:p w:rsidR="00A03EFE" w:rsidP="00A03EFE" w:rsidRDefault="00A03EFE" w14:paraId="6F952453" w14:textId="6BCA7FE5">
      <w:pPr>
        <w:jc w:val="both"/>
      </w:pPr>
      <w:r>
        <w:t>For example---&gt; A human resources manager who approves time off requests.</w:t>
      </w:r>
    </w:p>
    <w:p w:rsidRPr="00C6646A" w:rsidR="00A03EFE" w:rsidP="00A03EFE" w:rsidRDefault="00A03EFE" w14:paraId="479F77FE" w14:textId="77777777">
      <w:pPr>
        <w:jc w:val="both"/>
        <w:rPr>
          <w:b/>
          <w:bCs/>
        </w:rPr>
      </w:pPr>
      <w:r w:rsidRPr="00C6646A">
        <w:rPr>
          <w:b/>
          <w:bCs/>
        </w:rPr>
        <w:t>Explain Workqueue with an example?</w:t>
      </w:r>
    </w:p>
    <w:p w:rsidR="00A03EFE" w:rsidP="00A03EFE" w:rsidRDefault="00A03EFE" w14:paraId="4BCB1E38" w14:textId="77777777">
      <w:pPr>
        <w:jc w:val="both"/>
      </w:pPr>
      <w:r>
        <w:lastRenderedPageBreak/>
        <w:t xml:space="preserve">Work queue     </w:t>
      </w:r>
      <w:proofErr w:type="gramStart"/>
      <w:r>
        <w:t>-  Anyone</w:t>
      </w:r>
      <w:proofErr w:type="gramEnd"/>
      <w:r>
        <w:t xml:space="preserve"> in a work group can complete the assignment.</w:t>
      </w:r>
    </w:p>
    <w:p w:rsidR="00A03EFE" w:rsidP="00A03EFE" w:rsidRDefault="00A03EFE" w14:paraId="4A53271B" w14:textId="77777777">
      <w:pPr>
        <w:jc w:val="both"/>
      </w:pPr>
      <w:r>
        <w:t>For example---&gt; An employee in the Benefits department who processes benefit changes</w:t>
      </w:r>
    </w:p>
    <w:p w:rsidR="00A03EFE" w:rsidP="00A03EFE" w:rsidRDefault="00A03EFE" w14:paraId="73100BB3" w14:textId="77777777">
      <w:pPr>
        <w:jc w:val="both"/>
      </w:pPr>
    </w:p>
    <w:p w:rsidRPr="00C6646A" w:rsidR="00A03EFE" w:rsidP="00A03EFE" w:rsidRDefault="00A03EFE" w14:paraId="499DCA83" w14:textId="77777777">
      <w:pPr>
        <w:jc w:val="both"/>
        <w:rPr>
          <w:b/>
          <w:bCs/>
        </w:rPr>
      </w:pPr>
      <w:r w:rsidRPr="00C6646A">
        <w:rPr>
          <w:b/>
          <w:bCs/>
        </w:rPr>
        <w:t>Explain business logic with an example?</w:t>
      </w:r>
    </w:p>
    <w:p w:rsidR="00A03EFE" w:rsidP="00A03EFE" w:rsidRDefault="00A03EFE" w14:paraId="456EE06D" w14:textId="77777777">
      <w:pPr>
        <w:jc w:val="both"/>
      </w:pPr>
      <w:r>
        <w:t xml:space="preserve">Business logic </w:t>
      </w:r>
      <w:proofErr w:type="gramStart"/>
      <w:r>
        <w:t>-  Based</w:t>
      </w:r>
      <w:proofErr w:type="gramEnd"/>
      <w:r>
        <w:t xml:space="preserve"> on certain conditions, common best practice.</w:t>
      </w:r>
    </w:p>
    <w:p w:rsidR="00A03EFE" w:rsidP="00A03EFE" w:rsidRDefault="00A03EFE" w14:paraId="7BEC06DB" w14:textId="794DB039">
      <w:pPr>
        <w:jc w:val="both"/>
      </w:pPr>
      <w:r>
        <w:t>For example---</w:t>
      </w:r>
      <w:proofErr w:type="gramStart"/>
      <w:r>
        <w:t>&gt;  In</w:t>
      </w:r>
      <w:proofErr w:type="gramEnd"/>
      <w:r>
        <w:t xml:space="preserve"> insurance underwriting, recreational vehicles (RVs) require special considerations. When prospective customers select the Are you </w:t>
      </w:r>
      <w:proofErr w:type="gramStart"/>
      <w:r>
        <w:t>insuring</w:t>
      </w:r>
      <w:proofErr w:type="gramEnd"/>
      <w:r>
        <w:t xml:space="preserve"> an RV? checkbox, the </w:t>
      </w:r>
      <w:proofErr w:type="spellStart"/>
      <w:r>
        <w:t>RVUnderwriters</w:t>
      </w:r>
      <w:proofErr w:type="spellEnd"/>
      <w:r>
        <w:t xml:space="preserve"> group work queue reviews the quote request. Otherwise, the quote request goes to the general Underwriting group work queue.</w:t>
      </w:r>
    </w:p>
    <w:p w:rsidRPr="00C6646A" w:rsidR="00A03EFE" w:rsidP="00A03EFE" w:rsidRDefault="00A03EFE" w14:paraId="28CFFE44" w14:textId="77777777">
      <w:pPr>
        <w:jc w:val="both"/>
        <w:rPr>
          <w:b/>
          <w:bCs/>
        </w:rPr>
      </w:pPr>
      <w:r w:rsidRPr="00C6646A">
        <w:rPr>
          <w:b/>
          <w:bCs/>
        </w:rPr>
        <w:t>Explain the Relationship between work group and work queue?</w:t>
      </w:r>
    </w:p>
    <w:p w:rsidR="00A03EFE" w:rsidP="00A03EFE" w:rsidRDefault="00A03EFE" w14:paraId="4E5A302C" w14:textId="77777777">
      <w:pPr>
        <w:jc w:val="both"/>
      </w:pPr>
      <w:r>
        <w:t>A work queue is a shared workbasket containing assignments that operators with access, can open and process. The Accounting work group and the Onboarding work group each have their own work queue. Only operators in the work group can complete work from the respective work queue.</w:t>
      </w:r>
    </w:p>
    <w:p w:rsidR="00C6646A" w:rsidP="00C6646A" w:rsidRDefault="00C6646A" w14:paraId="3454433D" w14:textId="77777777">
      <w:pPr>
        <w:jc w:val="both"/>
      </w:pPr>
    </w:p>
    <w:p w:rsidRPr="00C6646A" w:rsidR="00C6646A" w:rsidP="00C6646A" w:rsidRDefault="00C6646A" w14:paraId="00FE4ED1" w14:textId="33934895">
      <w:pPr>
        <w:jc w:val="both"/>
        <w:rPr>
          <w:b/>
          <w:bCs/>
        </w:rPr>
      </w:pPr>
      <w:r w:rsidRPr="00C6646A">
        <w:rPr>
          <w:b/>
          <w:bCs/>
        </w:rPr>
        <w:t>ADVANCED ROUTING:</w:t>
      </w:r>
    </w:p>
    <w:p w:rsidR="00C6646A" w:rsidP="00C6646A" w:rsidRDefault="00C6646A" w14:paraId="3D5E217A" w14:textId="1FA43D19">
      <w:pPr>
        <w:jc w:val="both"/>
      </w:pPr>
      <w:r>
        <w:t>There are two types of advanced routing</w:t>
      </w:r>
    </w:p>
    <w:p w:rsidR="00C6646A" w:rsidP="00C6646A" w:rsidRDefault="00C6646A" w14:paraId="618DAFBC" w14:textId="77777777">
      <w:pPr>
        <w:jc w:val="both"/>
      </w:pPr>
      <w:r>
        <w:t>1. Pull Routing</w:t>
      </w:r>
    </w:p>
    <w:p w:rsidR="00C6646A" w:rsidP="00C6646A" w:rsidRDefault="00C6646A" w14:paraId="580BAECF" w14:textId="77777777">
      <w:pPr>
        <w:jc w:val="both"/>
      </w:pPr>
      <w:r>
        <w:t>2. Push Routing</w:t>
      </w:r>
    </w:p>
    <w:p w:rsidR="00C6646A" w:rsidP="00C6646A" w:rsidRDefault="00C6646A" w14:paraId="533E2E37" w14:textId="77777777">
      <w:pPr>
        <w:jc w:val="both"/>
      </w:pPr>
    </w:p>
    <w:p w:rsidRPr="00C6646A" w:rsidR="00C6646A" w:rsidP="00C6646A" w:rsidRDefault="00C6646A" w14:paraId="137FC6DB" w14:textId="77777777">
      <w:pPr>
        <w:jc w:val="both"/>
        <w:rPr>
          <w:b/>
          <w:bCs/>
        </w:rPr>
      </w:pPr>
      <w:r w:rsidRPr="00C6646A">
        <w:rPr>
          <w:b/>
          <w:bCs/>
        </w:rPr>
        <w:t>WHAT IS PULL ROUTING?</w:t>
      </w:r>
    </w:p>
    <w:p w:rsidR="00C6646A" w:rsidP="00C6646A" w:rsidRDefault="00C6646A" w14:paraId="27FC6EFD" w14:textId="77777777">
      <w:pPr>
        <w:jc w:val="both"/>
      </w:pPr>
    </w:p>
    <w:p w:rsidR="00C6646A" w:rsidP="00C6646A" w:rsidRDefault="00C6646A" w14:paraId="1A3AB8ED" w14:textId="77777777">
      <w:pPr>
        <w:jc w:val="both"/>
      </w:pPr>
      <w:r>
        <w:t xml:space="preserve">  *It is a method of routing work items to users or work groups based on </w:t>
      </w:r>
      <w:proofErr w:type="spellStart"/>
      <w:r>
        <w:t>thier</w:t>
      </w:r>
      <w:proofErr w:type="spellEnd"/>
      <w:r>
        <w:t xml:space="preserve"> </w:t>
      </w:r>
      <w:proofErr w:type="spellStart"/>
      <w:r>
        <w:t>avaliability</w:t>
      </w:r>
      <w:proofErr w:type="spellEnd"/>
      <w:r>
        <w:t xml:space="preserve"> and willingness to take on new work.</w:t>
      </w:r>
    </w:p>
    <w:p w:rsidR="00C6646A" w:rsidP="00C6646A" w:rsidRDefault="00C6646A" w14:paraId="59D52DD8" w14:textId="77777777">
      <w:pPr>
        <w:jc w:val="both"/>
      </w:pPr>
    </w:p>
    <w:p w:rsidR="00C6646A" w:rsidP="00C6646A" w:rsidRDefault="00C6646A" w14:paraId="624C97D3" w14:textId="77777777">
      <w:pPr>
        <w:jc w:val="both"/>
      </w:pPr>
      <w:r>
        <w:t xml:space="preserve">  *Unless assigning a specific person to do </w:t>
      </w:r>
      <w:proofErr w:type="spellStart"/>
      <w:proofErr w:type="gramStart"/>
      <w:r>
        <w:t>it.Here</w:t>
      </w:r>
      <w:proofErr w:type="spellEnd"/>
      <w:proofErr w:type="gramEnd"/>
      <w:r>
        <w:t xml:space="preserve"> the people in the work group have a flexibility to choose the work in which they are </w:t>
      </w:r>
      <w:proofErr w:type="spellStart"/>
      <w:r>
        <w:t>expetize</w:t>
      </w:r>
      <w:proofErr w:type="spellEnd"/>
      <w:r>
        <w:t xml:space="preserve"> in.</w:t>
      </w:r>
    </w:p>
    <w:p w:rsidR="00C6646A" w:rsidP="00C6646A" w:rsidRDefault="00C6646A" w14:paraId="49B2F411" w14:textId="77777777">
      <w:pPr>
        <w:jc w:val="both"/>
      </w:pPr>
    </w:p>
    <w:p w:rsidR="00C6646A" w:rsidP="00C6646A" w:rsidRDefault="00C6646A" w14:paraId="2A3E0BC9" w14:textId="01DE56C2">
      <w:pPr>
        <w:jc w:val="both"/>
      </w:pPr>
      <w:r>
        <w:t>Example For Pull Routing:</w:t>
      </w:r>
    </w:p>
    <w:p w:rsidR="00C6646A" w:rsidP="00C6646A" w:rsidRDefault="00C6646A" w14:paraId="2956EA60" w14:textId="77777777">
      <w:pPr>
        <w:jc w:val="both"/>
      </w:pPr>
    </w:p>
    <w:p w:rsidR="00C6646A" w:rsidP="00C6646A" w:rsidRDefault="00C6646A" w14:paraId="066A1BE0" w14:textId="77777777">
      <w:pPr>
        <w:jc w:val="both"/>
      </w:pPr>
      <w:r>
        <w:t xml:space="preserve">Let us consider a Customer Service Application in that the customer can raise "n" </w:t>
      </w:r>
      <w:proofErr w:type="spellStart"/>
      <w:proofErr w:type="gramStart"/>
      <w:r>
        <w:t>no.of</w:t>
      </w:r>
      <w:proofErr w:type="spellEnd"/>
      <w:proofErr w:type="gramEnd"/>
      <w:r>
        <w:t xml:space="preserve"> requests.</w:t>
      </w:r>
    </w:p>
    <w:p w:rsidR="00C6646A" w:rsidP="00C6646A" w:rsidRDefault="00C6646A" w14:paraId="2FBC204A" w14:textId="77777777">
      <w:pPr>
        <w:jc w:val="both"/>
      </w:pPr>
    </w:p>
    <w:p w:rsidR="00C6646A" w:rsidP="00C6646A" w:rsidRDefault="00C6646A" w14:paraId="5F2F8E66" w14:textId="77777777">
      <w:pPr>
        <w:jc w:val="both"/>
      </w:pPr>
      <w:r>
        <w:t xml:space="preserve">Let it be a Product Inquiry request. Here instead of assigning the work item directly to a specific person, it is placed in a common work queue for customer </w:t>
      </w:r>
      <w:proofErr w:type="spellStart"/>
      <w:proofErr w:type="gramStart"/>
      <w:r>
        <w:t>inquries.It</w:t>
      </w:r>
      <w:proofErr w:type="spellEnd"/>
      <w:proofErr w:type="gramEnd"/>
      <w:r>
        <w:t xml:space="preserve"> holds all the product inquiry requests. So, the representative </w:t>
      </w:r>
      <w:proofErr w:type="gramStart"/>
      <w:r>
        <w:t>are</w:t>
      </w:r>
      <w:proofErr w:type="gramEnd"/>
      <w:r>
        <w:t xml:space="preserve"> flexible to access the work queue for customer inquiries, it contains all the </w:t>
      </w:r>
      <w:r>
        <w:lastRenderedPageBreak/>
        <w:t>details about the customer and the request, if the representative is skilled in that particular request then he choose it and therefore the case is completed.</w:t>
      </w:r>
    </w:p>
    <w:p w:rsidR="00C6646A" w:rsidP="00C6646A" w:rsidRDefault="00C6646A" w14:paraId="3E76BEE3" w14:textId="77777777">
      <w:pPr>
        <w:jc w:val="both"/>
      </w:pPr>
    </w:p>
    <w:p w:rsidR="00C6646A" w:rsidP="00C6646A" w:rsidRDefault="00C6646A" w14:paraId="6C85F084" w14:textId="77777777">
      <w:pPr>
        <w:jc w:val="both"/>
      </w:pPr>
    </w:p>
    <w:p w:rsidRPr="00C6646A" w:rsidR="00C6646A" w:rsidP="00C6646A" w:rsidRDefault="00C6646A" w14:paraId="6968E0ED" w14:textId="77777777">
      <w:pPr>
        <w:jc w:val="both"/>
        <w:rPr>
          <w:b/>
          <w:bCs/>
        </w:rPr>
      </w:pPr>
      <w:r w:rsidRPr="00C6646A">
        <w:rPr>
          <w:b/>
          <w:bCs/>
        </w:rPr>
        <w:t>Advantages of Pull Routing:</w:t>
      </w:r>
    </w:p>
    <w:p w:rsidR="00C6646A" w:rsidP="00C6646A" w:rsidRDefault="00C6646A" w14:paraId="7789D05E" w14:textId="77777777">
      <w:pPr>
        <w:jc w:val="both"/>
      </w:pPr>
    </w:p>
    <w:p w:rsidR="00C6646A" w:rsidP="00C6646A" w:rsidRDefault="00C6646A" w14:paraId="7D0B920B" w14:textId="77777777">
      <w:pPr>
        <w:jc w:val="both"/>
      </w:pPr>
      <w:r>
        <w:t xml:space="preserve">*Empowers Customer Service </w:t>
      </w:r>
      <w:proofErr w:type="spellStart"/>
      <w:r>
        <w:t>Represtatives</w:t>
      </w:r>
      <w:proofErr w:type="spellEnd"/>
    </w:p>
    <w:p w:rsidR="00C6646A" w:rsidP="00C6646A" w:rsidRDefault="00C6646A" w14:paraId="3FEE9F6A" w14:textId="77777777">
      <w:pPr>
        <w:jc w:val="both"/>
      </w:pPr>
    </w:p>
    <w:p w:rsidR="00C6646A" w:rsidP="00C6646A" w:rsidRDefault="00C6646A" w14:paraId="4066833E" w14:textId="77777777">
      <w:pPr>
        <w:jc w:val="both"/>
      </w:pPr>
      <w:r>
        <w:t>*</w:t>
      </w:r>
      <w:proofErr w:type="spellStart"/>
      <w:r>
        <w:t>WorkLoad</w:t>
      </w:r>
      <w:proofErr w:type="spellEnd"/>
      <w:r>
        <w:t xml:space="preserve"> </w:t>
      </w:r>
      <w:proofErr w:type="spellStart"/>
      <w:r>
        <w:t>Managment</w:t>
      </w:r>
      <w:proofErr w:type="spellEnd"/>
    </w:p>
    <w:p w:rsidR="00C6646A" w:rsidP="00C6646A" w:rsidRDefault="00C6646A" w14:paraId="37C5C448" w14:textId="77777777">
      <w:pPr>
        <w:jc w:val="both"/>
      </w:pPr>
    </w:p>
    <w:p w:rsidR="00C6646A" w:rsidP="00C6646A" w:rsidRDefault="00C6646A" w14:paraId="3907C111" w14:textId="77777777">
      <w:pPr>
        <w:jc w:val="both"/>
      </w:pPr>
      <w:r>
        <w:t>*Flexibility</w:t>
      </w:r>
    </w:p>
    <w:p w:rsidR="00C6646A" w:rsidP="00C6646A" w:rsidRDefault="00C6646A" w14:paraId="79868AE1" w14:textId="77777777">
      <w:pPr>
        <w:jc w:val="both"/>
      </w:pPr>
    </w:p>
    <w:p w:rsidR="00C6646A" w:rsidP="00C6646A" w:rsidRDefault="00C6646A" w14:paraId="398AD48C" w14:textId="77777777">
      <w:pPr>
        <w:jc w:val="both"/>
      </w:pPr>
      <w:r>
        <w:t>*Efficient Resource Allocation</w:t>
      </w:r>
    </w:p>
    <w:p w:rsidR="00C6646A" w:rsidP="00C6646A" w:rsidRDefault="00C6646A" w14:paraId="1E08CD9D" w14:textId="77777777">
      <w:pPr>
        <w:jc w:val="both"/>
      </w:pPr>
    </w:p>
    <w:p w:rsidR="00C6646A" w:rsidP="00C6646A" w:rsidRDefault="00C6646A" w14:paraId="52C4AFD7" w14:textId="77777777">
      <w:pPr>
        <w:jc w:val="both"/>
      </w:pPr>
    </w:p>
    <w:p w:rsidRPr="00C6646A" w:rsidR="00C6646A" w:rsidP="00C6646A" w:rsidRDefault="00C6646A" w14:paraId="5E9AA099" w14:textId="77777777">
      <w:pPr>
        <w:jc w:val="both"/>
        <w:rPr>
          <w:b/>
          <w:bCs/>
        </w:rPr>
      </w:pPr>
      <w:r w:rsidRPr="00C6646A">
        <w:rPr>
          <w:b/>
          <w:bCs/>
        </w:rPr>
        <w:t>WHAT IS PUSH ROUTING?</w:t>
      </w:r>
    </w:p>
    <w:p w:rsidR="00C6646A" w:rsidP="00C6646A" w:rsidRDefault="00C6646A" w14:paraId="6D0FF116" w14:textId="77777777">
      <w:pPr>
        <w:jc w:val="both"/>
      </w:pPr>
    </w:p>
    <w:p w:rsidR="00C6646A" w:rsidP="00C6646A" w:rsidRDefault="00C6646A" w14:paraId="17A0BB3A" w14:textId="1AF633BF">
      <w:pPr>
        <w:jc w:val="both"/>
      </w:pPr>
      <w:r w:rsidR="00C6646A">
        <w:rPr/>
        <w:t xml:space="preserve">  *It is a method of routing work to specific user or work group based on predefined rules and </w:t>
      </w:r>
      <w:r w:rsidR="00C6646A">
        <w:rPr/>
        <w:t>conditions.</w:t>
      </w:r>
      <w:r w:rsidR="421F6148">
        <w:rPr/>
        <w:t xml:space="preserve"> </w:t>
      </w:r>
      <w:r w:rsidR="00C6646A">
        <w:rPr/>
        <w:t>Typicall</w:t>
      </w:r>
      <w:r w:rsidR="67C2B855">
        <w:rPr/>
        <w:t>y</w:t>
      </w:r>
      <w:r w:rsidR="00C6646A">
        <w:rPr/>
        <w:t xml:space="preserve"> based on factors like Business rules, Workload distribution, Skill    requirement.</w:t>
      </w:r>
    </w:p>
    <w:p w:rsidR="00C6646A" w:rsidP="00C6646A" w:rsidRDefault="00C6646A" w14:paraId="0C3B58A5" w14:textId="77777777">
      <w:pPr>
        <w:jc w:val="both"/>
      </w:pPr>
    </w:p>
    <w:p w:rsidR="00C6646A" w:rsidP="00C6646A" w:rsidRDefault="00C6646A" w14:paraId="5BC46ABC" w14:textId="77777777">
      <w:pPr>
        <w:jc w:val="both"/>
      </w:pPr>
      <w:r>
        <w:t xml:space="preserve">  *It is routed to a person based on the condition we already configured.</w:t>
      </w:r>
    </w:p>
    <w:p w:rsidR="00C6646A" w:rsidP="00C6646A" w:rsidRDefault="00C6646A" w14:paraId="193FA25D" w14:textId="77777777">
      <w:pPr>
        <w:jc w:val="both"/>
      </w:pPr>
    </w:p>
    <w:p w:rsidR="00C6646A" w:rsidP="00C6646A" w:rsidRDefault="00C6646A" w14:paraId="159A0D17" w14:textId="77777777">
      <w:pPr>
        <w:jc w:val="both"/>
      </w:pPr>
      <w:r>
        <w:t>Example For Push Routing:</w:t>
      </w:r>
    </w:p>
    <w:p w:rsidR="00C6646A" w:rsidP="00C6646A" w:rsidRDefault="00C6646A" w14:paraId="4BC02AA9" w14:textId="77777777">
      <w:pPr>
        <w:jc w:val="both"/>
      </w:pPr>
      <w:r>
        <w:t>Healthcare Patient Triage</w:t>
      </w:r>
    </w:p>
    <w:p w:rsidR="00C6646A" w:rsidP="00C6646A" w:rsidRDefault="00C6646A" w14:paraId="5317905D" w14:textId="77777777">
      <w:pPr>
        <w:jc w:val="both"/>
      </w:pPr>
      <w:r>
        <w:t>In a healthcare setting, patient triage is a critical process where incoming patients need to be quickly assessed and assigned to the appropriate healthcare professionals based on their condition, urgency, and the availability of medical staff. Push routing in Pega can help automate and streamline this triage process.</w:t>
      </w:r>
    </w:p>
    <w:p w:rsidR="00C6646A" w:rsidP="00C6646A" w:rsidRDefault="00C6646A" w14:paraId="4A0A17AD" w14:textId="77777777">
      <w:pPr>
        <w:jc w:val="both"/>
      </w:pPr>
    </w:p>
    <w:p w:rsidR="00C6646A" w:rsidP="00C6646A" w:rsidRDefault="00C6646A" w14:paraId="003B242A" w14:textId="77777777">
      <w:pPr>
        <w:jc w:val="both"/>
      </w:pPr>
      <w:r>
        <w:t>Triage means sorting the people</w:t>
      </w:r>
    </w:p>
    <w:p w:rsidR="00C6646A" w:rsidP="00C6646A" w:rsidRDefault="00C6646A" w14:paraId="77E70A57" w14:textId="77777777">
      <w:pPr>
        <w:jc w:val="both"/>
      </w:pPr>
    </w:p>
    <w:p w:rsidR="00C6646A" w:rsidP="00C6646A" w:rsidRDefault="00C6646A" w14:paraId="75849674" w14:textId="77777777">
      <w:pPr>
        <w:jc w:val="both"/>
      </w:pPr>
      <w:r>
        <w:t>--Patients arrive at a hospital or clinic and check in at the reception desk.</w:t>
      </w:r>
    </w:p>
    <w:p w:rsidR="00C6646A" w:rsidP="00C6646A" w:rsidRDefault="00C6646A" w14:paraId="7A8CC91D" w14:textId="77777777">
      <w:pPr>
        <w:jc w:val="both"/>
      </w:pPr>
    </w:p>
    <w:p w:rsidR="00C6646A" w:rsidP="00C6646A" w:rsidRDefault="00C6646A" w14:paraId="060C49CF" w14:textId="77777777">
      <w:pPr>
        <w:jc w:val="both"/>
      </w:pPr>
      <w:r>
        <w:lastRenderedPageBreak/>
        <w:t xml:space="preserve">--The receptionist collects basic information from the </w:t>
      </w:r>
      <w:proofErr w:type="spellStart"/>
      <w:proofErr w:type="gramStart"/>
      <w:r>
        <w:t>patients,including</w:t>
      </w:r>
      <w:proofErr w:type="spellEnd"/>
      <w:proofErr w:type="gramEnd"/>
      <w:r>
        <w:t xml:space="preserve"> </w:t>
      </w:r>
      <w:proofErr w:type="spellStart"/>
      <w:r>
        <w:t>thier</w:t>
      </w:r>
      <w:proofErr w:type="spellEnd"/>
      <w:r>
        <w:t xml:space="preserve"> </w:t>
      </w:r>
      <w:proofErr w:type="spellStart"/>
      <w:r>
        <w:t>name,symptoms</w:t>
      </w:r>
      <w:proofErr w:type="spellEnd"/>
      <w:r>
        <w:t xml:space="preserve"> and severity of </w:t>
      </w:r>
      <w:proofErr w:type="spellStart"/>
      <w:r>
        <w:t>thier</w:t>
      </w:r>
      <w:proofErr w:type="spellEnd"/>
      <w:r>
        <w:t xml:space="preserve"> condition.</w:t>
      </w:r>
    </w:p>
    <w:p w:rsidR="00C6646A" w:rsidP="00C6646A" w:rsidRDefault="00C6646A" w14:paraId="20784FCF" w14:textId="77777777">
      <w:pPr>
        <w:jc w:val="both"/>
      </w:pPr>
    </w:p>
    <w:p w:rsidR="00C6646A" w:rsidP="00C6646A" w:rsidRDefault="00C6646A" w14:paraId="429A8839" w14:textId="77777777">
      <w:pPr>
        <w:jc w:val="both"/>
      </w:pPr>
      <w:r>
        <w:t>--Pega is configured with push routing rules to automatically assign patients to the right healthcare professionals based on the following criteria:</w:t>
      </w:r>
    </w:p>
    <w:p w:rsidR="00C6646A" w:rsidP="00C6646A" w:rsidRDefault="00C6646A" w14:paraId="3D68CC3F" w14:textId="77777777">
      <w:pPr>
        <w:jc w:val="both"/>
      </w:pPr>
    </w:p>
    <w:p w:rsidR="00C6646A" w:rsidP="00C6646A" w:rsidRDefault="00C6646A" w14:paraId="7870690C" w14:textId="77777777">
      <w:pPr>
        <w:jc w:val="both"/>
      </w:pPr>
      <w:r>
        <w:t>*Severity of the condition (e.g., critical, urgent, non-urgent).</w:t>
      </w:r>
    </w:p>
    <w:p w:rsidR="00C6646A" w:rsidP="00C6646A" w:rsidRDefault="00C6646A" w14:paraId="0B7ADB3D" w14:textId="77777777">
      <w:pPr>
        <w:jc w:val="both"/>
      </w:pPr>
      <w:r>
        <w:t xml:space="preserve">*Type of medical condition (e.g., cardiology, </w:t>
      </w:r>
      <w:proofErr w:type="spellStart"/>
      <w:r>
        <w:t>orthopedics</w:t>
      </w:r>
      <w:proofErr w:type="spellEnd"/>
      <w:r>
        <w:t xml:space="preserve">, </w:t>
      </w:r>
      <w:proofErr w:type="spellStart"/>
      <w:r>
        <w:t>pediatrics</w:t>
      </w:r>
      <w:proofErr w:type="spellEnd"/>
      <w:r>
        <w:t>).</w:t>
      </w:r>
    </w:p>
    <w:p w:rsidR="00C6646A" w:rsidP="00C6646A" w:rsidRDefault="00C6646A" w14:paraId="0339599A" w14:textId="77777777">
      <w:pPr>
        <w:jc w:val="both"/>
      </w:pPr>
      <w:r>
        <w:t>*Availability and expertise of healthcare staff (e.g., doctors, nurses).</w:t>
      </w:r>
    </w:p>
    <w:p w:rsidR="00C6646A" w:rsidP="00C6646A" w:rsidRDefault="00C6646A" w14:paraId="4A2F2364" w14:textId="77777777">
      <w:pPr>
        <w:jc w:val="both"/>
      </w:pPr>
    </w:p>
    <w:p w:rsidR="00C6646A" w:rsidP="00C6646A" w:rsidRDefault="00C6646A" w14:paraId="0D6D80E2" w14:textId="77777777">
      <w:pPr>
        <w:jc w:val="both"/>
      </w:pPr>
      <w:r>
        <w:t>--The system uses push routing to assign each patient to an available healthcare professional who has the appropriate expertise and workload capacity to handle the patient's case effectively.</w:t>
      </w:r>
    </w:p>
    <w:p w:rsidR="00C6646A" w:rsidP="00C6646A" w:rsidRDefault="00C6646A" w14:paraId="3CF62882" w14:textId="77777777">
      <w:pPr>
        <w:jc w:val="both"/>
      </w:pPr>
    </w:p>
    <w:p w:rsidR="00C6646A" w:rsidP="00C6646A" w:rsidRDefault="00C6646A" w14:paraId="4A7CC4DD" w14:textId="77777777">
      <w:pPr>
        <w:jc w:val="both"/>
      </w:pPr>
      <w:r>
        <w:t>--The assigned healthcare professional is alerted about the new patient assignment and can immediately attend to the patient.</w:t>
      </w:r>
    </w:p>
    <w:p w:rsidR="00C6646A" w:rsidP="00C6646A" w:rsidRDefault="00C6646A" w14:paraId="2F99309F" w14:textId="77777777">
      <w:pPr>
        <w:jc w:val="both"/>
      </w:pPr>
    </w:p>
    <w:p w:rsidR="00C6646A" w:rsidP="00C6646A" w:rsidRDefault="00C6646A" w14:paraId="22EB118A" w14:textId="77777777">
      <w:pPr>
        <w:jc w:val="both"/>
      </w:pPr>
    </w:p>
    <w:p w:rsidR="00C6646A" w:rsidP="00C6646A" w:rsidRDefault="00C6646A" w14:paraId="2F0CA371" w14:textId="77777777">
      <w:pPr>
        <w:jc w:val="both"/>
      </w:pPr>
      <w:r w:rsidRPr="00C6646A">
        <w:rPr>
          <w:b/>
          <w:bCs/>
        </w:rPr>
        <w:t>Advantages of Push Routing</w:t>
      </w:r>
      <w:r>
        <w:t>:</w:t>
      </w:r>
    </w:p>
    <w:p w:rsidR="00C6646A" w:rsidP="00C6646A" w:rsidRDefault="00C6646A" w14:paraId="12E6E465" w14:textId="77777777">
      <w:pPr>
        <w:jc w:val="both"/>
      </w:pPr>
    </w:p>
    <w:p w:rsidR="00C6646A" w:rsidP="00C6646A" w:rsidRDefault="00C6646A" w14:paraId="3ED4AEF7" w14:textId="77777777">
      <w:pPr>
        <w:jc w:val="both"/>
      </w:pPr>
      <w:r>
        <w:t>*Automation</w:t>
      </w:r>
    </w:p>
    <w:p w:rsidR="00C6646A" w:rsidP="00C6646A" w:rsidRDefault="00C6646A" w14:paraId="0048FD05" w14:textId="77777777">
      <w:pPr>
        <w:jc w:val="both"/>
      </w:pPr>
    </w:p>
    <w:p w:rsidR="00C6646A" w:rsidP="00C6646A" w:rsidRDefault="00C6646A" w14:paraId="0B1F60A4" w14:textId="77777777">
      <w:pPr>
        <w:jc w:val="both"/>
      </w:pPr>
      <w:r>
        <w:t>*Load Balancing</w:t>
      </w:r>
    </w:p>
    <w:p w:rsidR="00C6646A" w:rsidP="00C6646A" w:rsidRDefault="00C6646A" w14:paraId="4DCB336B" w14:textId="77777777">
      <w:pPr>
        <w:jc w:val="both"/>
      </w:pPr>
    </w:p>
    <w:p w:rsidR="00C6646A" w:rsidP="00C6646A" w:rsidRDefault="00C6646A" w14:paraId="07806ECD" w14:textId="77777777">
      <w:pPr>
        <w:jc w:val="both"/>
      </w:pPr>
      <w:r>
        <w:t>*Consistency</w:t>
      </w:r>
    </w:p>
    <w:p w:rsidR="00C6646A" w:rsidP="00C6646A" w:rsidRDefault="00C6646A" w14:paraId="652757FB" w14:textId="77777777">
      <w:pPr>
        <w:jc w:val="both"/>
      </w:pPr>
    </w:p>
    <w:p w:rsidRPr="00C6646A" w:rsidR="00C6646A" w:rsidP="00C6646A" w:rsidRDefault="00C6646A" w14:paraId="5DC8D835" w14:textId="77777777">
      <w:pPr>
        <w:jc w:val="both"/>
        <w:rPr>
          <w:b/>
          <w:bCs/>
        </w:rPr>
      </w:pPr>
      <w:r w:rsidRPr="00C6646A">
        <w:rPr>
          <w:b/>
          <w:bCs/>
        </w:rPr>
        <w:t>What are Push routing activities?</w:t>
      </w:r>
    </w:p>
    <w:p w:rsidR="00C6646A" w:rsidP="00C6646A" w:rsidRDefault="00C6646A" w14:paraId="7D1B5260" w14:textId="77777777">
      <w:pPr>
        <w:jc w:val="both"/>
      </w:pPr>
    </w:p>
    <w:p w:rsidR="00C6646A" w:rsidP="00C6646A" w:rsidRDefault="00C6646A" w14:paraId="1C342703" w14:textId="77777777">
      <w:pPr>
        <w:jc w:val="both"/>
      </w:pPr>
      <w:r>
        <w:t>There are four main categories of push routing activities</w:t>
      </w:r>
    </w:p>
    <w:p w:rsidR="00C6646A" w:rsidP="00C6646A" w:rsidRDefault="00C6646A" w14:paraId="17C95491" w14:textId="77777777">
      <w:pPr>
        <w:jc w:val="both"/>
      </w:pPr>
    </w:p>
    <w:p w:rsidR="00C6646A" w:rsidP="00C6646A" w:rsidRDefault="00C6646A" w14:paraId="21BDF42D" w14:textId="77777777">
      <w:pPr>
        <w:jc w:val="both"/>
      </w:pPr>
      <w:r>
        <w:t>Skills-Based</w:t>
      </w:r>
    </w:p>
    <w:p w:rsidR="00C6646A" w:rsidP="00C6646A" w:rsidRDefault="00C6646A" w14:paraId="0F4D305A" w14:textId="77777777">
      <w:pPr>
        <w:jc w:val="both"/>
      </w:pPr>
      <w:r>
        <w:t xml:space="preserve">• </w:t>
      </w:r>
      <w:proofErr w:type="spellStart"/>
      <w:r>
        <w:t>ToLeveledGroup</w:t>
      </w:r>
      <w:proofErr w:type="spellEnd"/>
    </w:p>
    <w:p w:rsidR="00C6646A" w:rsidP="00C6646A" w:rsidRDefault="00C6646A" w14:paraId="1F44A38C" w14:textId="77777777">
      <w:pPr>
        <w:jc w:val="both"/>
      </w:pPr>
      <w:r>
        <w:t xml:space="preserve">• </w:t>
      </w:r>
      <w:proofErr w:type="spellStart"/>
      <w:r>
        <w:t>ToSkilledGroup</w:t>
      </w:r>
      <w:proofErr w:type="spellEnd"/>
    </w:p>
    <w:p w:rsidR="00C6646A" w:rsidP="00C6646A" w:rsidRDefault="00C6646A" w14:paraId="2742E3D7" w14:textId="77777777">
      <w:pPr>
        <w:jc w:val="both"/>
      </w:pPr>
      <w:r>
        <w:lastRenderedPageBreak/>
        <w:t xml:space="preserve">• </w:t>
      </w:r>
      <w:proofErr w:type="spellStart"/>
      <w:r>
        <w:t>ToSkilledWorkbasket</w:t>
      </w:r>
      <w:proofErr w:type="spellEnd"/>
    </w:p>
    <w:p w:rsidR="00C6646A" w:rsidP="00C6646A" w:rsidRDefault="00C6646A" w14:paraId="4C2B6880" w14:textId="77777777">
      <w:pPr>
        <w:jc w:val="both"/>
      </w:pPr>
    </w:p>
    <w:p w:rsidR="00C6646A" w:rsidP="00C6646A" w:rsidRDefault="00C6646A" w14:paraId="3854D596" w14:textId="77777777">
      <w:pPr>
        <w:jc w:val="both"/>
      </w:pPr>
      <w:r>
        <w:t>Organization-Based</w:t>
      </w:r>
    </w:p>
    <w:p w:rsidR="00C6646A" w:rsidP="00C6646A" w:rsidRDefault="00C6646A" w14:paraId="2992A23A" w14:textId="77777777">
      <w:pPr>
        <w:jc w:val="both"/>
      </w:pPr>
      <w:r>
        <w:t xml:space="preserve">• </w:t>
      </w:r>
      <w:proofErr w:type="spellStart"/>
      <w:r>
        <w:t>ToWorkGroup</w:t>
      </w:r>
      <w:proofErr w:type="spellEnd"/>
    </w:p>
    <w:p w:rsidR="00C6646A" w:rsidP="00C6646A" w:rsidRDefault="00C6646A" w14:paraId="79665087" w14:textId="77777777">
      <w:pPr>
        <w:jc w:val="both"/>
      </w:pPr>
      <w:r>
        <w:t xml:space="preserve">• </w:t>
      </w:r>
      <w:proofErr w:type="spellStart"/>
      <w:r>
        <w:t>ToWorkGroupManager</w:t>
      </w:r>
      <w:proofErr w:type="spellEnd"/>
    </w:p>
    <w:p w:rsidR="00C6646A" w:rsidP="00C6646A" w:rsidRDefault="00C6646A" w14:paraId="652C337E" w14:textId="77777777">
      <w:pPr>
        <w:jc w:val="both"/>
      </w:pPr>
      <w:r>
        <w:t xml:space="preserve">• </w:t>
      </w:r>
      <w:proofErr w:type="spellStart"/>
      <w:r>
        <w:t>ToOrgUnitManager</w:t>
      </w:r>
      <w:proofErr w:type="spellEnd"/>
    </w:p>
    <w:p w:rsidR="00C6646A" w:rsidP="00C6646A" w:rsidRDefault="00C6646A" w14:paraId="6BC04AB4" w14:textId="77777777">
      <w:pPr>
        <w:jc w:val="both"/>
      </w:pPr>
    </w:p>
    <w:p w:rsidR="00C6646A" w:rsidP="00C6646A" w:rsidRDefault="00C6646A" w14:paraId="4AFEC4BD" w14:textId="77777777">
      <w:pPr>
        <w:jc w:val="both"/>
      </w:pPr>
      <w:r>
        <w:t>Common</w:t>
      </w:r>
    </w:p>
    <w:p w:rsidR="00C6646A" w:rsidP="00C6646A" w:rsidRDefault="00C6646A" w14:paraId="2ACE6F7D" w14:textId="77777777">
      <w:pPr>
        <w:jc w:val="both"/>
      </w:pPr>
      <w:r>
        <w:t xml:space="preserve">• </w:t>
      </w:r>
      <w:proofErr w:type="spellStart"/>
      <w:r>
        <w:t>ToAssignedOperator</w:t>
      </w:r>
      <w:proofErr w:type="spellEnd"/>
    </w:p>
    <w:p w:rsidR="00C6646A" w:rsidP="00C6646A" w:rsidRDefault="00C6646A" w14:paraId="4C97C64E" w14:textId="77777777">
      <w:pPr>
        <w:jc w:val="both"/>
      </w:pPr>
      <w:r>
        <w:t xml:space="preserve">• </w:t>
      </w:r>
      <w:proofErr w:type="spellStart"/>
      <w:r>
        <w:t>ToCreateOperator</w:t>
      </w:r>
      <w:proofErr w:type="spellEnd"/>
    </w:p>
    <w:p w:rsidR="00C6646A" w:rsidP="00C6646A" w:rsidRDefault="00C6646A" w14:paraId="759F8B81" w14:textId="77777777">
      <w:pPr>
        <w:jc w:val="both"/>
      </w:pPr>
      <w:r>
        <w:t xml:space="preserve">• </w:t>
      </w:r>
      <w:proofErr w:type="spellStart"/>
      <w:r>
        <w:t>ToCurrentOperator</w:t>
      </w:r>
      <w:proofErr w:type="spellEnd"/>
    </w:p>
    <w:p w:rsidR="00C6646A" w:rsidP="00C6646A" w:rsidRDefault="00C6646A" w14:paraId="04B7C6A8" w14:textId="77777777">
      <w:pPr>
        <w:jc w:val="both"/>
      </w:pPr>
      <w:r>
        <w:t xml:space="preserve">• </w:t>
      </w:r>
      <w:proofErr w:type="spellStart"/>
      <w:r>
        <w:t>ToWorkParty</w:t>
      </w:r>
      <w:proofErr w:type="spellEnd"/>
    </w:p>
    <w:p w:rsidR="00C6646A" w:rsidP="00C6646A" w:rsidRDefault="00C6646A" w14:paraId="194CD900" w14:textId="77777777">
      <w:pPr>
        <w:jc w:val="both"/>
      </w:pPr>
      <w:r>
        <w:t xml:space="preserve">• </w:t>
      </w:r>
      <w:proofErr w:type="spellStart"/>
      <w:r>
        <w:t>ToNewWorkParty</w:t>
      </w:r>
      <w:proofErr w:type="spellEnd"/>
    </w:p>
    <w:p w:rsidR="00C6646A" w:rsidP="00C6646A" w:rsidRDefault="00C6646A" w14:paraId="342D90CB" w14:textId="77777777">
      <w:pPr>
        <w:jc w:val="both"/>
      </w:pPr>
      <w:r>
        <w:t xml:space="preserve">• </w:t>
      </w:r>
      <w:proofErr w:type="spellStart"/>
      <w:r>
        <w:t>ToWorkbasket</w:t>
      </w:r>
      <w:proofErr w:type="spellEnd"/>
    </w:p>
    <w:p w:rsidR="00C6646A" w:rsidP="00C6646A" w:rsidRDefault="00C6646A" w14:paraId="531893A3" w14:textId="77777777">
      <w:pPr>
        <w:jc w:val="both"/>
      </w:pPr>
      <w:r>
        <w:t xml:space="preserve">• </w:t>
      </w:r>
      <w:proofErr w:type="spellStart"/>
      <w:r>
        <w:t>ToWorklist</w:t>
      </w:r>
      <w:proofErr w:type="spellEnd"/>
    </w:p>
    <w:p w:rsidR="00C6646A" w:rsidP="00C6646A" w:rsidRDefault="00C6646A" w14:paraId="70E4B086" w14:textId="77777777">
      <w:pPr>
        <w:jc w:val="both"/>
      </w:pPr>
    </w:p>
    <w:p w:rsidR="00C6646A" w:rsidP="00C6646A" w:rsidRDefault="00C6646A" w14:paraId="1054FC7E" w14:textId="77777777">
      <w:pPr>
        <w:jc w:val="both"/>
      </w:pPr>
      <w:r>
        <w:t>Decision-Based</w:t>
      </w:r>
    </w:p>
    <w:p w:rsidR="00C6646A" w:rsidP="00C6646A" w:rsidRDefault="00C6646A" w14:paraId="27673256" w14:textId="77777777">
      <w:pPr>
        <w:jc w:val="both"/>
      </w:pPr>
      <w:r>
        <w:t xml:space="preserve">• </w:t>
      </w:r>
      <w:proofErr w:type="spellStart"/>
      <w:r>
        <w:t>ToDecisionMap</w:t>
      </w:r>
      <w:proofErr w:type="spellEnd"/>
    </w:p>
    <w:p w:rsidR="00C6646A" w:rsidP="00C6646A" w:rsidRDefault="00C6646A" w14:paraId="3D02C870" w14:textId="77777777">
      <w:pPr>
        <w:jc w:val="both"/>
      </w:pPr>
      <w:r>
        <w:t xml:space="preserve">• </w:t>
      </w:r>
      <w:proofErr w:type="spellStart"/>
      <w:r>
        <w:t>ToDecisionTable</w:t>
      </w:r>
      <w:proofErr w:type="spellEnd"/>
    </w:p>
    <w:p w:rsidR="00C6646A" w:rsidP="00C6646A" w:rsidRDefault="00C6646A" w14:paraId="2ED03732" w14:textId="77777777">
      <w:pPr>
        <w:jc w:val="both"/>
      </w:pPr>
      <w:r>
        <w:t xml:space="preserve">• </w:t>
      </w:r>
      <w:proofErr w:type="spellStart"/>
      <w:r>
        <w:t>ToDecisionTree</w:t>
      </w:r>
      <w:proofErr w:type="spellEnd"/>
    </w:p>
    <w:p w:rsidR="00C6646A" w:rsidP="00C6646A" w:rsidRDefault="00C6646A" w14:paraId="04E25016" w14:textId="77777777">
      <w:pPr>
        <w:jc w:val="both"/>
      </w:pPr>
    </w:p>
    <w:p w:rsidR="00C6646A" w:rsidP="00C6646A" w:rsidRDefault="00C6646A" w14:paraId="79270413" w14:textId="77777777">
      <w:pPr>
        <w:jc w:val="both"/>
      </w:pPr>
    </w:p>
    <w:p w:rsidRPr="00C6646A" w:rsidR="00C6646A" w:rsidP="00C6646A" w:rsidRDefault="00C6646A" w14:paraId="68D453EC" w14:textId="77777777">
      <w:pPr>
        <w:jc w:val="both"/>
        <w:rPr>
          <w:b/>
          <w:bCs/>
        </w:rPr>
      </w:pPr>
      <w:r w:rsidRPr="00C6646A">
        <w:rPr>
          <w:b/>
          <w:bCs/>
        </w:rPr>
        <w:t>Explain the difference between work group and work basket.</w:t>
      </w:r>
    </w:p>
    <w:p w:rsidR="00C6646A" w:rsidP="00C6646A" w:rsidRDefault="00C6646A" w14:paraId="34A46ADD" w14:textId="77777777">
      <w:pPr>
        <w:jc w:val="both"/>
      </w:pPr>
    </w:p>
    <w:p w:rsidR="00C6646A" w:rsidP="00C6646A" w:rsidRDefault="00C6646A" w14:paraId="22A469DE" w14:textId="77777777">
      <w:pPr>
        <w:jc w:val="both"/>
      </w:pPr>
      <w:r>
        <w:t xml:space="preserve">Work group belongs to an organisation </w:t>
      </w:r>
      <w:proofErr w:type="spellStart"/>
      <w:r>
        <w:t>where as</w:t>
      </w:r>
      <w:proofErr w:type="spellEnd"/>
      <w:r>
        <w:t xml:space="preserve"> work basket belongs to unit in the organization.</w:t>
      </w:r>
    </w:p>
    <w:p w:rsidR="00C6646A" w:rsidP="00C6646A" w:rsidRDefault="00C6646A" w14:paraId="187E2B5D" w14:textId="77777777">
      <w:pPr>
        <w:jc w:val="both"/>
      </w:pPr>
      <w:r>
        <w:t>Every work basket has a work group and every operator has a default work group and can be authorized manager of many work groups within the organization</w:t>
      </w:r>
    </w:p>
    <w:p w:rsidR="00C6646A" w:rsidP="00C6646A" w:rsidRDefault="00C6646A" w14:paraId="3B524DBA" w14:textId="77777777">
      <w:pPr>
        <w:jc w:val="both"/>
      </w:pPr>
    </w:p>
    <w:p w:rsidR="00C6646A" w:rsidP="00C6646A" w:rsidRDefault="00C6646A" w14:paraId="5F7CA239" w14:textId="77777777">
      <w:pPr>
        <w:jc w:val="both"/>
      </w:pPr>
    </w:p>
    <w:p w:rsidRPr="00C6646A" w:rsidR="00C6646A" w:rsidP="00C6646A" w:rsidRDefault="00C6646A" w14:paraId="4B6853C0" w14:textId="77777777">
      <w:pPr>
        <w:jc w:val="both"/>
        <w:rPr>
          <w:b/>
          <w:bCs/>
        </w:rPr>
      </w:pPr>
      <w:r w:rsidRPr="00C6646A">
        <w:rPr>
          <w:b/>
          <w:bCs/>
        </w:rPr>
        <w:t>In Routing activity what is the default property used to route the object?</w:t>
      </w:r>
    </w:p>
    <w:p w:rsidR="00C6646A" w:rsidP="00C6646A" w:rsidRDefault="00C6646A" w14:paraId="7C61CDEE" w14:textId="77777777">
      <w:pPr>
        <w:jc w:val="both"/>
      </w:pPr>
    </w:p>
    <w:p w:rsidR="00C6646A" w:rsidP="00C6646A" w:rsidRDefault="00C6646A" w14:paraId="4F2613DA" w14:textId="77777777">
      <w:pPr>
        <w:jc w:val="both"/>
      </w:pPr>
      <w:proofErr w:type="spellStart"/>
      <w:r>
        <w:lastRenderedPageBreak/>
        <w:t>pxRouteTo</w:t>
      </w:r>
      <w:proofErr w:type="spellEnd"/>
      <w:r>
        <w:t>=</w:t>
      </w:r>
      <w:proofErr w:type="spellStart"/>
      <w:r>
        <w:t>Param.AssignTo</w:t>
      </w:r>
      <w:proofErr w:type="spellEnd"/>
      <w:r>
        <w:t xml:space="preserve"> =” work basket </w:t>
      </w:r>
      <w:proofErr w:type="gramStart"/>
      <w:r>
        <w:t>name”  for</w:t>
      </w:r>
      <w:proofErr w:type="gramEnd"/>
      <w:r>
        <w:t xml:space="preserve">  work basket .s</w:t>
      </w:r>
    </w:p>
    <w:p w:rsidR="00C6646A" w:rsidP="00C6646A" w:rsidRDefault="00C6646A" w14:paraId="2CE7C86C" w14:textId="77777777">
      <w:pPr>
        <w:jc w:val="both"/>
      </w:pPr>
      <w:r>
        <w:t>For work list:</w:t>
      </w:r>
    </w:p>
    <w:p w:rsidR="00C6646A" w:rsidP="00C6646A" w:rsidRDefault="00C6646A" w14:paraId="1C1EFCAE" w14:textId="77777777">
      <w:pPr>
        <w:jc w:val="both"/>
      </w:pPr>
      <w:proofErr w:type="spellStart"/>
      <w:r>
        <w:t>pxRouteTo</w:t>
      </w:r>
      <w:proofErr w:type="spellEnd"/>
      <w:r>
        <w:t xml:space="preserve"> =</w:t>
      </w:r>
      <w:proofErr w:type="spellStart"/>
      <w:r>
        <w:t>Param.Worklist</w:t>
      </w:r>
      <w:proofErr w:type="spellEnd"/>
      <w:proofErr w:type="gramStart"/>
      <w:r>
        <w:t>=”true</w:t>
      </w:r>
      <w:proofErr w:type="gramEnd"/>
      <w:r>
        <w:t xml:space="preserve">”   &amp;&amp; </w:t>
      </w:r>
      <w:proofErr w:type="spellStart"/>
      <w:r>
        <w:t>Param.AssignTo</w:t>
      </w:r>
      <w:proofErr w:type="spellEnd"/>
      <w:r>
        <w:t xml:space="preserve"> =” </w:t>
      </w:r>
      <w:proofErr w:type="spellStart"/>
      <w:r>
        <w:t>pxRequestor.pyUserIdentifier</w:t>
      </w:r>
      <w:proofErr w:type="spellEnd"/>
      <w:r>
        <w:t>”    for work list.</w:t>
      </w:r>
    </w:p>
    <w:p w:rsidRPr="00C6646A" w:rsidR="00C6646A" w:rsidP="00C6646A" w:rsidRDefault="00C6646A" w14:paraId="31249256" w14:textId="420A31A2">
      <w:pPr>
        <w:jc w:val="both"/>
        <w:rPr>
          <w:b/>
          <w:bCs/>
        </w:rPr>
      </w:pPr>
      <w:r w:rsidRPr="00C6646A">
        <w:rPr>
          <w:b/>
          <w:bCs/>
        </w:rPr>
        <w:t>How do you route the assignment to a specific user?</w:t>
      </w:r>
    </w:p>
    <w:p w:rsidR="00C6646A" w:rsidP="00C6646A" w:rsidRDefault="00C6646A" w14:paraId="630EB53F" w14:textId="77777777">
      <w:pPr>
        <w:jc w:val="both"/>
      </w:pPr>
    </w:p>
    <w:p w:rsidR="00C6646A" w:rsidP="00C6646A" w:rsidRDefault="00C6646A" w14:paraId="464C2115" w14:textId="77777777">
      <w:pPr>
        <w:jc w:val="both"/>
      </w:pPr>
      <w:r>
        <w:t>Routing work to users | Route an assignment to a specific user</w:t>
      </w:r>
    </w:p>
    <w:p w:rsidR="00C6646A" w:rsidP="00C6646A" w:rsidRDefault="00C6646A" w14:paraId="719DEB62" w14:textId="77777777">
      <w:pPr>
        <w:jc w:val="both"/>
      </w:pPr>
    </w:p>
    <w:p w:rsidR="00C6646A" w:rsidP="00C6646A" w:rsidRDefault="00C6646A" w14:paraId="525BF6C0" w14:textId="77777777">
      <w:pPr>
        <w:jc w:val="both"/>
      </w:pPr>
      <w:r>
        <w:t xml:space="preserve">On the General tab, from the Route to drop-down, select Specific </w:t>
      </w:r>
      <w:proofErr w:type="gramStart"/>
      <w:r>
        <w:t>user ,</w:t>
      </w:r>
      <w:proofErr w:type="gramEnd"/>
      <w:r>
        <w:t xml:space="preserve"> and verify the drop-down-list that follows defaults to User name .</w:t>
      </w:r>
    </w:p>
    <w:p w:rsidR="00C6646A" w:rsidP="00C6646A" w:rsidRDefault="00C6646A" w14:paraId="2D16102C" w14:textId="77777777">
      <w:pPr>
        <w:jc w:val="both"/>
      </w:pPr>
    </w:p>
    <w:p w:rsidRPr="00C6646A" w:rsidR="00C6646A" w:rsidP="00C6646A" w:rsidRDefault="00C6646A" w14:paraId="7330B850" w14:textId="77777777">
      <w:pPr>
        <w:jc w:val="both"/>
        <w:rPr>
          <w:b/>
          <w:bCs/>
        </w:rPr>
      </w:pPr>
      <w:r w:rsidRPr="00C6646A">
        <w:rPr>
          <w:b/>
          <w:bCs/>
        </w:rPr>
        <w:t>How do you route a case to a work queue in a PEGA?</w:t>
      </w:r>
    </w:p>
    <w:p w:rsidR="00C6646A" w:rsidP="00C6646A" w:rsidRDefault="00C6646A" w14:paraId="2F1BD9D6" w14:textId="77777777">
      <w:pPr>
        <w:jc w:val="both"/>
      </w:pPr>
    </w:p>
    <w:p w:rsidR="00C6646A" w:rsidP="00C6646A" w:rsidRDefault="00C6646A" w14:paraId="5A80BB7C" w14:textId="77777777">
      <w:pPr>
        <w:jc w:val="both"/>
      </w:pPr>
      <w:r>
        <w:t>Routing an assignment to a work queue</w:t>
      </w:r>
    </w:p>
    <w:p w:rsidR="00C6646A" w:rsidP="00C6646A" w:rsidRDefault="00C6646A" w14:paraId="32AA93FB" w14:textId="77777777">
      <w:pPr>
        <w:jc w:val="both"/>
      </w:pPr>
    </w:p>
    <w:p w:rsidR="00C6646A" w:rsidP="00C6646A" w:rsidRDefault="00C6646A" w14:paraId="4090A24C" w14:textId="6BD0571B">
      <w:pPr>
        <w:jc w:val="both"/>
      </w:pPr>
      <w:r>
        <w:t>In the Routing section, select Custom from the Route to list.</w:t>
      </w:r>
    </w:p>
    <w:p w:rsidR="00C6646A" w:rsidP="00C6646A" w:rsidRDefault="00C6646A" w14:paraId="07AF18BA" w14:textId="77777777">
      <w:pPr>
        <w:jc w:val="both"/>
      </w:pPr>
      <w:r>
        <w:t xml:space="preserve">In the Assignment type list, select </w:t>
      </w:r>
      <w:proofErr w:type="spellStart"/>
      <w:r>
        <w:t>WorkBasket</w:t>
      </w:r>
      <w:proofErr w:type="spellEnd"/>
      <w:r>
        <w:t>.</w:t>
      </w:r>
    </w:p>
    <w:p w:rsidR="00C6646A" w:rsidP="00C6646A" w:rsidRDefault="00C6646A" w14:paraId="63544640" w14:textId="77777777">
      <w:pPr>
        <w:jc w:val="both"/>
      </w:pPr>
      <w:r>
        <w:t xml:space="preserve">In the Router field, press the Down Arrow key and select a router activity that sets the </w:t>
      </w:r>
      <w:proofErr w:type="spellStart"/>
      <w:r>
        <w:t>AssignTo</w:t>
      </w:r>
      <w:proofErr w:type="spellEnd"/>
      <w:r>
        <w:t xml:space="preserve"> property to the name of a work queue.</w:t>
      </w:r>
    </w:p>
    <w:p w:rsidR="00C6646A" w:rsidP="00C6646A" w:rsidRDefault="00C6646A" w14:paraId="5B81B4DF" w14:textId="77777777">
      <w:pPr>
        <w:jc w:val="both"/>
      </w:pPr>
    </w:p>
    <w:p w:rsidR="00C6646A" w:rsidP="00C6646A" w:rsidRDefault="00C6646A" w14:paraId="23FF9B76" w14:textId="7D6EAF4A">
      <w:pPr>
        <w:jc w:val="both"/>
        <w:rPr>
          <w:b/>
          <w:bCs/>
        </w:rPr>
      </w:pPr>
      <w:r w:rsidRPr="00C6646A">
        <w:rPr>
          <w:b/>
          <w:bCs/>
        </w:rPr>
        <w:t>Other Routing types:</w:t>
      </w:r>
    </w:p>
    <w:p w:rsidRPr="00C6646A" w:rsidR="00C6646A" w:rsidP="00C6646A" w:rsidRDefault="00C6646A" w14:paraId="49D9453A" w14:textId="77777777">
      <w:pPr>
        <w:jc w:val="both"/>
        <w:rPr>
          <w:b/>
          <w:bCs/>
        </w:rPr>
      </w:pPr>
    </w:p>
    <w:p w:rsidR="00C6646A" w:rsidP="00C6646A" w:rsidRDefault="00C6646A" w14:paraId="5D69F7B2" w14:textId="77777777">
      <w:pPr>
        <w:jc w:val="both"/>
      </w:pPr>
      <w:r>
        <w:t xml:space="preserve">* </w:t>
      </w:r>
      <w:proofErr w:type="gramStart"/>
      <w:r>
        <w:t>what</w:t>
      </w:r>
      <w:proofErr w:type="gramEnd"/>
      <w:r>
        <w:t xml:space="preserve"> is Assignment routing?</w:t>
      </w:r>
    </w:p>
    <w:p w:rsidR="00C6646A" w:rsidP="00C6646A" w:rsidRDefault="00C6646A" w14:paraId="45506073" w14:textId="77777777">
      <w:pPr>
        <w:jc w:val="both"/>
      </w:pPr>
      <w:r>
        <w:t xml:space="preserve">  </w:t>
      </w:r>
    </w:p>
    <w:p w:rsidR="00C6646A" w:rsidP="00C6646A" w:rsidRDefault="00C6646A" w14:paraId="3790EE20" w14:textId="77777777">
      <w:pPr>
        <w:jc w:val="both"/>
      </w:pPr>
      <w:r>
        <w:t xml:space="preserve">  When there is more than one operator to complete work on a </w:t>
      </w:r>
      <w:proofErr w:type="spellStart"/>
      <w:proofErr w:type="gramStart"/>
      <w:r>
        <w:t>case,you</w:t>
      </w:r>
      <w:proofErr w:type="spellEnd"/>
      <w:proofErr w:type="gramEnd"/>
      <w:r>
        <w:t xml:space="preserve"> define who should do the work on each assignment as you model a process'</w:t>
      </w:r>
    </w:p>
    <w:p w:rsidR="00C6646A" w:rsidP="00C6646A" w:rsidRDefault="00C6646A" w14:paraId="4E0C0D01" w14:textId="77777777">
      <w:pPr>
        <w:jc w:val="both"/>
      </w:pPr>
    </w:p>
    <w:p w:rsidR="00C6646A" w:rsidP="00C6646A" w:rsidRDefault="00C6646A" w14:paraId="3F5BAEDD" w14:textId="77777777">
      <w:pPr>
        <w:jc w:val="both"/>
      </w:pPr>
      <w:proofErr w:type="spellStart"/>
      <w:proofErr w:type="gramStart"/>
      <w:r>
        <w:t>ex:Employee</w:t>
      </w:r>
      <w:proofErr w:type="spellEnd"/>
      <w:proofErr w:type="gramEnd"/>
      <w:r>
        <w:t xml:space="preserve"> creates report---&gt;Manager approves report----&gt;payroll sends money</w:t>
      </w:r>
    </w:p>
    <w:p w:rsidR="00C6646A" w:rsidP="00C6646A" w:rsidRDefault="00C6646A" w14:paraId="3B502369" w14:textId="77777777">
      <w:pPr>
        <w:jc w:val="both"/>
      </w:pPr>
    </w:p>
    <w:p w:rsidR="00C6646A" w:rsidP="00C6646A" w:rsidRDefault="00C6646A" w14:paraId="0C6B45CB" w14:textId="77777777">
      <w:pPr>
        <w:jc w:val="both"/>
      </w:pPr>
      <w:r>
        <w:t xml:space="preserve">* </w:t>
      </w:r>
      <w:proofErr w:type="gramStart"/>
      <w:r>
        <w:t>what</w:t>
      </w:r>
      <w:proofErr w:type="gramEnd"/>
      <w:r>
        <w:t xml:space="preserve"> is Chat routing?</w:t>
      </w:r>
    </w:p>
    <w:p w:rsidR="00C6646A" w:rsidP="00C6646A" w:rsidRDefault="00C6646A" w14:paraId="0A613DA3" w14:textId="77777777">
      <w:pPr>
        <w:jc w:val="both"/>
      </w:pPr>
      <w:r>
        <w:t xml:space="preserve"> </w:t>
      </w:r>
    </w:p>
    <w:p w:rsidR="00C6646A" w:rsidP="00C6646A" w:rsidRDefault="00C6646A" w14:paraId="4F86553B" w14:textId="77777777">
      <w:pPr>
        <w:jc w:val="both"/>
      </w:pPr>
      <w:r>
        <w:t xml:space="preserve">  In most </w:t>
      </w:r>
      <w:proofErr w:type="spellStart"/>
      <w:proofErr w:type="gramStart"/>
      <w:r>
        <w:t>cases,a</w:t>
      </w:r>
      <w:proofErr w:type="spellEnd"/>
      <w:proofErr w:type="gramEnd"/>
      <w:r>
        <w:t xml:space="preserve"> chatbot is the first to receive a request from a </w:t>
      </w:r>
      <w:proofErr w:type="spellStart"/>
      <w:r>
        <w:t>customer.when</w:t>
      </w:r>
      <w:proofErr w:type="spellEnd"/>
      <w:r>
        <w:t xml:space="preserve"> the customer seeks escalation to a human </w:t>
      </w:r>
      <w:proofErr w:type="spellStart"/>
      <w:r>
        <w:t>agent,the</w:t>
      </w:r>
      <w:proofErr w:type="spellEnd"/>
      <w:r>
        <w:t xml:space="preserve"> </w:t>
      </w:r>
      <w:proofErr w:type="spellStart"/>
      <w:r>
        <w:t>pega</w:t>
      </w:r>
      <w:proofErr w:type="spellEnd"/>
      <w:r>
        <w:t xml:space="preserve"> routing engine</w:t>
      </w:r>
    </w:p>
    <w:p w:rsidR="00C6646A" w:rsidP="00C6646A" w:rsidRDefault="00C6646A" w14:paraId="6F80890E" w14:textId="77777777">
      <w:pPr>
        <w:jc w:val="both"/>
      </w:pPr>
      <w:r>
        <w:lastRenderedPageBreak/>
        <w:t xml:space="preserve">  handles the request.</w:t>
      </w:r>
    </w:p>
    <w:p w:rsidR="00C6646A" w:rsidP="00C6646A" w:rsidRDefault="00C6646A" w14:paraId="3116C903" w14:textId="77777777">
      <w:pPr>
        <w:jc w:val="both"/>
      </w:pPr>
      <w:r>
        <w:t xml:space="preserve">&gt; The routing engine assigns the chat request to customer service </w:t>
      </w:r>
      <w:proofErr w:type="gramStart"/>
      <w:r>
        <w:t>representative(</w:t>
      </w:r>
      <w:proofErr w:type="gramEnd"/>
      <w:r>
        <w:t>CSR).</w:t>
      </w:r>
    </w:p>
    <w:p w:rsidR="00C6646A" w:rsidP="00C6646A" w:rsidRDefault="00C6646A" w14:paraId="522A335B" w14:textId="77777777">
      <w:pPr>
        <w:jc w:val="both"/>
      </w:pPr>
    </w:p>
    <w:p w:rsidR="00C6646A" w:rsidP="00C6646A" w:rsidRDefault="00C6646A" w14:paraId="38011DE6" w14:textId="77777777">
      <w:pPr>
        <w:jc w:val="both"/>
      </w:pPr>
      <w:proofErr w:type="spellStart"/>
      <w:proofErr w:type="gramStart"/>
      <w:r>
        <w:t>ex:Incoming</w:t>
      </w:r>
      <w:proofErr w:type="spellEnd"/>
      <w:proofErr w:type="gramEnd"/>
      <w:r>
        <w:t xml:space="preserve"> chat </w:t>
      </w:r>
      <w:proofErr w:type="spellStart"/>
      <w:r>
        <w:t>request:A</w:t>
      </w:r>
      <w:proofErr w:type="spellEnd"/>
      <w:r>
        <w:t xml:space="preserve"> Customer initiates a chat session by clicking on the chat widget on a </w:t>
      </w:r>
      <w:proofErr w:type="spellStart"/>
      <w:r>
        <w:t>campany's</w:t>
      </w:r>
      <w:proofErr w:type="spellEnd"/>
      <w:r>
        <w:t xml:space="preserve"> website or application.</w:t>
      </w:r>
    </w:p>
    <w:p w:rsidR="00C6646A" w:rsidP="00C6646A" w:rsidRDefault="00C6646A" w14:paraId="1DE4D35A" w14:textId="77777777">
      <w:pPr>
        <w:jc w:val="both"/>
      </w:pPr>
    </w:p>
    <w:p w:rsidR="00C6646A" w:rsidP="00C6646A" w:rsidRDefault="00C6646A" w14:paraId="6E8CF284" w14:textId="77777777">
      <w:pPr>
        <w:jc w:val="both"/>
      </w:pPr>
      <w:r>
        <w:t xml:space="preserve">* </w:t>
      </w:r>
      <w:proofErr w:type="gramStart"/>
      <w:r>
        <w:t>what</w:t>
      </w:r>
      <w:proofErr w:type="gramEnd"/>
      <w:r>
        <w:t xml:space="preserve"> is Intelligent routing?</w:t>
      </w:r>
    </w:p>
    <w:p w:rsidR="00C6646A" w:rsidP="00C6646A" w:rsidRDefault="00C6646A" w14:paraId="3040B574" w14:textId="77777777">
      <w:pPr>
        <w:jc w:val="both"/>
      </w:pPr>
      <w:r>
        <w:t xml:space="preserve"> </w:t>
      </w:r>
    </w:p>
    <w:p w:rsidR="00C6646A" w:rsidP="00C6646A" w:rsidRDefault="00C6646A" w14:paraId="3D7DF497" w14:textId="77777777">
      <w:pPr>
        <w:jc w:val="both"/>
      </w:pPr>
      <w:r>
        <w:t xml:space="preserve">  Intelligent routing uses the metadata that is captured for each messaging interaction to rule requests to specific queue.</w:t>
      </w:r>
    </w:p>
    <w:p w:rsidR="00C6646A" w:rsidP="00C6646A" w:rsidRDefault="00C6646A" w14:paraId="241D0958" w14:textId="77777777">
      <w:pPr>
        <w:jc w:val="both"/>
      </w:pPr>
      <w:r>
        <w:t xml:space="preserve">&gt;The metadata includes the </w:t>
      </w:r>
      <w:proofErr w:type="spellStart"/>
      <w:r>
        <w:t>identifed</w:t>
      </w:r>
      <w:proofErr w:type="spellEnd"/>
      <w:r>
        <w:t xml:space="preserve"> </w:t>
      </w:r>
      <w:proofErr w:type="spellStart"/>
      <w:proofErr w:type="gramStart"/>
      <w:r>
        <w:t>language,message</w:t>
      </w:r>
      <w:proofErr w:type="spellEnd"/>
      <w:proofErr w:type="gramEnd"/>
      <w:r>
        <w:t xml:space="preserve"> type channel data.</w:t>
      </w:r>
    </w:p>
    <w:p w:rsidR="00C6646A" w:rsidP="00C6646A" w:rsidRDefault="00C6646A" w14:paraId="08FC2933" w14:textId="77777777">
      <w:pPr>
        <w:jc w:val="both"/>
      </w:pPr>
    </w:p>
    <w:p w:rsidR="00C6646A" w:rsidP="00C6646A" w:rsidRDefault="00C6646A" w14:paraId="4CC52DCB" w14:textId="77777777">
      <w:pPr>
        <w:jc w:val="both"/>
      </w:pPr>
      <w:proofErr w:type="spellStart"/>
      <w:proofErr w:type="gramStart"/>
      <w:r>
        <w:t>ex:Claim</w:t>
      </w:r>
      <w:proofErr w:type="spellEnd"/>
      <w:proofErr w:type="gramEnd"/>
      <w:r>
        <w:t xml:space="preserve"> </w:t>
      </w:r>
      <w:proofErr w:type="spellStart"/>
      <w:r>
        <w:t>submission:A</w:t>
      </w:r>
      <w:proofErr w:type="spellEnd"/>
      <w:r>
        <w:t xml:space="preserve"> customer submits an insurance claim through the company's online </w:t>
      </w:r>
      <w:proofErr w:type="spellStart"/>
      <w:r>
        <w:t>portal.The</w:t>
      </w:r>
      <w:proofErr w:type="spellEnd"/>
      <w:r>
        <w:t xml:space="preserve"> claim data is captured in a </w:t>
      </w:r>
      <w:proofErr w:type="spellStart"/>
      <w:r>
        <w:t>pega</w:t>
      </w:r>
      <w:proofErr w:type="spellEnd"/>
      <w:r>
        <w:t xml:space="preserve"> case.</w:t>
      </w:r>
    </w:p>
    <w:p w:rsidR="00C6646A" w:rsidP="00C6646A" w:rsidRDefault="00C6646A" w14:paraId="437A9B4A" w14:textId="77777777">
      <w:pPr>
        <w:jc w:val="both"/>
      </w:pPr>
      <w:r>
        <w:t xml:space="preserve">  </w:t>
      </w:r>
    </w:p>
    <w:p w:rsidR="00C6646A" w:rsidP="00C6646A" w:rsidRDefault="00C6646A" w14:paraId="406F7DA0" w14:textId="77777777">
      <w:pPr>
        <w:jc w:val="both"/>
      </w:pPr>
    </w:p>
    <w:p w:rsidR="00C6646A" w:rsidP="00C6646A" w:rsidRDefault="00C6646A" w14:paraId="3317E54F" w14:textId="77777777">
      <w:pPr>
        <w:jc w:val="both"/>
      </w:pPr>
    </w:p>
    <w:p w:rsidR="00C6646A" w:rsidP="00C6646A" w:rsidRDefault="00C6646A" w14:paraId="36C4DC4B" w14:textId="77777777">
      <w:pPr>
        <w:jc w:val="both"/>
      </w:pPr>
    </w:p>
    <w:p w:rsidR="00C6646A" w:rsidP="00C6646A" w:rsidRDefault="00C6646A" w14:paraId="394405DC" w14:textId="77777777">
      <w:pPr>
        <w:jc w:val="both"/>
      </w:pPr>
    </w:p>
    <w:p w:rsidR="00C6646A" w:rsidP="00C6646A" w:rsidRDefault="00C6646A" w14:paraId="01A18FE2" w14:textId="77777777">
      <w:pPr>
        <w:jc w:val="both"/>
      </w:pPr>
    </w:p>
    <w:p w:rsidR="00C6646A" w:rsidP="00C6646A" w:rsidRDefault="00C6646A" w14:paraId="2E19851A" w14:textId="77777777">
      <w:pPr>
        <w:jc w:val="both"/>
      </w:pPr>
    </w:p>
    <w:p w:rsidR="00C6646A" w:rsidP="00C6646A" w:rsidRDefault="00C6646A" w14:paraId="24141289" w14:textId="77777777">
      <w:pPr>
        <w:jc w:val="both"/>
      </w:pPr>
    </w:p>
    <w:p w:rsidR="00C6646A" w:rsidP="00C6646A" w:rsidRDefault="00C6646A" w14:paraId="3117D9D0" w14:textId="77777777">
      <w:pPr>
        <w:jc w:val="both"/>
      </w:pPr>
    </w:p>
    <w:p w:rsidR="00C6646A" w:rsidP="00C6646A" w:rsidRDefault="00C6646A" w14:paraId="7B0BE00E" w14:textId="77777777">
      <w:pPr>
        <w:jc w:val="both"/>
      </w:pPr>
    </w:p>
    <w:p w:rsidR="00C6646A" w:rsidP="00C6646A" w:rsidRDefault="00C6646A" w14:paraId="119F7954" w14:textId="77777777">
      <w:pPr>
        <w:jc w:val="both"/>
      </w:pPr>
    </w:p>
    <w:p w:rsidR="00C6646A" w:rsidP="00C6646A" w:rsidRDefault="00C6646A" w14:paraId="2DFE4D87" w14:textId="77777777">
      <w:pPr>
        <w:jc w:val="both"/>
      </w:pPr>
    </w:p>
    <w:p w:rsidR="00C6646A" w:rsidP="00C6646A" w:rsidRDefault="00C6646A" w14:paraId="0FF10EDC" w14:textId="77777777">
      <w:pPr>
        <w:jc w:val="both"/>
      </w:pPr>
    </w:p>
    <w:p w:rsidR="00C6646A" w:rsidP="00C6646A" w:rsidRDefault="00C6646A" w14:paraId="2DD3C718" w14:textId="77777777">
      <w:pPr>
        <w:jc w:val="both"/>
      </w:pPr>
    </w:p>
    <w:p w:rsidR="00C6646A" w:rsidP="00C6646A" w:rsidRDefault="00C6646A" w14:paraId="3089ADE6" w14:textId="77777777">
      <w:pPr>
        <w:jc w:val="both"/>
      </w:pPr>
    </w:p>
    <w:p w:rsidR="00C6646A" w:rsidP="00C6646A" w:rsidRDefault="00C6646A" w14:paraId="2CE123A7" w14:textId="77777777">
      <w:pPr>
        <w:jc w:val="both"/>
      </w:pPr>
    </w:p>
    <w:p w:rsidR="00C6646A" w:rsidP="00C6646A" w:rsidRDefault="00C6646A" w14:paraId="54218200" w14:textId="77777777">
      <w:pPr>
        <w:jc w:val="both"/>
      </w:pPr>
    </w:p>
    <w:p w:rsidR="00C6646A" w:rsidP="00C6646A" w:rsidRDefault="00C6646A" w14:paraId="24852D04" w14:textId="77777777">
      <w:pPr>
        <w:jc w:val="both"/>
      </w:pPr>
    </w:p>
    <w:p w:rsidR="00C6646A" w:rsidP="00C6646A" w:rsidRDefault="00C6646A" w14:paraId="241CC553" w14:textId="77777777">
      <w:pPr>
        <w:jc w:val="both"/>
      </w:pPr>
    </w:p>
    <w:p w:rsidR="00C6646A" w:rsidP="00C6646A" w:rsidRDefault="00C6646A" w14:paraId="7ECAD6F1" w14:textId="77777777">
      <w:pPr>
        <w:jc w:val="both"/>
      </w:pPr>
    </w:p>
    <w:p w:rsidR="00C6646A" w:rsidP="00C6646A" w:rsidRDefault="00C6646A" w14:paraId="46A4DAEE" w14:textId="77777777">
      <w:pPr>
        <w:jc w:val="both"/>
      </w:pPr>
    </w:p>
    <w:p w:rsidR="00C6646A" w:rsidP="00C6646A" w:rsidRDefault="00C6646A" w14:paraId="3D6FAE35" w14:textId="77777777">
      <w:pPr>
        <w:jc w:val="both"/>
      </w:pPr>
      <w:r>
        <w:t xml:space="preserve"> </w:t>
      </w:r>
    </w:p>
    <w:p w:rsidR="00C6646A" w:rsidP="00C6646A" w:rsidRDefault="00C6646A" w14:paraId="007B079E" w14:textId="77777777">
      <w:pPr>
        <w:jc w:val="both"/>
      </w:pPr>
      <w:r>
        <w:t xml:space="preserve"> </w:t>
      </w:r>
    </w:p>
    <w:p w:rsidR="00C6646A" w:rsidP="00A03EFE" w:rsidRDefault="00C6646A" w14:paraId="5A8D1FE2" w14:textId="77777777">
      <w:pPr>
        <w:jc w:val="both"/>
      </w:pPr>
    </w:p>
    <w:p w:rsidR="00A03EFE" w:rsidP="00A03EFE" w:rsidRDefault="00A03EFE" w14:paraId="74F6EE09" w14:textId="77777777">
      <w:pPr>
        <w:jc w:val="both"/>
      </w:pPr>
    </w:p>
    <w:p w:rsidR="00A03EFE" w:rsidP="00A03EFE" w:rsidRDefault="00A03EFE" w14:paraId="4016B83F" w14:textId="77777777">
      <w:pPr>
        <w:jc w:val="both"/>
      </w:pPr>
    </w:p>
    <w:p w:rsidR="00A03EFE" w:rsidP="00A03EFE" w:rsidRDefault="00A03EFE" w14:paraId="42A70ECC" w14:textId="77777777">
      <w:pPr>
        <w:jc w:val="both"/>
      </w:pPr>
    </w:p>
    <w:p w:rsidR="00A03EFE" w:rsidP="00A03EFE" w:rsidRDefault="00A03EFE" w14:paraId="1DEF6DA5" w14:textId="77777777">
      <w:pPr>
        <w:jc w:val="both"/>
      </w:pPr>
    </w:p>
    <w:p w:rsidR="00A03EFE" w:rsidP="00A03EFE" w:rsidRDefault="00A03EFE" w14:paraId="054E1C00" w14:textId="77777777">
      <w:pPr>
        <w:jc w:val="both"/>
      </w:pPr>
    </w:p>
    <w:p w:rsidR="00A03EFE" w:rsidP="00A03EFE" w:rsidRDefault="00A03EFE" w14:paraId="2094E34D" w14:textId="77777777">
      <w:pPr>
        <w:jc w:val="both"/>
      </w:pPr>
    </w:p>
    <w:p w:rsidR="00A03EFE" w:rsidP="00A03EFE" w:rsidRDefault="00A03EFE" w14:paraId="0AE0B666" w14:textId="77777777">
      <w:pPr>
        <w:jc w:val="both"/>
      </w:pPr>
    </w:p>
    <w:p w:rsidR="00A03EFE" w:rsidP="00A03EFE" w:rsidRDefault="00A03EFE" w14:paraId="69C22E16" w14:textId="77777777">
      <w:pPr>
        <w:jc w:val="both"/>
      </w:pPr>
    </w:p>
    <w:p w:rsidR="00A03EFE" w:rsidP="00A03EFE" w:rsidRDefault="00A03EFE" w14:paraId="596EE353" w14:textId="77777777">
      <w:pPr>
        <w:jc w:val="both"/>
      </w:pPr>
    </w:p>
    <w:p w:rsidR="00A03EFE" w:rsidP="00A03EFE" w:rsidRDefault="00A03EFE" w14:paraId="0E13BF1F" w14:textId="77777777">
      <w:pPr>
        <w:jc w:val="both"/>
      </w:pPr>
    </w:p>
    <w:p w:rsidR="00A03EFE" w:rsidP="00A03EFE" w:rsidRDefault="00A03EFE" w14:paraId="2697C52E" w14:textId="77777777">
      <w:pPr>
        <w:jc w:val="both"/>
      </w:pPr>
    </w:p>
    <w:p w:rsidR="00A03EFE" w:rsidP="00A03EFE" w:rsidRDefault="00A03EFE" w14:paraId="2774430A" w14:textId="77777777">
      <w:pPr>
        <w:jc w:val="both"/>
      </w:pPr>
    </w:p>
    <w:p w:rsidR="00A03EFE" w:rsidP="00A03EFE" w:rsidRDefault="00A03EFE" w14:paraId="323C9B7E" w14:textId="77777777">
      <w:pPr>
        <w:jc w:val="both"/>
      </w:pPr>
    </w:p>
    <w:p w:rsidR="00A03EFE" w:rsidP="00A03EFE" w:rsidRDefault="00A03EFE" w14:paraId="5A2607D7" w14:textId="77777777">
      <w:pPr>
        <w:jc w:val="both"/>
      </w:pPr>
    </w:p>
    <w:p w:rsidR="00A03EFE" w:rsidP="00A03EFE" w:rsidRDefault="00A03EFE" w14:paraId="00079F7F" w14:textId="77777777">
      <w:pPr>
        <w:jc w:val="both"/>
      </w:pPr>
    </w:p>
    <w:p w:rsidR="00A03EFE" w:rsidP="00A03EFE" w:rsidRDefault="00A03EFE" w14:paraId="3F7E7D30" w14:textId="77777777">
      <w:pPr>
        <w:jc w:val="both"/>
      </w:pPr>
    </w:p>
    <w:p w:rsidR="00205669" w:rsidP="00A03EFE" w:rsidRDefault="00205669" w14:paraId="7A058859" w14:textId="77777777">
      <w:pPr>
        <w:jc w:val="both"/>
      </w:pPr>
    </w:p>
    <w:sectPr w:rsidR="0020566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23F4C"/>
    <w:multiLevelType w:val="hybridMultilevel"/>
    <w:tmpl w:val="20B4E3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D40BB3"/>
    <w:multiLevelType w:val="hybridMultilevel"/>
    <w:tmpl w:val="EB70A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3099209">
    <w:abstractNumId w:val="1"/>
  </w:num>
  <w:num w:numId="2" w16cid:durableId="81048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FE"/>
    <w:rsid w:val="00205669"/>
    <w:rsid w:val="003E7461"/>
    <w:rsid w:val="005D1F52"/>
    <w:rsid w:val="00A03EFE"/>
    <w:rsid w:val="00C6646A"/>
    <w:rsid w:val="082E1DC7"/>
    <w:rsid w:val="1A4453BA"/>
    <w:rsid w:val="2A0508C7"/>
    <w:rsid w:val="2AF55B5D"/>
    <w:rsid w:val="2C6A609B"/>
    <w:rsid w:val="398F04B9"/>
    <w:rsid w:val="421F6148"/>
    <w:rsid w:val="53F73F2A"/>
    <w:rsid w:val="5B70769B"/>
    <w:rsid w:val="67C2B855"/>
    <w:rsid w:val="79975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DCCD"/>
  <w15:chartTrackingRefBased/>
  <w15:docId w15:val="{930CA817-5DF5-4CDB-8E2D-1C1EE027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03EFE"/>
    <w:pPr>
      <w:ind w:left="720"/>
      <w:contextualSpacing/>
    </w:pPr>
  </w:style>
  <w:style w:type="paragraph" w:styleId="Title">
    <w:name w:val="Title"/>
    <w:basedOn w:val="Normal"/>
    <w:next w:val="Normal"/>
    <w:link w:val="TitleChar"/>
    <w:uiPriority w:val="10"/>
    <w:qFormat/>
    <w:rsid w:val="003E746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E7461"/>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20A91A04K2</dc:creator>
  <keywords/>
  <dc:description/>
  <lastModifiedBy>20MH1A0505</lastModifiedBy>
  <revision>7</revision>
  <dcterms:created xsi:type="dcterms:W3CDTF">2023-10-10T05:39:00.0000000Z</dcterms:created>
  <dcterms:modified xsi:type="dcterms:W3CDTF">2024-02-21T00:23:36.4194527Z</dcterms:modified>
</coreProperties>
</file>