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F6FE9" w14:textId="7A1D2868" w:rsidR="00600112" w:rsidRPr="00600112" w:rsidRDefault="00600112" w:rsidP="00600112">
      <w:pPr>
        <w:rPr>
          <w:rFonts w:ascii="Amasis MT Pro Black" w:hAnsi="Amasis MT Pro Black"/>
          <w:b/>
          <w:bCs/>
          <w:sz w:val="48"/>
          <w:szCs w:val="48"/>
          <w:u w:val="single"/>
          <w:lang w:val="en-IN"/>
        </w:rPr>
      </w:pPr>
      <w:r>
        <w:rPr>
          <w:rFonts w:ascii="Amasis MT Pro Black" w:hAnsi="Amasis MT Pro Black"/>
          <w:b/>
          <w:bCs/>
          <w:sz w:val="48"/>
          <w:szCs w:val="48"/>
          <w:lang w:val="en-IN"/>
        </w:rPr>
        <w:t xml:space="preserve">    </w:t>
      </w:r>
      <w:r w:rsidRPr="00600112">
        <w:rPr>
          <w:rFonts w:ascii="Amasis MT Pro Black" w:hAnsi="Amasis MT Pro Black"/>
          <w:b/>
          <w:bCs/>
          <w:sz w:val="48"/>
          <w:szCs w:val="48"/>
          <w:u w:val="single"/>
          <w:lang w:val="en-IN"/>
        </w:rPr>
        <w:t>Google Cloud Skills Boost Badges</w:t>
      </w:r>
    </w:p>
    <w:p w14:paraId="6F114178" w14:textId="77777777" w:rsidR="00600112" w:rsidRDefault="00600112" w:rsidP="00600112">
      <w:pPr>
        <w:rPr>
          <w:rFonts w:ascii="Amasis MT Pro Black" w:hAnsi="Amasis MT Pro Black"/>
          <w:b/>
          <w:bCs/>
          <w:sz w:val="48"/>
          <w:szCs w:val="48"/>
          <w:lang w:val="en-IN"/>
        </w:rPr>
      </w:pPr>
    </w:p>
    <w:p w14:paraId="2601D8F9" w14:textId="77777777" w:rsidR="00600112" w:rsidRPr="00787529" w:rsidRDefault="00600112" w:rsidP="00600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masis MT Pro Black" w:eastAsia="Times New Roman" w:hAnsi="Amasis MT Pro Black" w:cs="Calibri"/>
          <w:color w:val="1F1F1F"/>
          <w:spacing w:val="-5"/>
          <w:kern w:val="36"/>
          <w:sz w:val="32"/>
          <w:szCs w:val="32"/>
          <w14:ligatures w14:val="none"/>
        </w:rPr>
      </w:pPr>
      <w:r w:rsidRPr="00787529">
        <w:rPr>
          <w:rFonts w:ascii="Amasis MT Pro Black" w:eastAsia="Times New Roman" w:hAnsi="Amasis MT Pro Black" w:cs="Calibri"/>
          <w:color w:val="1F1F1F"/>
          <w:spacing w:val="-5"/>
          <w:kern w:val="36"/>
          <w:sz w:val="32"/>
          <w:szCs w:val="32"/>
          <w14:ligatures w14:val="none"/>
        </w:rPr>
        <w:t>Beginner: Introduction to Generative AI Learning Path</w:t>
      </w:r>
    </w:p>
    <w:p w14:paraId="7BB3E468" w14:textId="77777777" w:rsidR="00600112" w:rsidRDefault="00600112" w:rsidP="00600112">
      <w:pPr>
        <w:rPr>
          <w:rFonts w:ascii="Amasis MT Pro Black" w:hAnsi="Amasis MT Pro Black"/>
          <w:b/>
          <w:bCs/>
          <w:sz w:val="48"/>
          <w:szCs w:val="48"/>
          <w:lang w:val="en-IN"/>
        </w:rPr>
      </w:pPr>
    </w:p>
    <w:p w14:paraId="1C459E2B" w14:textId="77777777" w:rsidR="00600112" w:rsidRPr="00936335" w:rsidRDefault="00600112" w:rsidP="0060011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val="en-IN"/>
        </w:rPr>
      </w:pPr>
      <w:r w:rsidRPr="00787529">
        <w:rPr>
          <w:rFonts w:ascii="Calibri" w:hAnsi="Calibri" w:cs="Calibri"/>
          <w:b/>
          <w:bCs/>
          <w:sz w:val="32"/>
          <w:szCs w:val="32"/>
        </w:rPr>
        <w:t>Introduction to Generative AI</w:t>
      </w:r>
    </w:p>
    <w:p w14:paraId="6461252E" w14:textId="7344892D" w:rsidR="00600112" w:rsidRDefault="00600112" w:rsidP="00600112">
      <w:pPr>
        <w:rPr>
          <w:rFonts w:ascii="Calibri" w:hAnsi="Calibri" w:cs="Calibri"/>
          <w:sz w:val="28"/>
          <w:szCs w:val="28"/>
          <w:lang w:val="en-IN"/>
        </w:rPr>
      </w:pPr>
      <w:hyperlink r:id="rId5" w:history="1">
        <w:r w:rsidRPr="00B433CF">
          <w:rPr>
            <w:rStyle w:val="Hyperlink"/>
            <w:rFonts w:ascii="Calibri" w:hAnsi="Calibri" w:cs="Calibri"/>
            <w:sz w:val="28"/>
            <w:szCs w:val="28"/>
            <w:lang w:val="en-IN"/>
          </w:rPr>
          <w:t>https://www.cloudskillsboost.google/public_profiles/48b351b0-ee59-4130-8d35-afdda1a12951/badges/9536602</w:t>
        </w:r>
      </w:hyperlink>
    </w:p>
    <w:p w14:paraId="62A3E6D2" w14:textId="77777777" w:rsidR="00600112" w:rsidRPr="00936335" w:rsidRDefault="00600112" w:rsidP="0060011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val="en-IN"/>
        </w:rPr>
      </w:pPr>
      <w:r w:rsidRPr="00936335">
        <w:rPr>
          <w:rFonts w:ascii="Calibri" w:hAnsi="Calibri" w:cs="Calibri"/>
          <w:b/>
          <w:bCs/>
          <w:sz w:val="32"/>
          <w:szCs w:val="32"/>
        </w:rPr>
        <w:t>Introduction to Large Language Models</w:t>
      </w:r>
    </w:p>
    <w:p w14:paraId="080D2B7B" w14:textId="1F11AA72" w:rsidR="00600112" w:rsidRDefault="000B2C67" w:rsidP="00600112">
      <w:pPr>
        <w:rPr>
          <w:rFonts w:ascii="Calibri" w:hAnsi="Calibri" w:cs="Calibri"/>
          <w:sz w:val="28"/>
          <w:szCs w:val="28"/>
          <w:lang w:val="en-IN"/>
        </w:rPr>
      </w:pPr>
      <w:hyperlink r:id="rId6" w:history="1">
        <w:r w:rsidRPr="00B433CF">
          <w:rPr>
            <w:rStyle w:val="Hyperlink"/>
            <w:rFonts w:ascii="Calibri" w:hAnsi="Calibri" w:cs="Calibri"/>
            <w:sz w:val="28"/>
            <w:szCs w:val="28"/>
            <w:lang w:val="en-IN"/>
          </w:rPr>
          <w:t>https://www.cloudskillsboost.google/public_profiles/48b351b0-ee59-4130-8d35-afdda1a12951/badges/9598284</w:t>
        </w:r>
      </w:hyperlink>
    </w:p>
    <w:p w14:paraId="55A30C37" w14:textId="77777777" w:rsidR="000B2C67" w:rsidRPr="00936335" w:rsidRDefault="000B2C67" w:rsidP="000B2C6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val="en-IN"/>
        </w:rPr>
      </w:pPr>
      <w:r w:rsidRPr="00936335">
        <w:rPr>
          <w:rFonts w:ascii="Calibri" w:hAnsi="Calibri" w:cs="Calibri"/>
          <w:b/>
          <w:bCs/>
          <w:sz w:val="32"/>
          <w:szCs w:val="32"/>
        </w:rPr>
        <w:t>Introduction to Responsible AI</w:t>
      </w:r>
    </w:p>
    <w:p w14:paraId="756751E2" w14:textId="2C372B22" w:rsidR="000B2C67" w:rsidRDefault="000B2C67" w:rsidP="00600112">
      <w:pPr>
        <w:rPr>
          <w:rFonts w:ascii="Calibri" w:hAnsi="Calibri" w:cs="Calibri"/>
          <w:sz w:val="28"/>
          <w:szCs w:val="28"/>
          <w:lang w:val="en-IN"/>
        </w:rPr>
      </w:pPr>
      <w:hyperlink r:id="rId7" w:history="1">
        <w:r w:rsidRPr="00B433CF">
          <w:rPr>
            <w:rStyle w:val="Hyperlink"/>
            <w:rFonts w:ascii="Calibri" w:hAnsi="Calibri" w:cs="Calibri"/>
            <w:sz w:val="28"/>
            <w:szCs w:val="28"/>
            <w:lang w:val="en-IN"/>
          </w:rPr>
          <w:t>https://www.cloudskillsboost.google/public_profiles/48b351b0-ee59-4130-8d35-afdda1a12951/badges/9625696</w:t>
        </w:r>
      </w:hyperlink>
    </w:p>
    <w:p w14:paraId="66ED3099" w14:textId="77777777" w:rsidR="000B2C67" w:rsidRPr="00936335" w:rsidRDefault="000B2C67" w:rsidP="000B2C6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val="en-IN"/>
        </w:rPr>
      </w:pPr>
      <w:r w:rsidRPr="00936335">
        <w:rPr>
          <w:rFonts w:ascii="Calibri" w:hAnsi="Calibri" w:cs="Calibri"/>
          <w:b/>
          <w:bCs/>
          <w:sz w:val="32"/>
          <w:szCs w:val="32"/>
        </w:rPr>
        <w:t>Prompt Design in Vertex AI</w:t>
      </w:r>
    </w:p>
    <w:p w14:paraId="412B0962" w14:textId="6CBDCA76" w:rsidR="000B2C67" w:rsidRDefault="000B2C67" w:rsidP="00600112">
      <w:pPr>
        <w:rPr>
          <w:rFonts w:ascii="Calibri" w:hAnsi="Calibri" w:cs="Calibri"/>
          <w:sz w:val="28"/>
          <w:szCs w:val="28"/>
          <w:lang w:val="en-IN"/>
        </w:rPr>
      </w:pPr>
      <w:hyperlink r:id="rId8" w:history="1">
        <w:r w:rsidRPr="00B433CF">
          <w:rPr>
            <w:rStyle w:val="Hyperlink"/>
            <w:rFonts w:ascii="Calibri" w:hAnsi="Calibri" w:cs="Calibri"/>
            <w:sz w:val="28"/>
            <w:szCs w:val="28"/>
            <w:lang w:val="en-IN"/>
          </w:rPr>
          <w:t>https://www.cloudskillsboost.google/public_profiles/48b351b0-ee59-4130-8d35-afdda1a12951/badges/9905816</w:t>
        </w:r>
      </w:hyperlink>
    </w:p>
    <w:p w14:paraId="09357F98" w14:textId="77777777" w:rsidR="000B2C67" w:rsidRPr="00936335" w:rsidRDefault="000B2C67" w:rsidP="000B2C6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val="en-IN"/>
        </w:rPr>
      </w:pPr>
      <w:r w:rsidRPr="00936335">
        <w:rPr>
          <w:rFonts w:ascii="Calibri" w:hAnsi="Calibri" w:cs="Calibri"/>
          <w:b/>
          <w:bCs/>
          <w:sz w:val="32"/>
          <w:szCs w:val="32"/>
        </w:rPr>
        <w:t>Responsible AI: Applying AI Principles with Google Cloud</w:t>
      </w:r>
    </w:p>
    <w:p w14:paraId="4879CAD3" w14:textId="15BF0570" w:rsidR="000B2C67" w:rsidRDefault="000B2C67" w:rsidP="00600112">
      <w:pPr>
        <w:rPr>
          <w:rFonts w:ascii="Calibri" w:hAnsi="Calibri" w:cs="Calibri"/>
          <w:sz w:val="28"/>
          <w:szCs w:val="28"/>
          <w:lang w:val="en-IN"/>
        </w:rPr>
      </w:pPr>
      <w:hyperlink r:id="rId9" w:history="1">
        <w:r w:rsidRPr="00B433CF">
          <w:rPr>
            <w:rStyle w:val="Hyperlink"/>
            <w:rFonts w:ascii="Calibri" w:hAnsi="Calibri" w:cs="Calibri"/>
            <w:sz w:val="28"/>
            <w:szCs w:val="28"/>
            <w:lang w:val="en-IN"/>
          </w:rPr>
          <w:t>https://www.cloudskillsboost.google/public_profiles/48b351b0-ee59-4130-8d35-afdda1a12951/badges/9694939</w:t>
        </w:r>
      </w:hyperlink>
    </w:p>
    <w:p w14:paraId="48285C4C" w14:textId="77777777" w:rsidR="000B2C67" w:rsidRDefault="000B2C67" w:rsidP="00600112">
      <w:pPr>
        <w:rPr>
          <w:rFonts w:ascii="Calibri" w:hAnsi="Calibri" w:cs="Calibri"/>
          <w:sz w:val="28"/>
          <w:szCs w:val="28"/>
          <w:lang w:val="en-IN"/>
        </w:rPr>
      </w:pPr>
    </w:p>
    <w:p w14:paraId="0BA45A48" w14:textId="77777777" w:rsidR="000B2C67" w:rsidRDefault="000B2C67" w:rsidP="00600112">
      <w:pPr>
        <w:rPr>
          <w:rFonts w:ascii="Calibri" w:hAnsi="Calibri" w:cs="Calibri"/>
          <w:sz w:val="28"/>
          <w:szCs w:val="28"/>
          <w:lang w:val="en-IN"/>
        </w:rPr>
      </w:pPr>
    </w:p>
    <w:p w14:paraId="1141F9CF" w14:textId="77777777" w:rsidR="000B2C67" w:rsidRDefault="000B2C67" w:rsidP="00600112">
      <w:pPr>
        <w:rPr>
          <w:rFonts w:ascii="Calibri" w:hAnsi="Calibri" w:cs="Calibri"/>
          <w:sz w:val="28"/>
          <w:szCs w:val="28"/>
          <w:lang w:val="en-IN"/>
        </w:rPr>
      </w:pPr>
    </w:p>
    <w:p w14:paraId="0189A58C" w14:textId="77777777" w:rsidR="000B2C67" w:rsidRDefault="000B2C67" w:rsidP="00600112">
      <w:pPr>
        <w:rPr>
          <w:rFonts w:ascii="Calibri" w:hAnsi="Calibri" w:cs="Calibri"/>
          <w:sz w:val="28"/>
          <w:szCs w:val="28"/>
          <w:lang w:val="en-IN"/>
        </w:rPr>
      </w:pPr>
    </w:p>
    <w:p w14:paraId="6560D42A" w14:textId="77777777" w:rsidR="000B2C67" w:rsidRDefault="000B2C67" w:rsidP="00600112">
      <w:pPr>
        <w:rPr>
          <w:rFonts w:ascii="Calibri" w:hAnsi="Calibri" w:cs="Calibri"/>
          <w:sz w:val="28"/>
          <w:szCs w:val="28"/>
          <w:lang w:val="en-IN"/>
        </w:rPr>
      </w:pPr>
    </w:p>
    <w:p w14:paraId="60C171E4" w14:textId="097F88AE" w:rsidR="000B2C67" w:rsidRDefault="000B2C67" w:rsidP="000B2C6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masis MT Pro Black" w:eastAsia="Times New Roman" w:hAnsi="Amasis MT Pro Black" w:cs="Times New Roman"/>
          <w:b/>
          <w:bCs/>
          <w:color w:val="1F1F1F"/>
          <w:spacing w:val="-5"/>
          <w:kern w:val="36"/>
          <w:sz w:val="32"/>
          <w:szCs w:val="32"/>
          <w14:ligatures w14:val="none"/>
        </w:rPr>
      </w:pPr>
      <w:r w:rsidRPr="000B2C67">
        <w:rPr>
          <w:rFonts w:ascii="Amasis MT Pro Black" w:eastAsia="Times New Roman" w:hAnsi="Amasis MT Pro Black" w:cs="Times New Roman"/>
          <w:b/>
          <w:bCs/>
          <w:color w:val="1F1F1F"/>
          <w:spacing w:val="-5"/>
          <w:kern w:val="36"/>
          <w:sz w:val="32"/>
          <w:szCs w:val="32"/>
          <w14:ligatures w14:val="none"/>
        </w:rPr>
        <w:lastRenderedPageBreak/>
        <w:t>Intermediate: Gemini for Google Cloud Learning Path</w:t>
      </w:r>
    </w:p>
    <w:p w14:paraId="5A00C9B3" w14:textId="77777777" w:rsidR="000B2C67" w:rsidRDefault="000B2C67" w:rsidP="000B2C67">
      <w:pPr>
        <w:rPr>
          <w:rFonts w:ascii="Amasis MT Pro Black" w:eastAsia="Times New Roman" w:hAnsi="Amasis MT Pro Black" w:cs="Times New Roman"/>
          <w:b/>
          <w:bCs/>
          <w:color w:val="1F1F1F"/>
          <w:spacing w:val="-5"/>
          <w:kern w:val="36"/>
          <w:sz w:val="32"/>
          <w:szCs w:val="32"/>
          <w14:ligatures w14:val="none"/>
        </w:rPr>
      </w:pPr>
    </w:p>
    <w:p w14:paraId="4BA220E1" w14:textId="77777777" w:rsidR="000B2C67" w:rsidRPr="000B2C67" w:rsidRDefault="000B2C67" w:rsidP="000B2C67">
      <w:pPr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521A22EC" w14:textId="38B384F7" w:rsidR="000B2C67" w:rsidRPr="0027476B" w:rsidRDefault="000B2C67" w:rsidP="000B2C6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val="en-IN"/>
        </w:rPr>
      </w:pPr>
      <w:r w:rsidRPr="00936335">
        <w:rPr>
          <w:rFonts w:ascii="Calibri" w:hAnsi="Calibri" w:cs="Calibri"/>
          <w:b/>
          <w:bCs/>
          <w:sz w:val="32"/>
          <w:szCs w:val="32"/>
        </w:rPr>
        <w:t>Gemini for Application Developers</w:t>
      </w:r>
    </w:p>
    <w:p w14:paraId="6108FDDB" w14:textId="65B9C069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color w:val="1F1F1F"/>
          <w:spacing w:val="-5"/>
          <w:kern w:val="36"/>
          <w:sz w:val="28"/>
          <w:szCs w:val="28"/>
          <w14:ligatures w14:val="none"/>
        </w:rPr>
      </w:pPr>
      <w:hyperlink r:id="rId10" w:history="1">
        <w:r w:rsidRPr="00B433CF">
          <w:rPr>
            <w:rStyle w:val="Hyperlink"/>
            <w:rFonts w:ascii="Calibri" w:eastAsia="Times New Roman" w:hAnsi="Calibri" w:cs="Calibri"/>
            <w:spacing w:val="-5"/>
            <w:kern w:val="36"/>
            <w:sz w:val="28"/>
            <w:szCs w:val="28"/>
            <w14:ligatures w14:val="none"/>
          </w:rPr>
          <w:t>https://www.cloudskillsboost.google/public_profiles/48b351b0-ee59-4130-8d35-afdda1a12951/badges/10045849</w:t>
        </w:r>
      </w:hyperlink>
    </w:p>
    <w:p w14:paraId="2D64565D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color w:val="1F1F1F"/>
          <w:spacing w:val="-5"/>
          <w:kern w:val="36"/>
          <w:sz w:val="28"/>
          <w:szCs w:val="28"/>
          <w14:ligatures w14:val="none"/>
        </w:rPr>
      </w:pPr>
    </w:p>
    <w:p w14:paraId="7EEE4469" w14:textId="77777777" w:rsidR="000B2C67" w:rsidRPr="00936335" w:rsidRDefault="000B2C67" w:rsidP="000B2C6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lang w:val="en-IN"/>
        </w:rPr>
      </w:pPr>
      <w:r w:rsidRPr="00936335">
        <w:rPr>
          <w:rFonts w:ascii="Calibri" w:hAnsi="Calibri" w:cs="Calibri"/>
          <w:b/>
          <w:bCs/>
          <w:sz w:val="32"/>
          <w:szCs w:val="32"/>
        </w:rPr>
        <w:t>Gemini for Cloud Architects</w:t>
      </w:r>
    </w:p>
    <w:p w14:paraId="53AB4FDA" w14:textId="6DCC1C95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color w:val="1F1F1F"/>
          <w:spacing w:val="-5"/>
          <w:kern w:val="36"/>
          <w:sz w:val="28"/>
          <w:szCs w:val="28"/>
          <w14:ligatures w14:val="none"/>
        </w:rPr>
      </w:pPr>
      <w:hyperlink r:id="rId11" w:history="1">
        <w:r w:rsidRPr="00B433CF">
          <w:rPr>
            <w:rStyle w:val="Hyperlink"/>
            <w:rFonts w:ascii="Calibri" w:eastAsia="Times New Roman" w:hAnsi="Calibri" w:cs="Calibri"/>
            <w:spacing w:val="-5"/>
            <w:kern w:val="36"/>
            <w:sz w:val="28"/>
            <w:szCs w:val="28"/>
            <w14:ligatures w14:val="none"/>
          </w:rPr>
          <w:t>https://www.cloudskillsboost.google/public_profiles/48b351b0-ee59-4130-8d35-afdda1a12951/badges/9802308</w:t>
        </w:r>
      </w:hyperlink>
    </w:p>
    <w:p w14:paraId="75D5DDCC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</w:p>
    <w:p w14:paraId="366BEEB2" w14:textId="73496A81" w:rsidR="000B2C67" w:rsidRDefault="000B2C67" w:rsidP="000B2C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0B2C67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Gemini for Data Scientists and Analysts</w:t>
      </w:r>
    </w:p>
    <w:p w14:paraId="0E5E4F6E" w14:textId="77777777" w:rsidR="000B2C67" w:rsidRP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</w:p>
    <w:p w14:paraId="6A1C09BE" w14:textId="6E26F718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12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https://www.cloudskillsboost.google/public_profiles/48b351b0-ee59-4130-8d35-afdda1a12951/badges/9892011</w:t>
        </w:r>
      </w:hyperlink>
    </w:p>
    <w:p w14:paraId="343DA0E7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0E95C898" w14:textId="77777777" w:rsidR="000B2C67" w:rsidRDefault="000B2C67" w:rsidP="000B2C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936335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Gemini for Network Engineers</w:t>
      </w:r>
      <w:r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 xml:space="preserve"> </w:t>
      </w:r>
    </w:p>
    <w:p w14:paraId="1A3848CF" w14:textId="77777777" w:rsidR="000B2C67" w:rsidRPr="000B2C67" w:rsidRDefault="000B2C67" w:rsidP="000B2C67">
      <w:pPr>
        <w:shd w:val="clear" w:color="auto" w:fill="FFFFFF"/>
        <w:spacing w:after="0" w:line="240" w:lineRule="auto"/>
        <w:ind w:left="540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</w:p>
    <w:p w14:paraId="32F8D1CF" w14:textId="4C2F088C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13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https://www.cloudskillsboost.google/public_profiles/48b351b0-ee59-4130-8d35-afdda1a12951/badges/9872773</w:t>
        </w:r>
      </w:hyperlink>
    </w:p>
    <w:p w14:paraId="5BF08AC5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E0D8433" w14:textId="77777777" w:rsidR="000B2C67" w:rsidRPr="0027476B" w:rsidRDefault="000B2C67" w:rsidP="000B2C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936335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Gemini for Security Engineers</w:t>
      </w:r>
    </w:p>
    <w:p w14:paraId="3C80A382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526F4D13" w14:textId="4916964F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14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https://www.cloudskillsboost.google/public_profiles/48b351b0-ee59-4130-8d35-afdda1a12951/badges/9695928</w:t>
        </w:r>
      </w:hyperlink>
    </w:p>
    <w:p w14:paraId="4D6C2142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C3DE2DA" w14:textId="77777777" w:rsidR="000B2C67" w:rsidRPr="0027476B" w:rsidRDefault="000B2C67" w:rsidP="000B2C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27476B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Gemini for DevOps Engineers</w:t>
      </w:r>
    </w:p>
    <w:p w14:paraId="6F934C6B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A1705E7" w14:textId="79D3ADEB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15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https://www.cloudskillsboost.google/public_profiles/48b351b0-ee59-4130-8d35-afdda1a12951/badges/9890945</w:t>
        </w:r>
      </w:hyperlink>
    </w:p>
    <w:p w14:paraId="3F2CBC50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0521A968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62A72A36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4F5ADB27" w14:textId="77777777" w:rsidR="000B2C67" w:rsidRPr="0027476B" w:rsidRDefault="000B2C67" w:rsidP="000B2C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27476B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lastRenderedPageBreak/>
        <w:t>Gemini for end-to-end SDLC</w:t>
      </w:r>
    </w:p>
    <w:p w14:paraId="5293180B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4C6662E8" w14:textId="7E23BE2E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16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https://www.cloudskillsboost.google/public_profiles/48b351b0-ee59-4130-8d35-afdda1a12951/badges/9823863</w:t>
        </w:r>
      </w:hyperlink>
    </w:p>
    <w:p w14:paraId="4A15CA30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DAC1870" w14:textId="77777777" w:rsidR="000B2C67" w:rsidRPr="0027476B" w:rsidRDefault="000B2C67" w:rsidP="000B2C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27476B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Develop GenAI Apps with Gemini and Streamlit</w:t>
      </w:r>
    </w:p>
    <w:p w14:paraId="7AD1A09A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0E832751" w14:textId="3273EA22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17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https://www.cloudskillsboost.google/public_profiles/48b351b0-ee59-4130-8d35-afdda1a12951/badges/10036621</w:t>
        </w:r>
      </w:hyperlink>
    </w:p>
    <w:p w14:paraId="3DE6CCC0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5A2CDBD6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4F8DAF5A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1CD03A70" w14:textId="737D6F49" w:rsidR="000B2C67" w:rsidRPr="000B2C67" w:rsidRDefault="000B2C67" w:rsidP="000B2C6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masis MT Pro Black" w:eastAsia="Times New Roman" w:hAnsi="Amasis MT Pro Black" w:cs="Times New Roman"/>
          <w:b/>
          <w:bCs/>
          <w:color w:val="1F1F1F"/>
          <w:spacing w:val="-5"/>
          <w:kern w:val="36"/>
          <w:sz w:val="32"/>
          <w:szCs w:val="32"/>
          <w14:ligatures w14:val="none"/>
        </w:rPr>
      </w:pPr>
      <w:r w:rsidRPr="000B2C67">
        <w:rPr>
          <w:rFonts w:ascii="Amasis MT Pro Black" w:eastAsia="Times New Roman" w:hAnsi="Amasis MT Pro Black" w:cs="Times New Roman"/>
          <w:b/>
          <w:bCs/>
          <w:color w:val="1F1F1F"/>
          <w:spacing w:val="-5"/>
          <w:kern w:val="36"/>
          <w:sz w:val="32"/>
          <w:szCs w:val="32"/>
          <w14:ligatures w14:val="none"/>
        </w:rPr>
        <w:t>Advanced: Generative AI for Developers Learning Path</w:t>
      </w:r>
    </w:p>
    <w:p w14:paraId="1593EF38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3EB4646F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763EA95" w14:textId="77777777" w:rsidR="000B2C67" w:rsidRPr="001F1084" w:rsidRDefault="000B2C67" w:rsidP="000B2C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Introduction to Image Generation</w:t>
      </w:r>
    </w:p>
    <w:p w14:paraId="2881A666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5D42F76D" w14:textId="7CDD7EE3" w:rsidR="000B2C67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18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https://www.cloudskillsboost.google/public_profiles/48b351b0-ee59-4130-8d35-afdda1a12951/badges/9746186</w:t>
        </w:r>
      </w:hyperlink>
    </w:p>
    <w:p w14:paraId="6D6A450E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74D0F04F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Attention Mechanism</w:t>
      </w:r>
    </w:p>
    <w:p w14:paraId="49F5A90A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1F6CDEC" w14:textId="2701839C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19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https://www.cloudskillsboost.google/public_profiles/48b351b0-ee59-4130-8d35-afdda1a12951/badges/9791652</w:t>
        </w:r>
      </w:hyperlink>
    </w:p>
    <w:p w14:paraId="500263F1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7332120F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Encoder-Decoder Architecture</w:t>
      </w:r>
    </w:p>
    <w:p w14:paraId="4DF857DF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125A0CCF" w14:textId="43306D49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20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https://www.cloudskillsboost.google/public_profiles/48b351b0-ee59-4130-8d35-afdda1a12951/badges/9872915</w:t>
        </w:r>
      </w:hyperlink>
    </w:p>
    <w:p w14:paraId="19D01C2D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7DCDF052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Transformer Models and BERT Model</w:t>
      </w:r>
    </w:p>
    <w:p w14:paraId="6ED415A3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07A224AF" w14:textId="43C772EB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21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https://www.cloudskillsboost.google/public_profiles/48b351b0-ee59-4130-8d35-afdda1a12951/badges/9891049</w:t>
        </w:r>
      </w:hyperlink>
    </w:p>
    <w:p w14:paraId="12B92EE2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1FE27A2D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C675E7A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lastRenderedPageBreak/>
        <w:t>Create Image Captioning Models</w:t>
      </w:r>
    </w:p>
    <w:p w14:paraId="36566B83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5952D109" w14:textId="71BD1D3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22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https://www.cloudskillsboost.google/public_profiles/48b351b0-ee59-4130-8d35-afdda1a12951/badges/9902917</w:t>
        </w:r>
      </w:hyperlink>
    </w:p>
    <w:p w14:paraId="34B7D360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3E723F4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43D00A3B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Introduction to Vertex AI Studio</w:t>
      </w:r>
    </w:p>
    <w:p w14:paraId="2773CB57" w14:textId="77777777" w:rsidR="000B2C67" w:rsidRDefault="000B2C67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4D3A259B" w14:textId="15F82393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23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https://www.cloudskillsboost.google/public_profiles/48b351b0-ee59-4130-8d35-afdda1a12951/badges/9902940</w:t>
        </w:r>
      </w:hyperlink>
    </w:p>
    <w:p w14:paraId="184EFFFA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12CDBD9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Vector Search and Embeddings</w:t>
      </w:r>
    </w:p>
    <w:p w14:paraId="2F9C392F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4E1028BA" w14:textId="475C72C1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24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https://www.cloudskillsboost.google/public_profiles/48b351b0-ee59-4130-8d35-afdda1a12951/badges/9906853</w:t>
        </w:r>
      </w:hyperlink>
    </w:p>
    <w:p w14:paraId="26B51283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7E2A34B5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Inspect Rich Documents with Gemini Multimodality and Multimodal RAG</w:t>
      </w:r>
    </w:p>
    <w:p w14:paraId="0058EC77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00568AE2" w14:textId="6A5FBF35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25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https://www.cloudskillsboost.google/public_profiles/48b351b0-ee59-4130-8d35-afdda1a12951/badges/9909883</w:t>
        </w:r>
      </w:hyperlink>
    </w:p>
    <w:p w14:paraId="4CBC5DD5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53615F4C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Responsible AI for Developers: Fairness &amp; Bias</w:t>
      </w:r>
    </w:p>
    <w:p w14:paraId="6EFD8839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2C4AFE81" w14:textId="20186A99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26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https://www.cloudskillsboost.google/public_profiles/48b351b0-ee59-4130-8d35-afdda1a12951/badges/9906055</w:t>
        </w:r>
      </w:hyperlink>
    </w:p>
    <w:p w14:paraId="56AA1C0B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3766BE78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Responsible AI for Developers: Interpretability &amp; Transparency</w:t>
      </w:r>
    </w:p>
    <w:p w14:paraId="63882795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73F08CD9" w14:textId="6518BE35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27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https://www.cloudskillsboost.google/public_profiles/48b351b0-ee59-4130-8d35-afdda1a12951/badges/9906150</w:t>
        </w:r>
      </w:hyperlink>
    </w:p>
    <w:p w14:paraId="61006B8D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38832F23" w14:textId="77777777" w:rsidR="00826EEA" w:rsidRPr="001F1084" w:rsidRDefault="00826EEA" w:rsidP="00826E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</w:pPr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Machine Learning Operations (</w:t>
      </w:r>
      <w:proofErr w:type="spellStart"/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MLOps</w:t>
      </w:r>
      <w:proofErr w:type="spellEnd"/>
      <w:r w:rsidRPr="001F1084">
        <w:rPr>
          <w:rFonts w:ascii="Calibri" w:eastAsia="Times New Roman" w:hAnsi="Calibri" w:cs="Calibri"/>
          <w:b/>
          <w:bCs/>
          <w:color w:val="1F1F1F"/>
          <w:kern w:val="0"/>
          <w:sz w:val="32"/>
          <w:szCs w:val="32"/>
          <w14:ligatures w14:val="none"/>
        </w:rPr>
        <w:t>) for Generative AI</w:t>
      </w:r>
    </w:p>
    <w:p w14:paraId="5399D455" w14:textId="77777777" w:rsidR="00826EEA" w:rsidRDefault="00826EEA" w:rsidP="000B2C6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</w:p>
    <w:p w14:paraId="6BC0EF1B" w14:textId="4A414E4D" w:rsidR="00DB7E09" w:rsidRPr="00826EEA" w:rsidRDefault="00826EEA" w:rsidP="00826EEA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F1F1F"/>
          <w:kern w:val="0"/>
          <w:sz w:val="28"/>
          <w:szCs w:val="28"/>
          <w14:ligatures w14:val="none"/>
        </w:rPr>
      </w:pPr>
      <w:hyperlink r:id="rId28" w:history="1">
        <w:r w:rsidRPr="00B433CF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14:ligatures w14:val="none"/>
          </w:rPr>
          <w:t>https://www.cloudskillsboost.google/public_profiles/48b351b0-ee59-4130-8d35-afdda1a12951/badges/9903981</w:t>
        </w:r>
      </w:hyperlink>
    </w:p>
    <w:sectPr w:rsidR="00DB7E09" w:rsidRPr="0082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10BD"/>
    <w:multiLevelType w:val="hybridMultilevel"/>
    <w:tmpl w:val="538C7E28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74920DE"/>
    <w:multiLevelType w:val="hybridMultilevel"/>
    <w:tmpl w:val="538C7E2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F1516FA"/>
    <w:multiLevelType w:val="hybridMultilevel"/>
    <w:tmpl w:val="538C7E28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E257B87"/>
    <w:multiLevelType w:val="hybridMultilevel"/>
    <w:tmpl w:val="3D8EC5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22019623">
    <w:abstractNumId w:val="1"/>
  </w:num>
  <w:num w:numId="2" w16cid:durableId="575630335">
    <w:abstractNumId w:val="3"/>
  </w:num>
  <w:num w:numId="3" w16cid:durableId="1555003131">
    <w:abstractNumId w:val="0"/>
  </w:num>
  <w:num w:numId="4" w16cid:durableId="85773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12"/>
    <w:rsid w:val="000B2C67"/>
    <w:rsid w:val="00283D76"/>
    <w:rsid w:val="003C5B19"/>
    <w:rsid w:val="004E66E7"/>
    <w:rsid w:val="00600112"/>
    <w:rsid w:val="00826EEA"/>
    <w:rsid w:val="00AE4DE2"/>
    <w:rsid w:val="00CB76E2"/>
    <w:rsid w:val="00DB7E09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01A38"/>
  <w15:chartTrackingRefBased/>
  <w15:docId w15:val="{00A40801-5746-4949-A5AC-C22A9A89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12"/>
  </w:style>
  <w:style w:type="paragraph" w:styleId="Heading1">
    <w:name w:val="heading 1"/>
    <w:basedOn w:val="Normal"/>
    <w:next w:val="Normal"/>
    <w:link w:val="Heading1Char"/>
    <w:uiPriority w:val="9"/>
    <w:qFormat/>
    <w:rsid w:val="0060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1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48b351b0-ee59-4130-8d35-afdda1a12951/badges/9905816" TargetMode="External"/><Relationship Id="rId13" Type="http://schemas.openxmlformats.org/officeDocument/2006/relationships/hyperlink" Target="https://www.cloudskillsboost.google/public_profiles/48b351b0-ee59-4130-8d35-afdda1a12951/badges/9872773" TargetMode="External"/><Relationship Id="rId18" Type="http://schemas.openxmlformats.org/officeDocument/2006/relationships/hyperlink" Target="https://www.cloudskillsboost.google/public_profiles/48b351b0-ee59-4130-8d35-afdda1a12951/badges/9746186" TargetMode="External"/><Relationship Id="rId26" Type="http://schemas.openxmlformats.org/officeDocument/2006/relationships/hyperlink" Target="https://www.cloudskillsboost.google/public_profiles/48b351b0-ee59-4130-8d35-afdda1a12951/badges/99060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skillsboost.google/public_profiles/48b351b0-ee59-4130-8d35-afdda1a12951/badges/9891049" TargetMode="External"/><Relationship Id="rId7" Type="http://schemas.openxmlformats.org/officeDocument/2006/relationships/hyperlink" Target="https://www.cloudskillsboost.google/public_profiles/48b351b0-ee59-4130-8d35-afdda1a12951/badges/9625696" TargetMode="External"/><Relationship Id="rId12" Type="http://schemas.openxmlformats.org/officeDocument/2006/relationships/hyperlink" Target="https://www.cloudskillsboost.google/public_profiles/48b351b0-ee59-4130-8d35-afdda1a12951/badges/9892011" TargetMode="External"/><Relationship Id="rId17" Type="http://schemas.openxmlformats.org/officeDocument/2006/relationships/hyperlink" Target="https://www.cloudskillsboost.google/public_profiles/48b351b0-ee59-4130-8d35-afdda1a12951/badges/10036621" TargetMode="External"/><Relationship Id="rId25" Type="http://schemas.openxmlformats.org/officeDocument/2006/relationships/hyperlink" Target="https://www.cloudskillsboost.google/public_profiles/48b351b0-ee59-4130-8d35-afdda1a12951/badges/99098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skillsboost.google/public_profiles/48b351b0-ee59-4130-8d35-afdda1a12951/badges/9823863" TargetMode="External"/><Relationship Id="rId20" Type="http://schemas.openxmlformats.org/officeDocument/2006/relationships/hyperlink" Target="https://www.cloudskillsboost.google/public_profiles/48b351b0-ee59-4130-8d35-afdda1a12951/badges/987291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public_profiles/48b351b0-ee59-4130-8d35-afdda1a12951/badges/9598284" TargetMode="External"/><Relationship Id="rId11" Type="http://schemas.openxmlformats.org/officeDocument/2006/relationships/hyperlink" Target="https://www.cloudskillsboost.google/public_profiles/48b351b0-ee59-4130-8d35-afdda1a12951/badges/9802308" TargetMode="External"/><Relationship Id="rId24" Type="http://schemas.openxmlformats.org/officeDocument/2006/relationships/hyperlink" Target="https://www.cloudskillsboost.google/public_profiles/48b351b0-ee59-4130-8d35-afdda1a12951/badges/9906853" TargetMode="External"/><Relationship Id="rId5" Type="http://schemas.openxmlformats.org/officeDocument/2006/relationships/hyperlink" Target="https://www.cloudskillsboost.google/public_profiles/48b351b0-ee59-4130-8d35-afdda1a12951/badges/9536602" TargetMode="External"/><Relationship Id="rId15" Type="http://schemas.openxmlformats.org/officeDocument/2006/relationships/hyperlink" Target="https://www.cloudskillsboost.google/public_profiles/48b351b0-ee59-4130-8d35-afdda1a12951/badges/9890945" TargetMode="External"/><Relationship Id="rId23" Type="http://schemas.openxmlformats.org/officeDocument/2006/relationships/hyperlink" Target="https://www.cloudskillsboost.google/public_profiles/48b351b0-ee59-4130-8d35-afdda1a12951/badges/9902940" TargetMode="External"/><Relationship Id="rId28" Type="http://schemas.openxmlformats.org/officeDocument/2006/relationships/hyperlink" Target="https://www.cloudskillsboost.google/public_profiles/48b351b0-ee59-4130-8d35-afdda1a12951/badges/9903981" TargetMode="External"/><Relationship Id="rId10" Type="http://schemas.openxmlformats.org/officeDocument/2006/relationships/hyperlink" Target="https://www.cloudskillsboost.google/public_profiles/48b351b0-ee59-4130-8d35-afdda1a12951/badges/10045849" TargetMode="External"/><Relationship Id="rId19" Type="http://schemas.openxmlformats.org/officeDocument/2006/relationships/hyperlink" Target="https://www.cloudskillsboost.google/public_profiles/48b351b0-ee59-4130-8d35-afdda1a12951/badges/9791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skillsboost.google/public_profiles/48b351b0-ee59-4130-8d35-afdda1a12951/badges/9694939" TargetMode="External"/><Relationship Id="rId14" Type="http://schemas.openxmlformats.org/officeDocument/2006/relationships/hyperlink" Target="https://www.cloudskillsboost.google/public_profiles/48b351b0-ee59-4130-8d35-afdda1a12951/badges/9695928" TargetMode="External"/><Relationship Id="rId22" Type="http://schemas.openxmlformats.org/officeDocument/2006/relationships/hyperlink" Target="https://www.cloudskillsboost.google/public_profiles/48b351b0-ee59-4130-8d35-afdda1a12951/badges/9902917" TargetMode="External"/><Relationship Id="rId27" Type="http://schemas.openxmlformats.org/officeDocument/2006/relationships/hyperlink" Target="https://www.cloudskillsboost.google/public_profiles/48b351b0-ee59-4130-8d35-afdda1a12951/badges/990615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172</Words>
  <Characters>3436</Characters>
  <Application>Microsoft Office Word</Application>
  <DocSecurity>0</DocSecurity>
  <Lines>129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Madhulika</dc:creator>
  <cp:keywords/>
  <dc:description/>
  <cp:lastModifiedBy>K. Madhulika</cp:lastModifiedBy>
  <cp:revision>1</cp:revision>
  <dcterms:created xsi:type="dcterms:W3CDTF">2024-07-27T17:45:00Z</dcterms:created>
  <dcterms:modified xsi:type="dcterms:W3CDTF">2024-07-27T18:19:00Z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9db4ae9c-7adb-4791-9012-18173a2d044f</vt:lpwstr>
  </property>
</Properties>
</file>