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A60D" w14:textId="24F4D8B2" w:rsidR="0078748E" w:rsidRPr="00D96C22" w:rsidRDefault="00F814E0">
      <w:pPr>
        <w:rPr>
          <w:b/>
          <w:bCs/>
          <w:u w:val="single"/>
        </w:rPr>
      </w:pPr>
      <w:r>
        <w:rPr>
          <w:b/>
          <w:bCs/>
        </w:rPr>
        <w:t xml:space="preserve">        </w:t>
      </w:r>
      <w:proofErr w:type="spellStart"/>
      <w:r w:rsidR="0078748E" w:rsidRPr="00D96C22">
        <w:rPr>
          <w:b/>
          <w:bCs/>
          <w:u w:val="single"/>
        </w:rPr>
        <w:t>CodeXchange</w:t>
      </w:r>
      <w:proofErr w:type="spellEnd"/>
      <w:r w:rsidR="0078748E" w:rsidRPr="00D96C22">
        <w:rPr>
          <w:b/>
          <w:bCs/>
          <w:u w:val="single"/>
        </w:rPr>
        <w:t>: An AI-Powered Code Translator Tool Using Palm’s Chat-Baison-001</w:t>
      </w:r>
    </w:p>
    <w:p w14:paraId="4304AFD7" w14:textId="77777777" w:rsidR="00F814E0" w:rsidRPr="00D96C22" w:rsidRDefault="00F814E0">
      <w:pPr>
        <w:rPr>
          <w:b/>
          <w:bCs/>
          <w:u w:val="single"/>
        </w:rPr>
      </w:pPr>
    </w:p>
    <w:p w14:paraId="10B474FC" w14:textId="672D0963" w:rsidR="00F814E0" w:rsidRDefault="00F814E0">
      <w:pPr>
        <w:rPr>
          <w:b/>
          <w:bCs/>
        </w:rPr>
      </w:pPr>
      <w:r>
        <w:rPr>
          <w:b/>
          <w:bCs/>
        </w:rPr>
        <w:t xml:space="preserve">VIDEO LINK: </w:t>
      </w:r>
    </w:p>
    <w:p w14:paraId="0CC76B63" w14:textId="77777777" w:rsidR="00F814E0" w:rsidRDefault="00F814E0">
      <w:pPr>
        <w:rPr>
          <w:b/>
          <w:bCs/>
        </w:rPr>
      </w:pPr>
    </w:p>
    <w:p w14:paraId="2109941B" w14:textId="04D647FF" w:rsidR="00F814E0" w:rsidRDefault="00D96C22">
      <w:hyperlink r:id="rId4" w:history="1">
        <w:r w:rsidRPr="003A5A56">
          <w:rPr>
            <w:rStyle w:val="Hyperlink"/>
          </w:rPr>
          <w:t>https://drive.google.com/file/d/1kompm7NMaXa-vTiqaWpGkpEozrH46hmG/view?usp=sharing</w:t>
        </w:r>
      </w:hyperlink>
    </w:p>
    <w:p w14:paraId="26942204" w14:textId="77777777" w:rsidR="00D96C22" w:rsidRPr="00F814E0" w:rsidRDefault="00D96C22"/>
    <w:sectPr w:rsidR="00D96C22" w:rsidRPr="00F81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8E"/>
    <w:rsid w:val="006833FB"/>
    <w:rsid w:val="0078748E"/>
    <w:rsid w:val="008114EE"/>
    <w:rsid w:val="00D96C22"/>
    <w:rsid w:val="00E64893"/>
    <w:rsid w:val="00F8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478E"/>
  <w15:chartTrackingRefBased/>
  <w15:docId w15:val="{CF475DA3-3659-D145-B272-2A1719BB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C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3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kompm7NMaXa-vTiqaWpGkpEozrH46hmG/view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Madhulika</dc:creator>
  <cp:keywords/>
  <dc:description/>
  <cp:lastModifiedBy>K. Madhulika</cp:lastModifiedBy>
  <cp:revision>2</cp:revision>
  <dcterms:created xsi:type="dcterms:W3CDTF">2024-07-27T19:22:00Z</dcterms:created>
  <dcterms:modified xsi:type="dcterms:W3CDTF">2024-07-27T19:22:00Z</dcterms:modified>
</cp:coreProperties>
</file>