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9FDF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79A6F770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156F8431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</w:p>
    <w:p w14:paraId="56EF0337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1840E6F9" w14:textId="5C591904" w:rsidR="00C45069" w:rsidRPr="00C45069" w:rsidRDefault="007944E5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Document Evaluation Prior to the Defense</w:t>
      </w:r>
    </w:p>
    <w:p w14:paraId="6AC52542" w14:textId="640E8ACF" w:rsidR="00C45069" w:rsidRDefault="00C45069" w:rsidP="00C45069">
      <w:pPr>
        <w:rPr>
          <w:rFonts w:ascii="Century Gothic" w:hAnsi="Century Gothic"/>
          <w:b/>
          <w:bCs/>
          <w:lang w:val="en-PH"/>
        </w:rPr>
      </w:pPr>
    </w:p>
    <w:p w14:paraId="1D86058E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Student Names:</w:t>
      </w:r>
      <w:r>
        <w:rPr>
          <w:rFonts w:ascii="Century Gothic" w:hAnsi="Century Gothic"/>
          <w:b/>
          <w:bCs/>
          <w:lang w:val="en-PH"/>
        </w:rPr>
        <w:tab/>
        <w:t>1. ______________________________________________________</w:t>
      </w:r>
    </w:p>
    <w:p w14:paraId="398FD61A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2.</w:t>
      </w:r>
      <w:r w:rsidRPr="00C7183C">
        <w:rPr>
          <w:rFonts w:ascii="Century Gothic" w:hAnsi="Century Gothic"/>
          <w:b/>
          <w:bCs/>
          <w:lang w:val="en-PH"/>
        </w:rPr>
        <w:t xml:space="preserve"> </w:t>
      </w:r>
      <w:r>
        <w:rPr>
          <w:rFonts w:ascii="Century Gothic" w:hAnsi="Century Gothic"/>
          <w:b/>
          <w:bCs/>
          <w:lang w:val="en-PH"/>
        </w:rPr>
        <w:t>______________________________________________________</w:t>
      </w:r>
    </w:p>
    <w:p w14:paraId="5E158227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3.</w:t>
      </w:r>
      <w:r w:rsidRPr="00C7183C">
        <w:rPr>
          <w:rFonts w:ascii="Century Gothic" w:hAnsi="Century Gothic"/>
          <w:b/>
          <w:bCs/>
          <w:lang w:val="en-PH"/>
        </w:rPr>
        <w:t xml:space="preserve"> </w:t>
      </w:r>
      <w:r>
        <w:rPr>
          <w:rFonts w:ascii="Century Gothic" w:hAnsi="Century Gothic"/>
          <w:b/>
          <w:bCs/>
          <w:lang w:val="en-PH"/>
        </w:rPr>
        <w:t>______________________________________________________</w:t>
      </w:r>
    </w:p>
    <w:p w14:paraId="7A2F02C8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</w:p>
    <w:p w14:paraId="788AB315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Title of the Study:</w:t>
      </w:r>
      <w:r>
        <w:rPr>
          <w:rFonts w:ascii="Century Gothic" w:hAnsi="Century Gothic"/>
          <w:b/>
          <w:bCs/>
          <w:lang w:val="en-PH"/>
        </w:rPr>
        <w:tab/>
        <w:t>________________________________________________________</w:t>
      </w:r>
    </w:p>
    <w:p w14:paraId="7C05135A" w14:textId="77777777" w:rsidR="00302649" w:rsidRDefault="00302649" w:rsidP="00302649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ab/>
        <w:t>________________________________________________________</w:t>
      </w:r>
    </w:p>
    <w:p w14:paraId="4678A606" w14:textId="77777777" w:rsidR="00302649" w:rsidRDefault="00302649" w:rsidP="00C45069">
      <w:pPr>
        <w:rPr>
          <w:rFonts w:ascii="Century Gothic" w:hAnsi="Century Gothic"/>
          <w:b/>
          <w:bCs/>
          <w:lang w:val="en-PH"/>
        </w:rPr>
      </w:pPr>
    </w:p>
    <w:p w14:paraId="2189DBCB" w14:textId="2FB3432F" w:rsidR="00337ACB" w:rsidRDefault="00337ACB" w:rsidP="00337ACB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</w:t>
      </w:r>
      <w:r w:rsidR="00E54C2A">
        <w:rPr>
          <w:rFonts w:ascii="Century Gothic" w:hAnsi="Century Gothic"/>
          <w:lang w:val="en-PH"/>
        </w:rPr>
        <w:t>ntent</w:t>
      </w:r>
      <w:r>
        <w:rPr>
          <w:rFonts w:ascii="Century Gothic" w:hAnsi="Century Gothic"/>
          <w:lang w:val="en-PH"/>
        </w:rPr>
        <w:t xml:space="preserve"> 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Pr="00575BCC">
        <w:rPr>
          <w:rFonts w:ascii="Century Gothic" w:hAnsi="Century Gothic"/>
          <w:b/>
          <w:bCs/>
          <w:lang w:val="en-PH"/>
        </w:rPr>
        <w:t>(</w:t>
      </w:r>
      <w:r w:rsidR="00373AA5">
        <w:rPr>
          <w:rFonts w:ascii="Century Gothic" w:hAnsi="Century Gothic"/>
          <w:b/>
          <w:bCs/>
          <w:lang w:val="en-PH"/>
        </w:rPr>
        <w:t>8</w:t>
      </w:r>
      <w:r w:rsidRPr="00575BCC">
        <w:rPr>
          <w:rFonts w:ascii="Century Gothic" w:hAnsi="Century Gothic"/>
          <w:b/>
          <w:bCs/>
          <w:lang w:val="en-PH"/>
        </w:rPr>
        <w:t>0 points)</w:t>
      </w:r>
    </w:p>
    <w:p w14:paraId="40C1B32B" w14:textId="77777777" w:rsidR="00337ACB" w:rsidRDefault="00337ACB" w:rsidP="00337ACB">
      <w:pPr>
        <w:ind w:left="720"/>
        <w:rPr>
          <w:rFonts w:ascii="Century Gothic" w:hAnsi="Century Gothic"/>
          <w:lang w:val="en-PH"/>
        </w:rPr>
      </w:pPr>
    </w:p>
    <w:p w14:paraId="620349D7" w14:textId="1391616A" w:rsidR="00337ACB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problems are</w:t>
      </w:r>
      <w:r w:rsidR="00C65A17">
        <w:rPr>
          <w:rFonts w:ascii="Century Gothic" w:hAnsi="Century Gothic"/>
          <w:lang w:val="en-PH"/>
        </w:rPr>
        <w:t xml:space="preserve"> clearly</w:t>
      </w:r>
      <w:r>
        <w:rPr>
          <w:rFonts w:ascii="Century Gothic" w:hAnsi="Century Gothic"/>
          <w:lang w:val="en-PH"/>
        </w:rPr>
        <w:t xml:space="preserve"> presented. (</w:t>
      </w:r>
      <w:r w:rsidR="00373AA5">
        <w:rPr>
          <w:rFonts w:ascii="Century Gothic" w:hAnsi="Century Gothic"/>
          <w:lang w:val="en-PH"/>
        </w:rPr>
        <w:t>10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682E0E96" w14:textId="41AD585E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objectives are relevant to the problems. (</w:t>
      </w:r>
      <w:r w:rsidR="00373AA5">
        <w:rPr>
          <w:rFonts w:ascii="Century Gothic" w:hAnsi="Century Gothic"/>
          <w:lang w:val="en-PH"/>
        </w:rPr>
        <w:t>10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  <w:t>__________</w:t>
      </w:r>
    </w:p>
    <w:p w14:paraId="6A1F3B7C" w14:textId="6FD6500F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review of the literature provides clarity of</w:t>
      </w:r>
    </w:p>
    <w:p w14:paraId="0BCA4F35" w14:textId="04496D76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study. (</w:t>
      </w:r>
      <w:r w:rsidR="00373AA5">
        <w:rPr>
          <w:rFonts w:ascii="Century Gothic" w:hAnsi="Century Gothic"/>
          <w:lang w:val="en-PH"/>
        </w:rPr>
        <w:t>10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640C91D8" w14:textId="1F145AB7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methodology is replicable. (</w:t>
      </w:r>
      <w:r w:rsidR="00373AA5">
        <w:rPr>
          <w:rFonts w:ascii="Century Gothic" w:hAnsi="Century Gothic"/>
          <w:lang w:val="en-PH"/>
        </w:rPr>
        <w:t>20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2E517CF8" w14:textId="02C8CDF0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findings are aligned with the problems. (</w:t>
      </w:r>
      <w:r w:rsidR="00373AA5">
        <w:rPr>
          <w:rFonts w:ascii="Century Gothic" w:hAnsi="Century Gothic"/>
          <w:lang w:val="en-PH"/>
        </w:rPr>
        <w:t>20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  <w:t>__________</w:t>
      </w:r>
    </w:p>
    <w:p w14:paraId="40D3EF49" w14:textId="51D4B58C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conclusions provide contributions to the</w:t>
      </w:r>
    </w:p>
    <w:p w14:paraId="68459639" w14:textId="64065598" w:rsidR="00E54C2A" w:rsidRDefault="00E54C2A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computing body of knowledge. (</w:t>
      </w:r>
      <w:r w:rsidR="00373AA5">
        <w:rPr>
          <w:rFonts w:ascii="Century Gothic" w:hAnsi="Century Gothic"/>
          <w:lang w:val="en-PH"/>
        </w:rPr>
        <w:t>10 pts.</w:t>
      </w:r>
      <w:r>
        <w:rPr>
          <w:rFonts w:ascii="Century Gothic" w:hAnsi="Century Gothic"/>
          <w:lang w:val="en-PH"/>
        </w:rPr>
        <w:t>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263DFC76" w14:textId="330B0738" w:rsidR="00E54C2A" w:rsidRDefault="00E54C2A" w:rsidP="00337ACB">
      <w:pPr>
        <w:ind w:left="720"/>
        <w:rPr>
          <w:rFonts w:ascii="Century Gothic" w:hAnsi="Century Gothic"/>
          <w:lang w:val="en-PH"/>
        </w:rPr>
      </w:pPr>
    </w:p>
    <w:p w14:paraId="3334B96A" w14:textId="1B6C03FE" w:rsidR="00337ACB" w:rsidRPr="00132EEA" w:rsidRDefault="00E54C2A" w:rsidP="00132EEA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b/>
          <w:bCs/>
          <w:lang w:val="en-PH"/>
        </w:rPr>
        <w:t>T</w:t>
      </w:r>
      <w:r w:rsidRPr="00E54C2A">
        <w:rPr>
          <w:rFonts w:ascii="Century Gothic" w:hAnsi="Century Gothic"/>
          <w:b/>
          <w:bCs/>
          <w:lang w:val="en-PH"/>
        </w:rPr>
        <w:t>otal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__________</w:t>
      </w:r>
    </w:p>
    <w:p w14:paraId="03D26616" w14:textId="77777777" w:rsidR="00373AA5" w:rsidRDefault="00373AA5" w:rsidP="00337ACB">
      <w:pPr>
        <w:pStyle w:val="ListParagraph"/>
        <w:ind w:left="1080"/>
        <w:rPr>
          <w:rFonts w:ascii="Century Gothic" w:hAnsi="Century Gothic"/>
          <w:lang w:val="en-PH"/>
        </w:rPr>
      </w:pPr>
    </w:p>
    <w:p w14:paraId="08B9D81A" w14:textId="7D4264B2" w:rsidR="00337ACB" w:rsidRDefault="00373AA5" w:rsidP="00337ACB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Format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>
        <w:rPr>
          <w:rFonts w:ascii="Century Gothic" w:hAnsi="Century Gothic"/>
          <w:lang w:val="en-PH"/>
        </w:rPr>
        <w:tab/>
      </w:r>
      <w:r w:rsidR="00337ACB" w:rsidRPr="00575BCC">
        <w:rPr>
          <w:rFonts w:ascii="Century Gothic" w:hAnsi="Century Gothic"/>
          <w:b/>
          <w:bCs/>
          <w:lang w:val="en-PH"/>
        </w:rPr>
        <w:t>(</w:t>
      </w:r>
      <w:r>
        <w:rPr>
          <w:rFonts w:ascii="Century Gothic" w:hAnsi="Century Gothic"/>
          <w:b/>
          <w:bCs/>
          <w:lang w:val="en-PH"/>
        </w:rPr>
        <w:t>20</w:t>
      </w:r>
      <w:r w:rsidR="00337ACB" w:rsidRPr="00575BCC">
        <w:rPr>
          <w:rFonts w:ascii="Century Gothic" w:hAnsi="Century Gothic"/>
          <w:b/>
          <w:bCs/>
          <w:lang w:val="en-PH"/>
        </w:rPr>
        <w:t xml:space="preserve"> Points)</w:t>
      </w:r>
    </w:p>
    <w:p w14:paraId="5CA40096" w14:textId="77777777" w:rsidR="00337ACB" w:rsidRDefault="00337ACB" w:rsidP="00337ACB">
      <w:pPr>
        <w:rPr>
          <w:rFonts w:ascii="Century Gothic" w:hAnsi="Century Gothic"/>
          <w:lang w:val="en-PH"/>
        </w:rPr>
      </w:pPr>
    </w:p>
    <w:p w14:paraId="1AB75B9A" w14:textId="64BECCBA" w:rsidR="00337ACB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parts of the paper are complete. (8 pts.)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01FE7765" w14:textId="3992CF68" w:rsidR="00373AA5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 technical format, such as font size, margins,</w:t>
      </w:r>
    </w:p>
    <w:p w14:paraId="3BF53458" w14:textId="67425FAA" w:rsidR="00373AA5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indentions, alignments, spaces, paper size, and</w:t>
      </w:r>
    </w:p>
    <w:p w14:paraId="785CF64A" w14:textId="28323A03" w:rsidR="00373AA5" w:rsidRDefault="007C0859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others</w:t>
      </w:r>
      <w:r w:rsidR="00373AA5">
        <w:rPr>
          <w:rFonts w:ascii="Century Gothic" w:hAnsi="Century Gothic"/>
          <w:lang w:val="en-PH"/>
        </w:rPr>
        <w:t>, is all followed. (8 pts.)</w:t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</w:r>
      <w:r w:rsidR="00373AA5">
        <w:rPr>
          <w:rFonts w:ascii="Century Gothic" w:hAnsi="Century Gothic"/>
          <w:lang w:val="en-PH"/>
        </w:rPr>
        <w:tab/>
        <w:t>__________</w:t>
      </w:r>
    </w:p>
    <w:p w14:paraId="4FA60D84" w14:textId="150A85CD" w:rsidR="00C45069" w:rsidRDefault="00373AA5" w:rsidP="00337ACB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There are at least 100 pages. (4 pts.)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__________</w:t>
      </w:r>
    </w:p>
    <w:p w14:paraId="2C53D5FA" w14:textId="2744B0D6" w:rsidR="00373AA5" w:rsidRDefault="00373AA5" w:rsidP="00337ACB">
      <w:pPr>
        <w:ind w:left="720"/>
        <w:rPr>
          <w:rFonts w:ascii="Century Gothic" w:hAnsi="Century Gothic"/>
          <w:lang w:val="en-PH"/>
        </w:rPr>
      </w:pPr>
    </w:p>
    <w:p w14:paraId="7E7F5309" w14:textId="660122BA" w:rsidR="00373AA5" w:rsidRDefault="00373AA5" w:rsidP="00132EEA">
      <w:pPr>
        <w:ind w:left="720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 w:rsidRPr="00373AA5">
        <w:rPr>
          <w:rFonts w:ascii="Century Gothic" w:hAnsi="Century Gothic"/>
          <w:b/>
          <w:bCs/>
          <w:lang w:val="en-PH"/>
        </w:rPr>
        <w:t>Total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__________</w:t>
      </w:r>
    </w:p>
    <w:p w14:paraId="49C28B5B" w14:textId="476906FD" w:rsidR="00373AA5" w:rsidRDefault="00373AA5" w:rsidP="00337ACB">
      <w:pPr>
        <w:ind w:left="720"/>
        <w:rPr>
          <w:rFonts w:ascii="Century Gothic" w:hAnsi="Century Gothic"/>
          <w:lang w:val="en-PH"/>
        </w:rPr>
      </w:pPr>
    </w:p>
    <w:p w14:paraId="233DE517" w14:textId="6E90ED3F" w:rsidR="00373AA5" w:rsidRDefault="00373AA5" w:rsidP="00373AA5">
      <w:pPr>
        <w:ind w:left="4320" w:firstLine="720"/>
        <w:rPr>
          <w:rFonts w:ascii="Century Gothic" w:hAnsi="Century Gothic"/>
          <w:lang w:val="en-PH"/>
        </w:rPr>
      </w:pPr>
      <w:r w:rsidRPr="00373AA5">
        <w:rPr>
          <w:rFonts w:ascii="Century Gothic" w:hAnsi="Century Gothic"/>
          <w:b/>
          <w:bCs/>
          <w:lang w:val="en-PH"/>
        </w:rPr>
        <w:t>FINAL SCORE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</w:r>
      <w:r>
        <w:rPr>
          <w:rFonts w:ascii="Century Gothic" w:hAnsi="Century Gothic"/>
          <w:lang w:val="en-PH"/>
        </w:rPr>
        <w:softHyphen/>
        <w:t>__________</w:t>
      </w:r>
    </w:p>
    <w:p w14:paraId="12CBB413" w14:textId="77777777" w:rsidR="006F301B" w:rsidRDefault="006F301B" w:rsidP="00132EEA">
      <w:pPr>
        <w:rPr>
          <w:rFonts w:ascii="Century Gothic" w:hAnsi="Century Gothic"/>
          <w:b/>
          <w:bCs/>
          <w:lang w:val="en-PH"/>
        </w:rPr>
      </w:pPr>
    </w:p>
    <w:p w14:paraId="3B012823" w14:textId="1BBE5699" w:rsidR="006F301B" w:rsidRDefault="006F301B" w:rsidP="006F301B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Questions to be asked During the Defense:</w:t>
      </w:r>
    </w:p>
    <w:p w14:paraId="366DA1C1" w14:textId="77777777" w:rsidR="006F301B" w:rsidRDefault="006F301B" w:rsidP="006F301B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631F25" w14:textId="77777777" w:rsidR="006F301B" w:rsidRDefault="006F301B" w:rsidP="00132EEA">
      <w:pPr>
        <w:rPr>
          <w:rFonts w:ascii="Century Gothic" w:hAnsi="Century Gothic"/>
          <w:b/>
          <w:bCs/>
          <w:lang w:val="en-PH"/>
        </w:rPr>
      </w:pPr>
    </w:p>
    <w:p w14:paraId="0CCA98CC" w14:textId="549E31C1" w:rsidR="00132EEA" w:rsidRDefault="00132EEA" w:rsidP="00132EEA">
      <w:pPr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>________________________________</w:t>
      </w:r>
    </w:p>
    <w:p w14:paraId="48EA6CA4" w14:textId="19E1F6ED" w:rsidR="00132EEA" w:rsidRPr="00EF02A6" w:rsidRDefault="00132EEA" w:rsidP="00132EEA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Name and Signature of Evaluator</w:t>
      </w:r>
    </w:p>
    <w:sectPr w:rsidR="00132EEA" w:rsidRPr="00EF02A6" w:rsidSect="00132E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5175" w14:textId="77777777" w:rsidR="00963C03" w:rsidRDefault="00963C03">
      <w:r>
        <w:separator/>
      </w:r>
    </w:p>
  </w:endnote>
  <w:endnote w:type="continuationSeparator" w:id="0">
    <w:p w14:paraId="2364B13A" w14:textId="77777777" w:rsidR="00963C03" w:rsidRDefault="0096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A24E" w14:textId="77777777" w:rsidR="00963C03" w:rsidRDefault="00963C03">
      <w:r>
        <w:separator/>
      </w:r>
    </w:p>
  </w:footnote>
  <w:footnote w:type="continuationSeparator" w:id="0">
    <w:p w14:paraId="7DE10128" w14:textId="77777777" w:rsidR="00963C03" w:rsidRDefault="0096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16F"/>
    <w:multiLevelType w:val="hybridMultilevel"/>
    <w:tmpl w:val="CF2A1396"/>
    <w:lvl w:ilvl="0" w:tplc="2A78B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1184"/>
    <w:multiLevelType w:val="hybridMultilevel"/>
    <w:tmpl w:val="D6D667C4"/>
    <w:lvl w:ilvl="0" w:tplc="CD525B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536616">
    <w:abstractNumId w:val="0"/>
  </w:num>
  <w:num w:numId="2" w16cid:durableId="91254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262"/>
    <w:rsid w:val="000D2829"/>
    <w:rsid w:val="000E5A1F"/>
    <w:rsid w:val="00132EEA"/>
    <w:rsid w:val="00135C31"/>
    <w:rsid w:val="001C2653"/>
    <w:rsid w:val="001F0EEB"/>
    <w:rsid w:val="00200E29"/>
    <w:rsid w:val="00302649"/>
    <w:rsid w:val="003260DE"/>
    <w:rsid w:val="00337ACB"/>
    <w:rsid w:val="00373AA5"/>
    <w:rsid w:val="003801D6"/>
    <w:rsid w:val="00381F2E"/>
    <w:rsid w:val="003B75D4"/>
    <w:rsid w:val="003E3847"/>
    <w:rsid w:val="00416AB9"/>
    <w:rsid w:val="004361C6"/>
    <w:rsid w:val="004638D1"/>
    <w:rsid w:val="00482C01"/>
    <w:rsid w:val="004A0262"/>
    <w:rsid w:val="00575BCC"/>
    <w:rsid w:val="005A2E31"/>
    <w:rsid w:val="005B5C70"/>
    <w:rsid w:val="005C49CB"/>
    <w:rsid w:val="005E5692"/>
    <w:rsid w:val="0060524F"/>
    <w:rsid w:val="006B2043"/>
    <w:rsid w:val="006F301B"/>
    <w:rsid w:val="007350FF"/>
    <w:rsid w:val="007734E4"/>
    <w:rsid w:val="0078669E"/>
    <w:rsid w:val="007944E5"/>
    <w:rsid w:val="007C0859"/>
    <w:rsid w:val="007D7EF9"/>
    <w:rsid w:val="00850589"/>
    <w:rsid w:val="008C41AE"/>
    <w:rsid w:val="008F2384"/>
    <w:rsid w:val="009105FF"/>
    <w:rsid w:val="00911856"/>
    <w:rsid w:val="00963C03"/>
    <w:rsid w:val="00981CBE"/>
    <w:rsid w:val="009B21F5"/>
    <w:rsid w:val="009B6B86"/>
    <w:rsid w:val="00A071E7"/>
    <w:rsid w:val="00A50B26"/>
    <w:rsid w:val="00AA2E7B"/>
    <w:rsid w:val="00AC1D26"/>
    <w:rsid w:val="00B67166"/>
    <w:rsid w:val="00B75A60"/>
    <w:rsid w:val="00BB308F"/>
    <w:rsid w:val="00C179C8"/>
    <w:rsid w:val="00C20098"/>
    <w:rsid w:val="00C440D6"/>
    <w:rsid w:val="00C45069"/>
    <w:rsid w:val="00C47CF0"/>
    <w:rsid w:val="00C65A17"/>
    <w:rsid w:val="00CA65EF"/>
    <w:rsid w:val="00CF24D3"/>
    <w:rsid w:val="00D819A1"/>
    <w:rsid w:val="00DB3BF7"/>
    <w:rsid w:val="00E01A0E"/>
    <w:rsid w:val="00E045B9"/>
    <w:rsid w:val="00E13005"/>
    <w:rsid w:val="00E265FE"/>
    <w:rsid w:val="00E54C2A"/>
    <w:rsid w:val="00EA150C"/>
    <w:rsid w:val="00EB4FF3"/>
    <w:rsid w:val="00EC6791"/>
    <w:rsid w:val="00EF02A6"/>
    <w:rsid w:val="00F34BC1"/>
    <w:rsid w:val="00F73805"/>
    <w:rsid w:val="00F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7B2E4"/>
  <w14:defaultImageDpi w14:val="300"/>
  <w15:docId w15:val="{F02A9128-8A02-4AB9-A0CA-1F6A1802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26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1619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Date/Time</vt:lpstr>
    </vt:vector>
  </TitlesOfParts>
  <Company>CITCS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Date/Time</dc:title>
  <dc:subject/>
  <dc:creator>UC</dc:creator>
  <cp:keywords/>
  <dc:description/>
  <cp:lastModifiedBy>Jeffrey S. Ingosan</cp:lastModifiedBy>
  <cp:revision>20</cp:revision>
  <cp:lastPrinted>2023-01-10T08:55:00Z</cp:lastPrinted>
  <dcterms:created xsi:type="dcterms:W3CDTF">2023-01-24T11:12:00Z</dcterms:created>
  <dcterms:modified xsi:type="dcterms:W3CDTF">2024-01-09T03:55:00Z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734de375a8b955664a267e65e45bdae811560b6b0c5db6c4d8f64cc17e785a3a</vt:lpwstr>
  </property>
</Properties>
</file>