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82A0D" w14:textId="6D061268" w:rsidR="00BE621E" w:rsidRDefault="00BE621E">
      <w:r>
        <w:t xml:space="preserve">Exercise 1 </w:t>
      </w:r>
      <w:proofErr w:type="spellStart"/>
      <w:r>
        <w:t>Sreenshots</w:t>
      </w:r>
      <w:proofErr w:type="spellEnd"/>
    </w:p>
    <w:p w14:paraId="322BE17A" w14:textId="77777777" w:rsidR="00BE621E" w:rsidRDefault="00BE621E"/>
    <w:p w14:paraId="38B7CAD7" w14:textId="15930D9A" w:rsidR="00BE621E" w:rsidRDefault="00BE621E">
      <w:r>
        <w:t>Console output:</w:t>
      </w:r>
    </w:p>
    <w:p w14:paraId="7B5299CA" w14:textId="7BD50739" w:rsidR="00BE621E" w:rsidRDefault="00BE621E">
      <w:r w:rsidRPr="00BE621E">
        <w:drawing>
          <wp:inline distT="0" distB="0" distL="0" distR="0" wp14:anchorId="3683178F" wp14:editId="7DE8C33D">
            <wp:extent cx="3444538" cy="1386960"/>
            <wp:effectExtent l="0" t="0" r="3810" b="3810"/>
            <wp:docPr id="1440438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3862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FF82" w14:textId="07D41F09" w:rsidR="00BE621E" w:rsidRDefault="00BE621E">
      <w:r>
        <w:t>Source code:</w:t>
      </w:r>
    </w:p>
    <w:p w14:paraId="65CEABD1" w14:textId="129E3C68" w:rsidR="00BE621E" w:rsidRDefault="00BE621E">
      <w:r w:rsidRPr="00BE621E">
        <w:drawing>
          <wp:inline distT="0" distB="0" distL="0" distR="0" wp14:anchorId="5B8020DF" wp14:editId="2DB8F599">
            <wp:extent cx="5943600" cy="4852035"/>
            <wp:effectExtent l="0" t="0" r="0" b="5715"/>
            <wp:docPr id="733865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658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FCE8" w14:textId="54B1B0B4" w:rsidR="00BE621E" w:rsidRDefault="00BE621E">
      <w:r w:rsidRPr="00BE621E">
        <w:lastRenderedPageBreak/>
        <w:drawing>
          <wp:inline distT="0" distB="0" distL="0" distR="0" wp14:anchorId="3FD4BCA3" wp14:editId="6FD4FED1">
            <wp:extent cx="5540220" cy="5311600"/>
            <wp:effectExtent l="0" t="0" r="3810" b="3810"/>
            <wp:docPr id="1593554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46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6666" w14:textId="7D56E9D3" w:rsidR="00BE621E" w:rsidRDefault="00BE621E">
      <w:r>
        <w:t>Canada.txt:</w:t>
      </w:r>
    </w:p>
    <w:p w14:paraId="0391E050" w14:textId="32E5C80C" w:rsidR="00BE621E" w:rsidRDefault="00BE621E">
      <w:r w:rsidRPr="00BE621E">
        <w:drawing>
          <wp:inline distT="0" distB="0" distL="0" distR="0" wp14:anchorId="343849C8" wp14:editId="67DBD7BC">
            <wp:extent cx="2775005" cy="2286108"/>
            <wp:effectExtent l="0" t="0" r="6350" b="0"/>
            <wp:docPr id="19830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4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489" cy="22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1B25" w14:textId="7E4432DB" w:rsidR="00BE621E" w:rsidRDefault="00BE621E">
      <w:r>
        <w:lastRenderedPageBreak/>
        <w:t>Usa.txt</w:t>
      </w:r>
    </w:p>
    <w:p w14:paraId="1144A549" w14:textId="5A99F275" w:rsidR="00BE621E" w:rsidRDefault="00BE621E">
      <w:r w:rsidRPr="00BE621E">
        <w:drawing>
          <wp:inline distT="0" distB="0" distL="0" distR="0" wp14:anchorId="5EF75BA0" wp14:editId="0720D7AB">
            <wp:extent cx="3223539" cy="2362405"/>
            <wp:effectExtent l="0" t="0" r="0" b="0"/>
            <wp:docPr id="887135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351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1E"/>
    <w:rsid w:val="00551C8B"/>
    <w:rsid w:val="00B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2969"/>
  <w15:chartTrackingRefBased/>
  <w15:docId w15:val="{31F23F29-11AD-457A-B844-CE5A249F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Thinley</dc:creator>
  <cp:keywords/>
  <dc:description/>
  <cp:lastModifiedBy>Tenzin Thinley</cp:lastModifiedBy>
  <cp:revision>1</cp:revision>
  <dcterms:created xsi:type="dcterms:W3CDTF">2025-01-17T21:20:00Z</dcterms:created>
  <dcterms:modified xsi:type="dcterms:W3CDTF">2025-01-17T21:24:00Z</dcterms:modified>
</cp:coreProperties>
</file>