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83706" w14:textId="14E3C384" w:rsidR="00BA6441" w:rsidRPr="004C22BC" w:rsidRDefault="007207CC">
      <w:pPr>
        <w:rPr>
          <w:sz w:val="40"/>
          <w:szCs w:val="40"/>
        </w:rPr>
      </w:pPr>
      <w:r w:rsidRPr="004C22BC">
        <w:rPr>
          <w:sz w:val="40"/>
          <w:szCs w:val="40"/>
        </w:rPr>
        <w:t>Data</w:t>
      </w:r>
      <w:r w:rsidR="004C22BC">
        <w:rPr>
          <w:sz w:val="40"/>
          <w:szCs w:val="40"/>
        </w:rPr>
        <w:t>b</w:t>
      </w:r>
      <w:r w:rsidRPr="004C22BC">
        <w:rPr>
          <w:sz w:val="40"/>
          <w:szCs w:val="40"/>
        </w:rPr>
        <w:t xml:space="preserve">ase Design and Modelling </w:t>
      </w:r>
      <w:r w:rsidR="004C22BC" w:rsidRPr="004C22BC">
        <w:rPr>
          <w:sz w:val="40"/>
          <w:szCs w:val="40"/>
        </w:rPr>
        <w:t>MID</w:t>
      </w:r>
      <w:r w:rsidR="00AF759E">
        <w:rPr>
          <w:sz w:val="40"/>
          <w:szCs w:val="40"/>
        </w:rPr>
        <w:t xml:space="preserve"> ASSESMENT LAB</w:t>
      </w:r>
    </w:p>
    <w:p w14:paraId="2A00DE75" w14:textId="40BAE783" w:rsidR="007207CC" w:rsidRPr="004C22BC" w:rsidRDefault="007207CC">
      <w:pPr>
        <w:rPr>
          <w:sz w:val="28"/>
          <w:szCs w:val="28"/>
        </w:rPr>
      </w:pPr>
      <w:r w:rsidRPr="004C22BC">
        <w:rPr>
          <w:sz w:val="28"/>
          <w:szCs w:val="28"/>
        </w:rPr>
        <w:t>Submitted By: 25MCB1010, Patsamatla Bhaavya Ramita</w:t>
      </w:r>
    </w:p>
    <w:p w14:paraId="71D50BDA" w14:textId="28604336" w:rsidR="007207CC" w:rsidRDefault="00C472DD">
      <w:r>
        <w:t>Date: 25-09-2025</w:t>
      </w:r>
    </w:p>
    <w:p w14:paraId="4A1960E6" w14:textId="77777777" w:rsidR="00C472DD" w:rsidRDefault="00C472DD">
      <w:pPr>
        <w:rPr>
          <w:sz w:val="24"/>
          <w:szCs w:val="24"/>
        </w:rPr>
      </w:pPr>
    </w:p>
    <w:p w14:paraId="1FCD6490" w14:textId="0FFF241F" w:rsidR="007207CC" w:rsidRPr="004C22BC" w:rsidRDefault="007207CC">
      <w:pPr>
        <w:rPr>
          <w:sz w:val="24"/>
          <w:szCs w:val="24"/>
        </w:rPr>
      </w:pPr>
      <w:r w:rsidRPr="004C22BC">
        <w:rPr>
          <w:sz w:val="24"/>
          <w:szCs w:val="24"/>
        </w:rPr>
        <w:t>Question:</w:t>
      </w:r>
    </w:p>
    <w:p w14:paraId="639DF96F" w14:textId="745535BC" w:rsidR="007207CC" w:rsidRPr="004C22BC" w:rsidRDefault="007207CC">
      <w:pPr>
        <w:rPr>
          <w:sz w:val="24"/>
          <w:szCs w:val="24"/>
        </w:rPr>
      </w:pPr>
      <w:r w:rsidRPr="004C22BC">
        <w:rPr>
          <w:sz w:val="24"/>
          <w:szCs w:val="24"/>
        </w:rPr>
        <w:t>Design and Query rooms the Database for Hotel Management System</w:t>
      </w:r>
    </w:p>
    <w:p w14:paraId="5E57283F" w14:textId="0CC5F352" w:rsidR="007207CC" w:rsidRPr="004C22BC" w:rsidRDefault="007207CC" w:rsidP="007207CC">
      <w:pPr>
        <w:pStyle w:val="ListParagraph"/>
        <w:numPr>
          <w:ilvl w:val="0"/>
          <w:numId w:val="1"/>
        </w:numPr>
        <w:rPr>
          <w:sz w:val="24"/>
          <w:szCs w:val="24"/>
        </w:rPr>
      </w:pPr>
      <w:r w:rsidRPr="004C22BC">
        <w:rPr>
          <w:sz w:val="24"/>
          <w:szCs w:val="24"/>
        </w:rPr>
        <w:t>Create Rooms Table with RoomID, RoomType, PricePerNight, Availability attributes.</w:t>
      </w:r>
    </w:p>
    <w:p w14:paraId="22914A9C" w14:textId="6D17E2F3" w:rsidR="007207CC" w:rsidRPr="004C22BC" w:rsidRDefault="007207CC" w:rsidP="007207CC">
      <w:pPr>
        <w:pStyle w:val="ListParagraph"/>
        <w:numPr>
          <w:ilvl w:val="0"/>
          <w:numId w:val="1"/>
        </w:numPr>
        <w:rPr>
          <w:sz w:val="24"/>
          <w:szCs w:val="24"/>
        </w:rPr>
      </w:pPr>
      <w:r w:rsidRPr="004C22BC">
        <w:rPr>
          <w:sz w:val="24"/>
          <w:szCs w:val="24"/>
        </w:rPr>
        <w:t>Display total revenue by each room type</w:t>
      </w:r>
    </w:p>
    <w:p w14:paraId="3633196B" w14:textId="4A0062E0" w:rsidR="007207CC" w:rsidRPr="004C22BC" w:rsidRDefault="007207CC" w:rsidP="007207CC">
      <w:pPr>
        <w:pStyle w:val="ListParagraph"/>
        <w:numPr>
          <w:ilvl w:val="0"/>
          <w:numId w:val="1"/>
        </w:numPr>
        <w:rPr>
          <w:sz w:val="24"/>
          <w:szCs w:val="24"/>
        </w:rPr>
      </w:pPr>
      <w:r w:rsidRPr="004C22BC">
        <w:rPr>
          <w:sz w:val="24"/>
          <w:szCs w:val="24"/>
        </w:rPr>
        <w:t>List GuestName, RoomType, ReservationDate</w:t>
      </w:r>
    </w:p>
    <w:p w14:paraId="5EB76972" w14:textId="3478D08C" w:rsidR="007207CC" w:rsidRPr="004C22BC" w:rsidRDefault="007207CC" w:rsidP="007207CC">
      <w:pPr>
        <w:pStyle w:val="ListParagraph"/>
        <w:numPr>
          <w:ilvl w:val="0"/>
          <w:numId w:val="1"/>
        </w:numPr>
        <w:rPr>
          <w:sz w:val="24"/>
          <w:szCs w:val="24"/>
        </w:rPr>
      </w:pPr>
      <w:r w:rsidRPr="004C22BC">
        <w:rPr>
          <w:sz w:val="24"/>
          <w:szCs w:val="24"/>
        </w:rPr>
        <w:t>Display rooms that have never been reserved.</w:t>
      </w:r>
    </w:p>
    <w:p w14:paraId="0F94615E" w14:textId="1B0419A7" w:rsidR="007207CC" w:rsidRPr="004C22BC" w:rsidRDefault="007207CC" w:rsidP="007207CC">
      <w:pPr>
        <w:pStyle w:val="ListParagraph"/>
        <w:numPr>
          <w:ilvl w:val="0"/>
          <w:numId w:val="1"/>
        </w:numPr>
        <w:rPr>
          <w:sz w:val="24"/>
          <w:szCs w:val="24"/>
        </w:rPr>
      </w:pPr>
      <w:r w:rsidRPr="004C22BC">
        <w:rPr>
          <w:sz w:val="24"/>
          <w:szCs w:val="24"/>
        </w:rPr>
        <w:t>Rank room types by revenue</w:t>
      </w:r>
    </w:p>
    <w:p w14:paraId="769EE4A0" w14:textId="59B857EB" w:rsidR="007207CC" w:rsidRPr="004C22BC" w:rsidRDefault="007207CC" w:rsidP="007207CC">
      <w:pPr>
        <w:pStyle w:val="ListParagraph"/>
        <w:numPr>
          <w:ilvl w:val="0"/>
          <w:numId w:val="1"/>
        </w:numPr>
        <w:rPr>
          <w:sz w:val="24"/>
          <w:szCs w:val="24"/>
        </w:rPr>
      </w:pPr>
      <w:r w:rsidRPr="004C22BC">
        <w:rPr>
          <w:sz w:val="24"/>
          <w:szCs w:val="24"/>
        </w:rPr>
        <w:t>Insert rooms and reservations</w:t>
      </w:r>
    </w:p>
    <w:p w14:paraId="14B17B22" w14:textId="35996953" w:rsidR="007207CC" w:rsidRPr="004C22BC" w:rsidRDefault="007207CC" w:rsidP="007207CC">
      <w:pPr>
        <w:pStyle w:val="ListParagraph"/>
        <w:numPr>
          <w:ilvl w:val="0"/>
          <w:numId w:val="1"/>
        </w:numPr>
        <w:rPr>
          <w:sz w:val="24"/>
          <w:szCs w:val="24"/>
        </w:rPr>
      </w:pPr>
      <w:r w:rsidRPr="004C22BC">
        <w:rPr>
          <w:sz w:val="24"/>
          <w:szCs w:val="24"/>
        </w:rPr>
        <w:t>Create a front desk user with reservation access</w:t>
      </w:r>
    </w:p>
    <w:p w14:paraId="278D91C7" w14:textId="77777777" w:rsidR="00CB5DA0" w:rsidRDefault="00CB5DA0"/>
    <w:p w14:paraId="56BAC90F" w14:textId="77777777" w:rsidR="007207CC" w:rsidRDefault="007207CC"/>
    <w:p w14:paraId="69C65536" w14:textId="5B99E65E" w:rsidR="007207CC" w:rsidRDefault="007207CC" w:rsidP="007207CC">
      <w:pPr>
        <w:pStyle w:val="ListParagraph"/>
        <w:numPr>
          <w:ilvl w:val="0"/>
          <w:numId w:val="2"/>
        </w:numPr>
      </w:pPr>
      <w:r>
        <w:t>The table Rooms have been created with RoomID, RoomType, PricePerNight, Availability attributes, here the RoomType is declared as Primary key. For further query processing, I have created a table called Guests consisting of GuestID, name, reservationdate and room type (foreign key from Rooms table) as attributes.</w:t>
      </w:r>
    </w:p>
    <w:p w14:paraId="2422E560" w14:textId="77777777" w:rsidR="007207CC" w:rsidRDefault="007207CC"/>
    <w:p w14:paraId="75F75CA7" w14:textId="4AA734C4" w:rsidR="007207CC" w:rsidRDefault="00CB5DA0">
      <w:r w:rsidRPr="00CB5DA0">
        <w:drawing>
          <wp:inline distT="0" distB="0" distL="0" distR="0" wp14:anchorId="48035B85" wp14:editId="01798706">
            <wp:extent cx="5731510" cy="3465195"/>
            <wp:effectExtent l="0" t="0" r="2540" b="1905"/>
            <wp:docPr id="112526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261443" name=""/>
                    <pic:cNvPicPr/>
                  </pic:nvPicPr>
                  <pic:blipFill>
                    <a:blip r:embed="rId5"/>
                    <a:stretch>
                      <a:fillRect/>
                    </a:stretch>
                  </pic:blipFill>
                  <pic:spPr>
                    <a:xfrm>
                      <a:off x="0" y="0"/>
                      <a:ext cx="5731510" cy="3465195"/>
                    </a:xfrm>
                    <a:prstGeom prst="rect">
                      <a:avLst/>
                    </a:prstGeom>
                  </pic:spPr>
                </pic:pic>
              </a:graphicData>
            </a:graphic>
          </wp:inline>
        </w:drawing>
      </w:r>
    </w:p>
    <w:p w14:paraId="7F98403C" w14:textId="7E22E03A" w:rsidR="007207CC" w:rsidRDefault="007207CC">
      <w:r>
        <w:lastRenderedPageBreak/>
        <w:t>The Below code shows the insertion of values into the Rooms and Guests table.</w:t>
      </w:r>
    </w:p>
    <w:p w14:paraId="5CA76C18" w14:textId="6EEE913B" w:rsidR="00CB5DA0" w:rsidRDefault="00CB5DA0">
      <w:r w:rsidRPr="00CB5DA0">
        <w:drawing>
          <wp:inline distT="0" distB="0" distL="0" distR="0" wp14:anchorId="514667CA" wp14:editId="2DB7C7A1">
            <wp:extent cx="5234940" cy="3929975"/>
            <wp:effectExtent l="0" t="0" r="3810" b="0"/>
            <wp:docPr id="68954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45692" name=""/>
                    <pic:cNvPicPr/>
                  </pic:nvPicPr>
                  <pic:blipFill>
                    <a:blip r:embed="rId6"/>
                    <a:stretch>
                      <a:fillRect/>
                    </a:stretch>
                  </pic:blipFill>
                  <pic:spPr>
                    <a:xfrm>
                      <a:off x="0" y="0"/>
                      <a:ext cx="5236187" cy="3930911"/>
                    </a:xfrm>
                    <a:prstGeom prst="rect">
                      <a:avLst/>
                    </a:prstGeom>
                  </pic:spPr>
                </pic:pic>
              </a:graphicData>
            </a:graphic>
          </wp:inline>
        </w:drawing>
      </w:r>
    </w:p>
    <w:p w14:paraId="0DCB93BE" w14:textId="77777777" w:rsidR="007207CC" w:rsidRDefault="007207CC"/>
    <w:p w14:paraId="7F75A647" w14:textId="42822426" w:rsidR="00CB5DA0" w:rsidRDefault="007207CC" w:rsidP="004C22BC">
      <w:pPr>
        <w:pStyle w:val="ListParagraph"/>
        <w:numPr>
          <w:ilvl w:val="0"/>
          <w:numId w:val="2"/>
        </w:numPr>
      </w:pPr>
      <w:r>
        <w:t xml:space="preserve">The query requires us to find the total revenue generated by each room. We perform left join and check whether the room is reserved if </w:t>
      </w:r>
      <w:r w:rsidR="004C22BC">
        <w:t>yes (i.e the guest made a reservation hence the Guests table will have a record, so we check if the GuestID for that RoomType is not null hence its reserved),</w:t>
      </w:r>
      <w:r>
        <w:t xml:space="preserve"> we calculate the revenue.</w:t>
      </w:r>
      <w:r w:rsidR="004C22BC">
        <w:t xml:space="preserve"> </w:t>
      </w:r>
    </w:p>
    <w:p w14:paraId="06909773" w14:textId="15B1996E" w:rsidR="00CB5DA0" w:rsidRDefault="007207CC">
      <w:r w:rsidRPr="007207CC">
        <w:drawing>
          <wp:inline distT="0" distB="0" distL="0" distR="0" wp14:anchorId="42BD7ADD" wp14:editId="089EA2FE">
            <wp:extent cx="4564380" cy="3341351"/>
            <wp:effectExtent l="0" t="0" r="7620" b="0"/>
            <wp:docPr id="1480926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26918" name=""/>
                    <pic:cNvPicPr/>
                  </pic:nvPicPr>
                  <pic:blipFill>
                    <a:blip r:embed="rId7"/>
                    <a:stretch>
                      <a:fillRect/>
                    </a:stretch>
                  </pic:blipFill>
                  <pic:spPr>
                    <a:xfrm>
                      <a:off x="0" y="0"/>
                      <a:ext cx="4566196" cy="3342680"/>
                    </a:xfrm>
                    <a:prstGeom prst="rect">
                      <a:avLst/>
                    </a:prstGeom>
                  </pic:spPr>
                </pic:pic>
              </a:graphicData>
            </a:graphic>
          </wp:inline>
        </w:drawing>
      </w:r>
    </w:p>
    <w:p w14:paraId="65CC4AEB" w14:textId="64F29ED3" w:rsidR="007207CC" w:rsidRDefault="007207CC" w:rsidP="004C22BC">
      <w:pPr>
        <w:pStyle w:val="ListParagraph"/>
        <w:numPr>
          <w:ilvl w:val="0"/>
          <w:numId w:val="2"/>
        </w:numPr>
      </w:pPr>
      <w:r>
        <w:lastRenderedPageBreak/>
        <w:t>The next query is a projection operation</w:t>
      </w:r>
      <w:r w:rsidR="004C22BC">
        <w:t xml:space="preserve"> using DQL</w:t>
      </w:r>
      <w:r>
        <w:t xml:space="preserve"> where we display the guest named, their room type and reservation day which are stored in Guests table.</w:t>
      </w:r>
    </w:p>
    <w:p w14:paraId="78B97707" w14:textId="3160C2A4" w:rsidR="00CB5DA0" w:rsidRDefault="00CB5DA0">
      <w:r w:rsidRPr="00CB5DA0">
        <w:drawing>
          <wp:inline distT="0" distB="0" distL="0" distR="0" wp14:anchorId="6817CCAA" wp14:editId="741393B6">
            <wp:extent cx="5334744" cy="2991267"/>
            <wp:effectExtent l="0" t="0" r="0" b="0"/>
            <wp:docPr id="1809139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39098" name=""/>
                    <pic:cNvPicPr/>
                  </pic:nvPicPr>
                  <pic:blipFill>
                    <a:blip r:embed="rId8"/>
                    <a:stretch>
                      <a:fillRect/>
                    </a:stretch>
                  </pic:blipFill>
                  <pic:spPr>
                    <a:xfrm>
                      <a:off x="0" y="0"/>
                      <a:ext cx="5334744" cy="2991267"/>
                    </a:xfrm>
                    <a:prstGeom prst="rect">
                      <a:avLst/>
                    </a:prstGeom>
                  </pic:spPr>
                </pic:pic>
              </a:graphicData>
            </a:graphic>
          </wp:inline>
        </w:drawing>
      </w:r>
    </w:p>
    <w:p w14:paraId="7ABBED7C" w14:textId="77777777" w:rsidR="004C22BC" w:rsidRDefault="004C22BC"/>
    <w:p w14:paraId="184D8342" w14:textId="77777777" w:rsidR="00C472DD" w:rsidRDefault="00C472DD"/>
    <w:p w14:paraId="3335804E" w14:textId="648E38B5" w:rsidR="00CB5DA0" w:rsidRDefault="004C22BC" w:rsidP="004C22BC">
      <w:pPr>
        <w:pStyle w:val="ListParagraph"/>
        <w:numPr>
          <w:ilvl w:val="0"/>
          <w:numId w:val="2"/>
        </w:numPr>
      </w:pPr>
      <w:r>
        <w:t xml:space="preserve">To find the rooms that have not been reserved we perform a left join upon Rooms and Guests and check for which tables is the GuestID null for which we know that no guest reserved that RoomType. </w:t>
      </w:r>
    </w:p>
    <w:p w14:paraId="488E7977" w14:textId="32FA2655" w:rsidR="00CB5DA0" w:rsidRDefault="00CB5DA0">
      <w:r w:rsidRPr="00CB5DA0">
        <w:drawing>
          <wp:inline distT="0" distB="0" distL="0" distR="0" wp14:anchorId="419D5462" wp14:editId="4BBB14B5">
            <wp:extent cx="5001323" cy="2772162"/>
            <wp:effectExtent l="0" t="0" r="8890" b="9525"/>
            <wp:docPr id="56416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69914" name=""/>
                    <pic:cNvPicPr/>
                  </pic:nvPicPr>
                  <pic:blipFill>
                    <a:blip r:embed="rId9"/>
                    <a:stretch>
                      <a:fillRect/>
                    </a:stretch>
                  </pic:blipFill>
                  <pic:spPr>
                    <a:xfrm>
                      <a:off x="0" y="0"/>
                      <a:ext cx="5001323" cy="2772162"/>
                    </a:xfrm>
                    <a:prstGeom prst="rect">
                      <a:avLst/>
                    </a:prstGeom>
                  </pic:spPr>
                </pic:pic>
              </a:graphicData>
            </a:graphic>
          </wp:inline>
        </w:drawing>
      </w:r>
    </w:p>
    <w:p w14:paraId="699BA6FD" w14:textId="77777777" w:rsidR="00CB5DA0" w:rsidRDefault="00CB5DA0"/>
    <w:p w14:paraId="4A24526D" w14:textId="77777777" w:rsidR="004C22BC" w:rsidRDefault="004C22BC"/>
    <w:p w14:paraId="7F8C262C" w14:textId="77777777" w:rsidR="004C22BC" w:rsidRDefault="004C22BC"/>
    <w:p w14:paraId="74726A24" w14:textId="77777777" w:rsidR="004C22BC" w:rsidRDefault="004C22BC"/>
    <w:p w14:paraId="2563235B" w14:textId="13F61437" w:rsidR="004C22BC" w:rsidRDefault="004C22BC" w:rsidP="004C22BC">
      <w:pPr>
        <w:pStyle w:val="ListParagraph"/>
        <w:numPr>
          <w:ilvl w:val="0"/>
          <w:numId w:val="2"/>
        </w:numPr>
      </w:pPr>
      <w:r>
        <w:lastRenderedPageBreak/>
        <w:t>The next query could be done by ranks but I’ve implemented using aggregate functions and joins. Its logic is similar to the 2</w:t>
      </w:r>
      <w:r w:rsidRPr="004C22BC">
        <w:rPr>
          <w:vertAlign w:val="superscript"/>
        </w:rPr>
        <w:t>nd</w:t>
      </w:r>
      <w:r>
        <w:t xml:space="preserve"> query but here, we use INNER join and get the values that match both tables (no nulls) and then we calculate using SUM hence we get the total revenue of the rooms that have been reserved and they are ordered in Descending order.</w:t>
      </w:r>
    </w:p>
    <w:p w14:paraId="380459BF" w14:textId="645ED6CB" w:rsidR="00CB5DA0" w:rsidRDefault="00CB5DA0">
      <w:r w:rsidRPr="00CB5DA0">
        <w:drawing>
          <wp:inline distT="0" distB="0" distL="0" distR="0" wp14:anchorId="3C32DED1" wp14:editId="1028C710">
            <wp:extent cx="4373880" cy="3290156"/>
            <wp:effectExtent l="0" t="0" r="7620" b="5715"/>
            <wp:docPr id="150642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25137" name=""/>
                    <pic:cNvPicPr/>
                  </pic:nvPicPr>
                  <pic:blipFill>
                    <a:blip r:embed="rId10"/>
                    <a:stretch>
                      <a:fillRect/>
                    </a:stretch>
                  </pic:blipFill>
                  <pic:spPr>
                    <a:xfrm>
                      <a:off x="0" y="0"/>
                      <a:ext cx="4377851" cy="3293143"/>
                    </a:xfrm>
                    <a:prstGeom prst="rect">
                      <a:avLst/>
                    </a:prstGeom>
                  </pic:spPr>
                </pic:pic>
              </a:graphicData>
            </a:graphic>
          </wp:inline>
        </w:drawing>
      </w:r>
    </w:p>
    <w:p w14:paraId="29323AEA" w14:textId="77777777" w:rsidR="004C22BC" w:rsidRDefault="004C22BC"/>
    <w:p w14:paraId="7A491902" w14:textId="3193C667" w:rsidR="00CB5DA0" w:rsidRDefault="004C22BC" w:rsidP="004C22BC">
      <w:pPr>
        <w:pStyle w:val="ListParagraph"/>
        <w:numPr>
          <w:ilvl w:val="0"/>
          <w:numId w:val="2"/>
        </w:numPr>
      </w:pPr>
      <w:r>
        <w:t>The next is a DML query where we insert (NoOfRooms) number of rooms available for that RoomType and how many have been reserved (NoOfRes). We use ALTER query where we ADD COLUMN to Rooms Table.</w:t>
      </w:r>
    </w:p>
    <w:p w14:paraId="0B79E9F3" w14:textId="03D032A8" w:rsidR="00CB5DA0" w:rsidRDefault="00CB5DA0">
      <w:r w:rsidRPr="00CB5DA0">
        <w:drawing>
          <wp:inline distT="0" distB="0" distL="0" distR="0" wp14:anchorId="65341931" wp14:editId="708A2AB3">
            <wp:extent cx="4130040" cy="3533367"/>
            <wp:effectExtent l="0" t="0" r="3810" b="0"/>
            <wp:docPr id="1286565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65753" name=""/>
                    <pic:cNvPicPr/>
                  </pic:nvPicPr>
                  <pic:blipFill>
                    <a:blip r:embed="rId11"/>
                    <a:stretch>
                      <a:fillRect/>
                    </a:stretch>
                  </pic:blipFill>
                  <pic:spPr>
                    <a:xfrm>
                      <a:off x="0" y="0"/>
                      <a:ext cx="4134893" cy="3537519"/>
                    </a:xfrm>
                    <a:prstGeom prst="rect">
                      <a:avLst/>
                    </a:prstGeom>
                  </pic:spPr>
                </pic:pic>
              </a:graphicData>
            </a:graphic>
          </wp:inline>
        </w:drawing>
      </w:r>
    </w:p>
    <w:p w14:paraId="41738D00" w14:textId="14D33D8F" w:rsidR="00CB5DA0" w:rsidRDefault="004C22BC" w:rsidP="004C22BC">
      <w:pPr>
        <w:pStyle w:val="ListParagraph"/>
        <w:numPr>
          <w:ilvl w:val="0"/>
          <w:numId w:val="2"/>
        </w:numPr>
      </w:pPr>
      <w:r>
        <w:lastRenderedPageBreak/>
        <w:t>The 7</w:t>
      </w:r>
      <w:r w:rsidRPr="004C22BC">
        <w:rPr>
          <w:vertAlign w:val="superscript"/>
        </w:rPr>
        <w:t>th</w:t>
      </w:r>
      <w:r>
        <w:t xml:space="preserve"> query is a DCL operation where we create a user ‘frontDesk’@’localhost’ and give him INSERT, UPDATE and DELETE privileges to Guests table for reservation acess.</w:t>
      </w:r>
    </w:p>
    <w:p w14:paraId="3A233355" w14:textId="6470D130" w:rsidR="00CB5DA0" w:rsidRDefault="00CB5DA0">
      <w:r w:rsidRPr="00CB5DA0">
        <w:drawing>
          <wp:inline distT="0" distB="0" distL="0" distR="0" wp14:anchorId="57160A42" wp14:editId="4627AC48">
            <wp:extent cx="5731510" cy="2317750"/>
            <wp:effectExtent l="0" t="0" r="2540" b="6350"/>
            <wp:docPr id="266929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29259" name=""/>
                    <pic:cNvPicPr/>
                  </pic:nvPicPr>
                  <pic:blipFill>
                    <a:blip r:embed="rId12"/>
                    <a:stretch>
                      <a:fillRect/>
                    </a:stretch>
                  </pic:blipFill>
                  <pic:spPr>
                    <a:xfrm>
                      <a:off x="0" y="0"/>
                      <a:ext cx="5731510" cy="2317750"/>
                    </a:xfrm>
                    <a:prstGeom prst="rect">
                      <a:avLst/>
                    </a:prstGeom>
                  </pic:spPr>
                </pic:pic>
              </a:graphicData>
            </a:graphic>
          </wp:inline>
        </w:drawing>
      </w:r>
    </w:p>
    <w:p w14:paraId="340A9E4D" w14:textId="77777777" w:rsidR="00C472DD" w:rsidRDefault="00C472DD"/>
    <w:p w14:paraId="2326CB3C" w14:textId="04A850A0" w:rsidR="00C472DD" w:rsidRPr="00C472DD" w:rsidRDefault="00C472DD">
      <w:pPr>
        <w:rPr>
          <w:sz w:val="24"/>
          <w:szCs w:val="24"/>
        </w:rPr>
      </w:pPr>
      <w:r w:rsidRPr="00C472DD">
        <w:rPr>
          <w:sz w:val="24"/>
          <w:szCs w:val="24"/>
        </w:rPr>
        <w:t>Thank you!</w:t>
      </w:r>
    </w:p>
    <w:p w14:paraId="4D8D204D" w14:textId="77777777" w:rsidR="00C472DD" w:rsidRPr="00C472DD" w:rsidRDefault="00C472DD" w:rsidP="00C472DD">
      <w:pPr>
        <w:rPr>
          <w:sz w:val="24"/>
          <w:szCs w:val="24"/>
        </w:rPr>
      </w:pPr>
      <w:r w:rsidRPr="00C472DD">
        <w:rPr>
          <w:sz w:val="24"/>
          <w:szCs w:val="24"/>
        </w:rPr>
        <w:t>Submitted By: 25MCB1010, Patsamatla Bhaavya Ramita</w:t>
      </w:r>
    </w:p>
    <w:p w14:paraId="036179DF" w14:textId="473A01FE" w:rsidR="00C472DD" w:rsidRDefault="00C472DD">
      <w:r>
        <w:t>Date: 25-09-25</w:t>
      </w:r>
    </w:p>
    <w:sectPr w:rsidR="00C472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E7193"/>
    <w:multiLevelType w:val="hybridMultilevel"/>
    <w:tmpl w:val="0A18C0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687191A"/>
    <w:multiLevelType w:val="hybridMultilevel"/>
    <w:tmpl w:val="ABA2E8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4052952">
    <w:abstractNumId w:val="0"/>
  </w:num>
  <w:num w:numId="2" w16cid:durableId="18471633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DA0"/>
    <w:rsid w:val="002114D9"/>
    <w:rsid w:val="00313411"/>
    <w:rsid w:val="004C22BC"/>
    <w:rsid w:val="006E5047"/>
    <w:rsid w:val="007207CC"/>
    <w:rsid w:val="00A077A0"/>
    <w:rsid w:val="00AF759E"/>
    <w:rsid w:val="00BA6441"/>
    <w:rsid w:val="00C472DD"/>
    <w:rsid w:val="00CB5DA0"/>
    <w:rsid w:val="00FC49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8B8E5"/>
  <w15:chartTrackingRefBased/>
  <w15:docId w15:val="{AD120002-DE65-48A2-98EA-D8EFEAF68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2DD"/>
  </w:style>
  <w:style w:type="paragraph" w:styleId="Heading1">
    <w:name w:val="heading 1"/>
    <w:basedOn w:val="Normal"/>
    <w:next w:val="Normal"/>
    <w:link w:val="Heading1Char"/>
    <w:uiPriority w:val="9"/>
    <w:qFormat/>
    <w:rsid w:val="00CB5D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5D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5D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5D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5D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5D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D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D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D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D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5D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5D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5D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5D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5D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D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D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DA0"/>
    <w:rPr>
      <w:rFonts w:eastAsiaTheme="majorEastAsia" w:cstheme="majorBidi"/>
      <w:color w:val="272727" w:themeColor="text1" w:themeTint="D8"/>
    </w:rPr>
  </w:style>
  <w:style w:type="paragraph" w:styleId="Title">
    <w:name w:val="Title"/>
    <w:basedOn w:val="Normal"/>
    <w:next w:val="Normal"/>
    <w:link w:val="TitleChar"/>
    <w:uiPriority w:val="10"/>
    <w:qFormat/>
    <w:rsid w:val="00CB5D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D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D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D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DA0"/>
    <w:pPr>
      <w:spacing w:before="160"/>
      <w:jc w:val="center"/>
    </w:pPr>
    <w:rPr>
      <w:i/>
      <w:iCs/>
      <w:color w:val="404040" w:themeColor="text1" w:themeTint="BF"/>
    </w:rPr>
  </w:style>
  <w:style w:type="character" w:customStyle="1" w:styleId="QuoteChar">
    <w:name w:val="Quote Char"/>
    <w:basedOn w:val="DefaultParagraphFont"/>
    <w:link w:val="Quote"/>
    <w:uiPriority w:val="29"/>
    <w:rsid w:val="00CB5DA0"/>
    <w:rPr>
      <w:i/>
      <w:iCs/>
      <w:color w:val="404040" w:themeColor="text1" w:themeTint="BF"/>
    </w:rPr>
  </w:style>
  <w:style w:type="paragraph" w:styleId="ListParagraph">
    <w:name w:val="List Paragraph"/>
    <w:basedOn w:val="Normal"/>
    <w:uiPriority w:val="34"/>
    <w:qFormat/>
    <w:rsid w:val="00CB5DA0"/>
    <w:pPr>
      <w:ind w:left="720"/>
      <w:contextualSpacing/>
    </w:pPr>
  </w:style>
  <w:style w:type="character" w:styleId="IntenseEmphasis">
    <w:name w:val="Intense Emphasis"/>
    <w:basedOn w:val="DefaultParagraphFont"/>
    <w:uiPriority w:val="21"/>
    <w:qFormat/>
    <w:rsid w:val="00CB5DA0"/>
    <w:rPr>
      <w:i/>
      <w:iCs/>
      <w:color w:val="2F5496" w:themeColor="accent1" w:themeShade="BF"/>
    </w:rPr>
  </w:style>
  <w:style w:type="paragraph" w:styleId="IntenseQuote">
    <w:name w:val="Intense Quote"/>
    <w:basedOn w:val="Normal"/>
    <w:next w:val="Normal"/>
    <w:link w:val="IntenseQuoteChar"/>
    <w:uiPriority w:val="30"/>
    <w:qFormat/>
    <w:rsid w:val="00CB5D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5DA0"/>
    <w:rPr>
      <w:i/>
      <w:iCs/>
      <w:color w:val="2F5496" w:themeColor="accent1" w:themeShade="BF"/>
    </w:rPr>
  </w:style>
  <w:style w:type="character" w:styleId="IntenseReference">
    <w:name w:val="Intense Reference"/>
    <w:basedOn w:val="DefaultParagraphFont"/>
    <w:uiPriority w:val="32"/>
    <w:qFormat/>
    <w:rsid w:val="00CB5D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5</Pages>
  <Words>357</Words>
  <Characters>2038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Bhaavya Ramita</dc:creator>
  <cp:keywords/>
  <dc:description/>
  <cp:lastModifiedBy>Bhaavya Ramita</cp:lastModifiedBy>
  <cp:revision>3</cp:revision>
  <dcterms:created xsi:type="dcterms:W3CDTF">2025-09-25T05:32:00Z</dcterms:created>
  <dcterms:modified xsi:type="dcterms:W3CDTF">2025-09-25T06:08:00Z</dcterms:modified>
</cp:coreProperties>
</file>