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9BA3" w14:textId="6E8DDB8C" w:rsidR="00D93F00" w:rsidRDefault="00000000">
      <w:pPr>
        <w:spacing w:after="256" w:line="259" w:lineRule="auto"/>
        <w:ind w:left="27" w:right="0" w:firstLine="0"/>
        <w:jc w:val="center"/>
        <w:rPr>
          <w:b/>
          <w:sz w:val="28"/>
        </w:rPr>
      </w:pPr>
      <w:r>
        <w:rPr>
          <w:b/>
          <w:sz w:val="28"/>
        </w:rPr>
        <w:t>Emotion Vocabulary Assessment Scoring Guide</w:t>
      </w:r>
    </w:p>
    <w:p w14:paraId="0298AAF7" w14:textId="77777777" w:rsidR="00D93F00" w:rsidRDefault="00000000">
      <w:pPr>
        <w:spacing w:after="252" w:line="259" w:lineRule="auto"/>
        <w:ind w:firstLine="0"/>
        <w:jc w:val="center"/>
      </w:pPr>
      <w:r>
        <w:t>Definitions below are based on: Merriam-Webster dictionary for adults, Merriam-</w:t>
      </w:r>
    </w:p>
    <w:p w14:paraId="35E364AD" w14:textId="77777777" w:rsidR="00D93F00" w:rsidRDefault="00000000">
      <w:pPr>
        <w:ind w:left="-15" w:right="0" w:firstLine="0"/>
      </w:pPr>
      <w:r>
        <w:t xml:space="preserve">Webster dictionary for children, Oxford American Dictionary, and Google Dictionary.  Synonyms are taken from a variety of sources.  These definitions are only to serve as a rough guide in your scoring.   </w:t>
      </w:r>
    </w:p>
    <w:p w14:paraId="6F9A1B5C" w14:textId="77777777" w:rsidR="00D93F00" w:rsidRDefault="00000000">
      <w:pPr>
        <w:ind w:left="-15" w:right="0"/>
      </w:pPr>
      <w:r>
        <w:rPr>
          <w:b/>
        </w:rPr>
        <w:t xml:space="preserve">Angry.  </w:t>
      </w:r>
      <w:r>
        <w:t xml:space="preserve">Definition: strong feeling of being upset, annoyed, displeased, or hostile.  Synonyms: irate, mad, annoyed, cross, vexed, irritated, indignant, irked, furious, enraged, infuriated, in a temper, displeasure, fury, aggravated, livid; ticked off, pissed off; losing one’s temper. </w:t>
      </w:r>
    </w:p>
    <w:p w14:paraId="3C2267B2" w14:textId="0EF0EEA9" w:rsidR="00435B32" w:rsidRDefault="00435B32">
      <w:pPr>
        <w:ind w:left="-15" w:right="0"/>
      </w:pPr>
      <w:r>
        <w:rPr>
          <w:b/>
        </w:rPr>
        <w:t xml:space="preserve">Upset.  </w:t>
      </w:r>
      <w:r>
        <w:t>Definition: unhappy, worried; disappointed.  Synonyms: distress, trouble, unsettled, worried, bothered, agitated, hurt, sadden, grieve, perturbed, disquieted.</w:t>
      </w:r>
    </w:p>
    <w:p w14:paraId="4B46570F" w14:textId="77777777" w:rsidR="00435B32" w:rsidRDefault="00435B32" w:rsidP="00435B32">
      <w:pPr>
        <w:ind w:left="-15" w:right="0"/>
      </w:pPr>
      <w:r>
        <w:rPr>
          <w:b/>
        </w:rPr>
        <w:t xml:space="preserve">Excited.  </w:t>
      </w:r>
      <w:r>
        <w:t xml:space="preserve">Definition: eager enthusiasm and interest.  Synonyms: thrilled, exhilarated, animated, enlivened, electrified. </w:t>
      </w:r>
    </w:p>
    <w:p w14:paraId="777455F7" w14:textId="77777777" w:rsidR="00435B32" w:rsidRDefault="00435B32" w:rsidP="00435B32">
      <w:pPr>
        <w:ind w:left="-15" w:right="0"/>
      </w:pPr>
      <w:r>
        <w:rPr>
          <w:b/>
        </w:rPr>
        <w:t xml:space="preserve">Happy.  </w:t>
      </w:r>
      <w:r>
        <w:t xml:space="preserve">Definition: pleasure and enjoyment because of life, situation, etc.; contentment. Synonyms: cheerful, cheery, merry, joyful, jovial, jolly, jocular, gleeful, delighted, untroubled, smiling, beaming, grinning, in good spirits, in a good mood, lighthearted, pleased, content, satisfied, gratified, sunny, joyous. </w:t>
      </w:r>
    </w:p>
    <w:p w14:paraId="19B2B271" w14:textId="40CCA3F5" w:rsidR="00435B32" w:rsidRPr="007E7565" w:rsidRDefault="00435B32" w:rsidP="00435B32">
      <w:pPr>
        <w:ind w:left="-15" w:right="0"/>
      </w:pPr>
      <w:r>
        <w:rPr>
          <w:b/>
          <w:bCs/>
        </w:rPr>
        <w:t xml:space="preserve">*Satisfied. </w:t>
      </w:r>
      <w:r w:rsidR="007E7565">
        <w:t>Definition: pleased or content with what has been experienced or received. Synonyms: pleased, happy, content, proud, triumphant, smug, fulfilled, gratified, blissful, glad, joyful, thankful, delighted, cheerful, hopeful, merry, optimistic.</w:t>
      </w:r>
    </w:p>
    <w:p w14:paraId="70469ECB" w14:textId="59565284" w:rsidR="00435B32" w:rsidRPr="007E7565" w:rsidRDefault="00435B32" w:rsidP="00435B32">
      <w:pPr>
        <w:ind w:left="-15" w:right="0"/>
      </w:pPr>
      <w:r>
        <w:rPr>
          <w:b/>
          <w:bCs/>
        </w:rPr>
        <w:t>*Gloomy</w:t>
      </w:r>
      <w:r w:rsidR="007E7565">
        <w:rPr>
          <w:b/>
          <w:bCs/>
        </w:rPr>
        <w:t xml:space="preserve">. </w:t>
      </w:r>
      <w:r w:rsidR="007E7565">
        <w:t xml:space="preserve">Definition: low in spirits; lacking in promise or hopefulness. Synonyms: melancholy, pessimistic, depressing, cold, dismal, forlorn, godforsaken, lonely, miserable, </w:t>
      </w:r>
      <w:r w:rsidR="007E7565">
        <w:lastRenderedPageBreak/>
        <w:t>murky, somber, bleak, cheerless, cloudy, dark, dire, dreary, grey, lonesome, morbid, morose, solemn, sullen, sunless.</w:t>
      </w:r>
    </w:p>
    <w:p w14:paraId="213212B0" w14:textId="77777777" w:rsidR="00435B32" w:rsidRDefault="00435B32" w:rsidP="00435B32">
      <w:pPr>
        <w:ind w:left="-15" w:right="0"/>
      </w:pPr>
      <w:r>
        <w:rPr>
          <w:b/>
        </w:rPr>
        <w:t xml:space="preserve">Sad.  </w:t>
      </w:r>
      <w:r>
        <w:t xml:space="preserve">Definition: grief or unhappiness; sorrow.  Synonyms: unhappy, sorrowful, dejected, depressed, downcast, miserable, down, blue, down in the dumps, blah. </w:t>
      </w:r>
    </w:p>
    <w:p w14:paraId="5A61059E" w14:textId="5721753C" w:rsidR="00435B32" w:rsidRDefault="00435B32" w:rsidP="00435B32">
      <w:pPr>
        <w:ind w:left="-15" w:right="0"/>
      </w:pPr>
      <w:r>
        <w:rPr>
          <w:b/>
        </w:rPr>
        <w:t xml:space="preserve">Scared.  </w:t>
      </w:r>
      <w:r>
        <w:t>Definition: afraid of something; nervous, frightened, fearful.  Synonyms: afraid, startled, nervous, fearful, panicky, alarmed, intimidated, terrified, petrified, terrorized, spooked.</w:t>
      </w:r>
    </w:p>
    <w:p w14:paraId="33CB8174" w14:textId="1A712C3C" w:rsidR="00435B32" w:rsidRPr="007E7565" w:rsidRDefault="00435B32" w:rsidP="00435B32">
      <w:pPr>
        <w:ind w:left="-15" w:right="0"/>
      </w:pPr>
      <w:r>
        <w:rPr>
          <w:b/>
          <w:bCs/>
        </w:rPr>
        <w:t>*Joyful.</w:t>
      </w:r>
      <w:r w:rsidR="007E7565">
        <w:rPr>
          <w:b/>
          <w:bCs/>
        </w:rPr>
        <w:t xml:space="preserve"> </w:t>
      </w:r>
      <w:r w:rsidR="007E7565">
        <w:t>Definition: feeling great pleasure, satisfaction, or delight. Synonyms: thankful, happy, glad, joyous, delighted, pleased, satisfied, blissful, cheerful, gratified, ecstatic, thrilled, hopeful, merry, jolly, jubilant, optimistic, laughing, rejoicing, elated, beaming, bright.</w:t>
      </w:r>
    </w:p>
    <w:p w14:paraId="79FC6E53" w14:textId="42D1902D" w:rsidR="00435B32" w:rsidRPr="007E7565" w:rsidRDefault="00435B32" w:rsidP="00435B32">
      <w:pPr>
        <w:ind w:left="-15" w:right="0"/>
      </w:pPr>
      <w:r>
        <w:rPr>
          <w:b/>
          <w:bCs/>
        </w:rPr>
        <w:t>*Fearful.</w:t>
      </w:r>
      <w:r w:rsidR="007E7565">
        <w:rPr>
          <w:b/>
          <w:bCs/>
        </w:rPr>
        <w:t xml:space="preserve"> </w:t>
      </w:r>
      <w:r w:rsidR="007E7565">
        <w:t xml:space="preserve">Definition: feeling afraid or apprehensive. Synonyms: </w:t>
      </w:r>
      <w:r w:rsidR="00ED6E4A">
        <w:t>anxious</w:t>
      </w:r>
      <w:r w:rsidR="007E7565">
        <w:t xml:space="preserve">, </w:t>
      </w:r>
      <w:r w:rsidR="00ED6E4A">
        <w:t>terrified, scared</w:t>
      </w:r>
      <w:r w:rsidR="007E7565">
        <w:t xml:space="preserve">, </w:t>
      </w:r>
      <w:r w:rsidR="00ED6E4A">
        <w:t>worried</w:t>
      </w:r>
      <w:r w:rsidR="007E7565">
        <w:t xml:space="preserve">, </w:t>
      </w:r>
      <w:r w:rsidR="00ED6E4A">
        <w:t>panicked</w:t>
      </w:r>
      <w:r w:rsidR="007E7565">
        <w:t xml:space="preserve">, </w:t>
      </w:r>
      <w:r w:rsidR="00ED6E4A">
        <w:t>frightened</w:t>
      </w:r>
      <w:r w:rsidR="007E7565">
        <w:t>, dread</w:t>
      </w:r>
      <w:r w:rsidR="00ED6E4A">
        <w:t>ful</w:t>
      </w:r>
      <w:r w:rsidR="007E7565">
        <w:t xml:space="preserve">, </w:t>
      </w:r>
      <w:r w:rsidR="00ED6E4A">
        <w:t>alarmed</w:t>
      </w:r>
      <w:r w:rsidR="007E7565">
        <w:t xml:space="preserve">, </w:t>
      </w:r>
      <w:r w:rsidR="00ED6E4A">
        <w:t>horrified</w:t>
      </w:r>
      <w:r w:rsidR="007E7565">
        <w:t xml:space="preserve">, </w:t>
      </w:r>
      <w:r w:rsidR="00ED6E4A">
        <w:t>startled</w:t>
      </w:r>
      <w:r w:rsidR="007E7565">
        <w:t xml:space="preserve">, </w:t>
      </w:r>
      <w:r w:rsidR="00ED6E4A">
        <w:t>shocked</w:t>
      </w:r>
      <w:r w:rsidR="007E7565">
        <w:t xml:space="preserve">, dreadful, frightful, </w:t>
      </w:r>
      <w:r w:rsidR="00ED6E4A">
        <w:t>concerned</w:t>
      </w:r>
      <w:r w:rsidR="007E7565">
        <w:t xml:space="preserve">, </w:t>
      </w:r>
      <w:r w:rsidR="00ED6E4A">
        <w:t>alarmed</w:t>
      </w:r>
      <w:r w:rsidR="007E7565">
        <w:t xml:space="preserve">, threatening, </w:t>
      </w:r>
      <w:r w:rsidR="00ED6E4A">
        <w:t>troubled</w:t>
      </w:r>
      <w:r w:rsidR="007E7565">
        <w:t xml:space="preserve">, </w:t>
      </w:r>
      <w:r w:rsidR="00ED6E4A">
        <w:t>disturbed</w:t>
      </w:r>
      <w:r w:rsidR="007E7565">
        <w:t xml:space="preserve">, </w:t>
      </w:r>
      <w:r w:rsidR="00ED6E4A">
        <w:t>distressed</w:t>
      </w:r>
      <w:r w:rsidR="007E7565">
        <w:t>.</w:t>
      </w:r>
    </w:p>
    <w:p w14:paraId="2FCA0276" w14:textId="440A6E5A" w:rsidR="00435B32" w:rsidRDefault="00435B32" w:rsidP="00435B32">
      <w:pPr>
        <w:ind w:left="-15" w:right="0"/>
      </w:pPr>
      <w:r>
        <w:rPr>
          <w:b/>
        </w:rPr>
        <w:t xml:space="preserve">Relaxed.  </w:t>
      </w:r>
      <w:r>
        <w:t>Definition: calm and free from stress, worry, or anxiety; free from tension and anxiety; at ease. Synonyms: comfy, cozy, relaxed, content, satisfied, peaceful, resting, easygoing, undisturbed.</w:t>
      </w:r>
    </w:p>
    <w:p w14:paraId="2A1B401C" w14:textId="0CFB46B8" w:rsidR="00435B32" w:rsidRPr="00ED6E4A" w:rsidRDefault="00435B32" w:rsidP="00435B32">
      <w:pPr>
        <w:ind w:left="-15" w:right="0"/>
        <w:rPr>
          <w:bCs/>
        </w:rPr>
      </w:pPr>
      <w:r>
        <w:rPr>
          <w:b/>
        </w:rPr>
        <w:t>*Anxious</w:t>
      </w:r>
      <w:r w:rsidR="00ED6E4A">
        <w:rPr>
          <w:b/>
        </w:rPr>
        <w:t xml:space="preserve">. </w:t>
      </w:r>
      <w:r w:rsidR="00ED6E4A">
        <w:rPr>
          <w:bCs/>
        </w:rPr>
        <w:t>Definition: feeling or showing uncomfortable feelings of uncertainty. Synonyms: worried, upset, apprehensive, nervous, uneasy, troubled, concerned, hesitant, tense, perturbed, uptight, bothered, disturbed, jittery, jumpy, flustered, insecure, antsy, queasy, distraught, preoccupied, restless, distressed.</w:t>
      </w:r>
    </w:p>
    <w:p w14:paraId="09E7E496" w14:textId="46E4BC6A" w:rsidR="00D93F00" w:rsidRDefault="00435B32" w:rsidP="00435B32">
      <w:pPr>
        <w:ind w:left="-15" w:right="0"/>
        <w:rPr>
          <w:rFonts w:ascii="Cambria" w:eastAsia="Cambria" w:hAnsi="Cambria" w:cs="Cambria"/>
        </w:rPr>
      </w:pPr>
      <w:r>
        <w:rPr>
          <w:b/>
        </w:rPr>
        <w:t>*Tender</w:t>
      </w:r>
      <w:r w:rsidR="00ED6E4A">
        <w:rPr>
          <w:b/>
        </w:rPr>
        <w:t xml:space="preserve">. </w:t>
      </w:r>
      <w:r w:rsidR="00ED6E4A">
        <w:rPr>
          <w:bCs/>
        </w:rPr>
        <w:t>Definition: showing gentleness and concern or sympathy. Synonyms: gentle, soft, soothing, mellow, mild, delicate, light, smooth, quiet, serene, calm, compassionate, peaceful, easy, tranquil, softening.</w:t>
      </w:r>
      <w:r w:rsidR="00000000">
        <w:rPr>
          <w:rFonts w:ascii="Cambria" w:eastAsia="Cambria" w:hAnsi="Cambria" w:cs="Cambria"/>
        </w:rPr>
        <w:tab/>
      </w:r>
    </w:p>
    <w:p w14:paraId="6C5787BE" w14:textId="77777777" w:rsidR="00435B32" w:rsidRDefault="00435B32" w:rsidP="00435B32">
      <w:pPr>
        <w:ind w:right="0" w:firstLine="0"/>
        <w:rPr>
          <w:rFonts w:ascii="Cambria" w:eastAsia="Cambria" w:hAnsi="Cambria" w:cs="Cambria"/>
        </w:rPr>
      </w:pPr>
    </w:p>
    <w:p w14:paraId="5314A460" w14:textId="454B1027" w:rsidR="007E7565" w:rsidRDefault="007E7565" w:rsidP="00435B32">
      <w:pPr>
        <w:ind w:right="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*Definitions added by Fahim Ahmed 10/17/24</w:t>
      </w:r>
    </w:p>
    <w:p w14:paraId="15FCABE6" w14:textId="71E7C8A5" w:rsidR="00435B32" w:rsidRPr="00435B32" w:rsidRDefault="00435B32" w:rsidP="00435B32">
      <w:pPr>
        <w:ind w:firstLine="0"/>
      </w:pPr>
      <w:r>
        <w:t xml:space="preserve">(Definitions </w:t>
      </w:r>
      <w:r>
        <w:t xml:space="preserve">of angry, upset, excited, happy, sad, scared, and relaxed are </w:t>
      </w:r>
      <w:r>
        <w:t>from Nook et al., 2017</w:t>
      </w:r>
      <w:r>
        <w:t>)</w:t>
      </w:r>
    </w:p>
    <w:sectPr w:rsidR="00435B32" w:rsidRPr="00435B32">
      <w:pgSz w:w="12240" w:h="15840"/>
      <w:pgMar w:top="1447" w:right="1467" w:bottom="18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00"/>
    <w:rsid w:val="00435B32"/>
    <w:rsid w:val="004B6E29"/>
    <w:rsid w:val="007E7565"/>
    <w:rsid w:val="00D93F00"/>
    <w:rsid w:val="00DF0F62"/>
    <w:rsid w:val="00E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FD81B"/>
  <w15:docId w15:val="{776E1E93-CD03-1A40-B000-0623D417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79" w:lineRule="auto"/>
      <w:ind w:right="15" w:firstLine="7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EmotionVocabularyAssessmentScoringGuide.docx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EmotionVocabularyAssessmentScoringGuide.docx</dc:title>
  <dc:subject/>
  <dc:creator>Ahmed, Fahim</dc:creator>
  <cp:keywords/>
  <cp:lastModifiedBy>Ahmed, Fahim</cp:lastModifiedBy>
  <cp:revision>4</cp:revision>
  <dcterms:created xsi:type="dcterms:W3CDTF">2024-10-17T19:41:00Z</dcterms:created>
  <dcterms:modified xsi:type="dcterms:W3CDTF">2024-10-17T20:31:00Z</dcterms:modified>
</cp:coreProperties>
</file>