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58ED6" w14:textId="1E5F56FB" w:rsidR="008318D4" w:rsidRDefault="00955742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955742">
        <w:rPr>
          <w:rFonts w:ascii="Times New Roman" w:hAnsi="Times New Roman" w:cs="Times New Roman"/>
          <w:color w:val="FF0000"/>
          <w:sz w:val="28"/>
          <w:szCs w:val="28"/>
          <w:lang w:val="en-US"/>
        </w:rPr>
        <w:t>Program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r w:rsidRPr="00955742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</w:p>
    <w:p w14:paraId="4A98969A" w14:textId="6CB38A49" w:rsidR="00955742" w:rsidRPr="006F679F" w:rsidRDefault="00955742" w:rsidP="006F679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 a class to represent a bank account. Include the following members. (Using</w:t>
      </w:r>
      <w:r w:rsidR="006F67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F679F"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</w:t>
      </w:r>
      <w:r w:rsidR="006F67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6F679F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Constructor)Data</w:t>
      </w:r>
      <w:proofErr w:type="gramEnd"/>
      <w:r w:rsidRPr="006F67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members: Name of depositor, Account number, Type of account, Balance amount</w:t>
      </w:r>
      <w:r w:rsidR="006F67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F679F">
        <w:rPr>
          <w:rFonts w:ascii="Times New Roman" w:hAnsi="Times New Roman" w:cs="Times New Roman"/>
          <w:b/>
          <w:bCs/>
          <w:sz w:val="24"/>
          <w:szCs w:val="24"/>
          <w:lang w:val="en-US"/>
        </w:rPr>
        <w:t>in the</w:t>
      </w:r>
      <w:r w:rsidR="006F67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F679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account.Methods</w:t>
      </w:r>
      <w:proofErr w:type="spellEnd"/>
      <w:r w:rsidRPr="006F679F">
        <w:rPr>
          <w:rFonts w:ascii="Times New Roman" w:hAnsi="Times New Roman" w:cs="Times New Roman"/>
          <w:b/>
          <w:bCs/>
          <w:sz w:val="24"/>
          <w:szCs w:val="24"/>
          <w:lang w:val="en-US"/>
        </w:rPr>
        <w:t>: To assign initial values, To deposit an amount, To withdraw an amount after</w:t>
      </w:r>
      <w:r w:rsidR="006F67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F679F">
        <w:rPr>
          <w:rFonts w:ascii="Times New Roman" w:hAnsi="Times New Roman" w:cs="Times New Roman"/>
          <w:b/>
          <w:bCs/>
          <w:sz w:val="24"/>
          <w:szCs w:val="24"/>
          <w:lang w:val="en-US"/>
        </w:rPr>
        <w:t>checking balance, To display the name and balance.</w:t>
      </w:r>
    </w:p>
    <w:p w14:paraId="65B126C8" w14:textId="17FFD683" w:rsid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33986E3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14:paraId="40F8766D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6E403C6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depositorName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71840B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private int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accountNumber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E36DEA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accountType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CFC94A2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private double balance;</w:t>
      </w:r>
    </w:p>
    <w:p w14:paraId="20DED089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EF2EEC3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// Constructor with no arguments</w:t>
      </w:r>
    </w:p>
    <w:p w14:paraId="68BE8442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FE4B483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this(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"", 0, "Savings", 0.0);</w:t>
      </w:r>
    </w:p>
    <w:p w14:paraId="33EDEBF1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9815B2F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29403BA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// Constructor with name and account number arguments</w:t>
      </w:r>
    </w:p>
    <w:p w14:paraId="035FAE65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String name, int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accountNumber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8B21889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this(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name,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accountNumber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, "Savings", 0.0);</w:t>
      </w:r>
    </w:p>
    <w:p w14:paraId="336400F3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8535E9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771F11A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// Constructor with all arguments</w:t>
      </w:r>
    </w:p>
    <w:p w14:paraId="693B5AE5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String name, int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accountNumber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accountType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, double balance) {</w:t>
      </w:r>
    </w:p>
    <w:p w14:paraId="251AE520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this.depositorName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= name;</w:t>
      </w:r>
    </w:p>
    <w:p w14:paraId="13D4BF9D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this.accountNumber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accountNumber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3C7AC58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this.accountType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accountType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E2BA2A7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this.balance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= balance;</w:t>
      </w:r>
    </w:p>
    <w:p w14:paraId="6B0BD614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020AF62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0F50EA7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// Method to assign initial values</w:t>
      </w:r>
    </w:p>
    <w:p w14:paraId="14400486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setInitialValues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String name, int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accountNumber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accountType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, double balance) {</w:t>
      </w:r>
    </w:p>
    <w:p w14:paraId="76FA32B6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this.depositorName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= name;</w:t>
      </w:r>
    </w:p>
    <w:p w14:paraId="77786C7F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this.accountNumber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accountNumber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E7320E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this.accountType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accountType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782EE8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this.balance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= balance;</w:t>
      </w:r>
    </w:p>
    <w:p w14:paraId="06AC62BC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5481DE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B06E4A3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// Method to deposit an amount</w:t>
      </w:r>
    </w:p>
    <w:p w14:paraId="427E0387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deposit(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double amount) {</w:t>
      </w:r>
    </w:p>
    <w:p w14:paraId="775A225D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amount &gt; 0) {</w:t>
      </w:r>
    </w:p>
    <w:p w14:paraId="57E53F32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    balance += amount;</w:t>
      </w:r>
    </w:p>
    <w:p w14:paraId="10B65348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("Deposit successful. New balance is " + balance);</w:t>
      </w:r>
    </w:p>
    <w:p w14:paraId="3DA5BD22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1A55A23D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("Invalid amount. Please enter a positive amount to deposit.");</w:t>
      </w:r>
    </w:p>
    <w:p w14:paraId="623DAC50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3087511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7FFE9E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757CD8A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// Method to withdraw an amount after checking balance</w:t>
      </w:r>
    </w:p>
    <w:p w14:paraId="1E74EE51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withdraw(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double amount) {</w:t>
      </w:r>
    </w:p>
    <w:p w14:paraId="06E76256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amount &lt;= 0) {</w:t>
      </w:r>
    </w:p>
    <w:p w14:paraId="75B4269A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("Invalid amount. Please enter a positive amount to withdraw.");</w:t>
      </w:r>
    </w:p>
    <w:p w14:paraId="1B39C5FA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} else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amount &gt; balance) {</w:t>
      </w:r>
    </w:p>
    <w:p w14:paraId="126CCE2E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("Insufficient balance. You can withdraw up to " + balance);</w:t>
      </w:r>
    </w:p>
    <w:p w14:paraId="732E83B0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5A7EF3FE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    balance -= amount;</w:t>
      </w:r>
    </w:p>
    <w:p w14:paraId="53633741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("Withdrawal successful. New balance is " + balance);</w:t>
      </w:r>
    </w:p>
    <w:p w14:paraId="204BAC9B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22970AE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D489CB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6B70EA2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// Method to display name and balance</w:t>
      </w:r>
    </w:p>
    <w:p w14:paraId="57B9272E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520F0BD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("Depositor name: \n" +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depositorName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BC08B7C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("Account number: \n" +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accountNumber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4B3BB3B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("Account type: \n" +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accountType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22C690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("Current balance: \n" + balance);</w:t>
      </w:r>
    </w:p>
    <w:p w14:paraId="07284D2B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0252FB5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14:paraId="1DA3F85D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Scanner s=new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367BD7CF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// Create an instance of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with no arguments</w:t>
      </w:r>
    </w:p>
    <w:p w14:paraId="4812F9BD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account1 = new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B03A3D3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Set values using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setInitialValues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method</w:t>
      </w:r>
    </w:p>
    <w:p w14:paraId="75B09929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  <w:t>account1.setInitialValues("John Smith", 12345, "Savings",0.0);</w:t>
      </w:r>
    </w:p>
    <w:p w14:paraId="12F0ACFD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  <w:t>// Deposit</w:t>
      </w:r>
    </w:p>
    <w:p w14:paraId="36291963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("Enter the amount That You want to Deposit:");</w:t>
      </w:r>
    </w:p>
    <w:p w14:paraId="61BFBCA3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  <w:t xml:space="preserve">double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depositAmount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s.nextDouble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3B4929B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  <w:t>account1.deposit(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depositAmount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1691289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Withdraw </w:t>
      </w:r>
    </w:p>
    <w:p w14:paraId="06F8DD87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("Enter the amount That You want to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Withdrawr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:");</w:t>
      </w:r>
    </w:p>
    <w:p w14:paraId="145729A9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  <w:t xml:space="preserve">double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withdrawAmount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s.nextDouble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EE5F2E9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  <w:t>account1.withdraw(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withdrawAmount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6A4CF88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ab/>
        <w:t>// Display account information</w:t>
      </w:r>
    </w:p>
    <w:p w14:paraId="7BBA43AF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D51B15" w14:textId="33C38204" w:rsid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D8F38C" w14:textId="77777777" w:rsidR="00B03B75" w:rsidRDefault="00B03B75" w:rsidP="005E7A2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93801D" w14:textId="77777777" w:rsidR="00B03B75" w:rsidRDefault="00B03B75" w:rsidP="005E7A2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D08AA3" w14:textId="77777777" w:rsidR="00B03B75" w:rsidRDefault="00B03B75" w:rsidP="005E7A2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D1F6B4" w14:textId="77777777" w:rsidR="00B03B75" w:rsidRDefault="00B03B75" w:rsidP="005E7A2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B5A712" w14:textId="38632D69" w:rsid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1788ECC" w14:textId="468F90AC" w:rsidR="005E7A25" w:rsidRPr="00955742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CADEC95" wp14:editId="0759B84B">
            <wp:extent cx="4328535" cy="2248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4FC5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5E9AA3B0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5A67AB0A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2D82655A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32C2D9FC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18E4B555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2DDA1750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4DC60CE2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28B13391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66D5DDA6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16A4720C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551F3691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43F938C3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5CECA936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52A29D59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6AF68B84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03A2178C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25B94AC9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776421DF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2692A5F4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31974B5C" w14:textId="62F55AF4" w:rsidR="00955742" w:rsidRDefault="00955742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955742">
        <w:rPr>
          <w:rFonts w:ascii="Times New Roman" w:hAnsi="Times New Roman" w:cs="Times New Roman"/>
          <w:color w:val="FF0000"/>
          <w:sz w:val="28"/>
          <w:szCs w:val="28"/>
          <w:lang w:val="en-US"/>
        </w:rPr>
        <w:lastRenderedPageBreak/>
        <w:t>Program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2</w:t>
      </w:r>
    </w:p>
    <w:p w14:paraId="2847CFCC" w14:textId="77777777" w:rsidR="00B03B75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a program to print Floyd’s triangle where n is command line input.</w:t>
      </w:r>
    </w:p>
    <w:p w14:paraId="150290FE" w14:textId="77777777" w:rsidR="00B03B75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1C6B2702" w14:textId="77777777" w:rsidR="00B03B75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2 3</w:t>
      </w:r>
    </w:p>
    <w:p w14:paraId="2824B18C" w14:textId="77777777" w:rsidR="00B03B75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4 5 6</w:t>
      </w:r>
    </w:p>
    <w:p w14:paraId="5931FD4C" w14:textId="665D6626" w:rsidR="00955742" w:rsidRPr="00B03B75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7 8 9 10</w:t>
      </w:r>
    </w:p>
    <w:p w14:paraId="6DCF23F9" w14:textId="77777777" w:rsidR="00955742" w:rsidRPr="00B03B75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.....</w:t>
      </w:r>
    </w:p>
    <w:p w14:paraId="4BD8FC1E" w14:textId="47F3B290" w:rsidR="00955742" w:rsidRPr="00B03B75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N</w:t>
      </w:r>
    </w:p>
    <w:p w14:paraId="6B162650" w14:textId="4E8CC0BF" w:rsid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52F2F0F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FloyedTriangle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14:paraId="2E2D3F79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 (String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]){</w:t>
      </w:r>
    </w:p>
    <w:p w14:paraId="18E8C386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no,k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=1;</w:t>
      </w:r>
    </w:p>
    <w:p w14:paraId="34A1B8DB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B3D86D8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no=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Integer.parseInt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0]);</w:t>
      </w:r>
    </w:p>
    <w:p w14:paraId="426AEBC7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no;i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14:paraId="1AE40CEF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int j=0;j&lt;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i;j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++,k++){</w:t>
      </w:r>
    </w:p>
    <w:p w14:paraId="39D0E5EC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(k);</w:t>
      </w:r>
    </w:p>
    <w:p w14:paraId="1E1151F3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9818822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9504450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759813D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FBFC245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8CB4BBD" w14:textId="7A8CCB59" w:rsid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BAEBBD" w14:textId="28F25747" w:rsidR="00B03B7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397B3E7" w14:textId="50DB4A36" w:rsidR="005E7A25" w:rsidRPr="00955742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8DC3C12" wp14:editId="43F9505C">
            <wp:extent cx="4046571" cy="22938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4694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488E5202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7BC16CDE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1B47A95D" w14:textId="2C70BAF7" w:rsidR="00955742" w:rsidRDefault="00955742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955742">
        <w:rPr>
          <w:rFonts w:ascii="Times New Roman" w:hAnsi="Times New Roman" w:cs="Times New Roman"/>
          <w:color w:val="FF0000"/>
          <w:sz w:val="28"/>
          <w:szCs w:val="28"/>
          <w:lang w:val="en-US"/>
        </w:rPr>
        <w:lastRenderedPageBreak/>
        <w:t>Program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3</w:t>
      </w:r>
    </w:p>
    <w:p w14:paraId="2430DB9B" w14:textId="0E3C7E80" w:rsidR="00955742" w:rsidRPr="00B03B75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 a class Cricketer having data member name and a number of matches and appropriate</w:t>
      </w:r>
      <w:r w:rsid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member function to set the values. Derived two classes Batsman and Bowler from cricketer</w:t>
      </w:r>
      <w:r w:rsid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with data member total number of runs and wickets respectively. Batsman class is having</w:t>
      </w:r>
      <w:r w:rsid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to calculate average wicket. Write a program to create two objects and display</w:t>
      </w:r>
      <w:r w:rsid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information of one batsman and bowler along with average run and wicket.</w:t>
      </w:r>
    </w:p>
    <w:p w14:paraId="23B6A809" w14:textId="39FD9966" w:rsid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FBCF105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Crickter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14:paraId="0E773D83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String name;</w:t>
      </w:r>
    </w:p>
    <w:p w14:paraId="0F7F8543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matchPlayed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A28176F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setValues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name,double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matchPlayed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5F17CAB9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this.name=name;</w:t>
      </w:r>
    </w:p>
    <w:p w14:paraId="2EC90D66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this.matchPlayed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matchPlayed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213D4FF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DDF3DC2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85136E1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class Batsman extends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Crickter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14:paraId="5EB35C3C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totalruns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1E64570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avarageRuns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totalruns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1A0292C9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this.totalruns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totalruns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FC5EC3A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this.totalruns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matchPlayed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046AA7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F7C4CA1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948CA8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3E516DF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class Bowler extends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Crickter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14:paraId="26AB3D02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double wickets;</w:t>
      </w:r>
    </w:p>
    <w:p w14:paraId="125040F5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avarageWickets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double wickets){</w:t>
      </w:r>
    </w:p>
    <w:p w14:paraId="2BD8B891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this.wickets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=wickets;</w:t>
      </w:r>
    </w:p>
    <w:p w14:paraId="342D6A0B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this.wickets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matchPlayed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49F9E4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A048E20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D237E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>class main {</w:t>
      </w:r>
    </w:p>
    <w:p w14:paraId="57D73F49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static void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14:paraId="77A3BB4B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Batsman bm=new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Batsman(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F551C0A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bm.setValues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("Virat Kohli",450);</w:t>
      </w:r>
    </w:p>
    <w:p w14:paraId="5F2185C5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avgRuns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bm.avarageRuns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(7000);</w:t>
      </w:r>
    </w:p>
    <w:p w14:paraId="2415C41D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("Batsman Information\n");</w:t>
      </w:r>
    </w:p>
    <w:p w14:paraId="72115570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("Batsman Name:"+bm.name);</w:t>
      </w:r>
    </w:p>
    <w:p w14:paraId="1E079FC7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("Batsman Run:"+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bm.totalruns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58952F6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("Batsman Match Played:"+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bm.matchPlayed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0406DA7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("Batsman Avg Runs:"+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avgRuns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);      </w:t>
      </w:r>
    </w:p>
    <w:p w14:paraId="62BB61AE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Bowler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Bowler(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99F2B06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br.setValues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Jusprit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Bhumraha",300);</w:t>
      </w:r>
    </w:p>
    <w:p w14:paraId="7A4264B6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avgWickets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br.avarageWickets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(600);</w:t>
      </w:r>
    </w:p>
    <w:p w14:paraId="601E8AA8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nBowler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Information\n");</w:t>
      </w:r>
    </w:p>
    <w:p w14:paraId="0EBA48A5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Bpwler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Name:"+br.name);</w:t>
      </w:r>
    </w:p>
    <w:p w14:paraId="1B818DDA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Bpwler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Wicketcs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:"+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br.wickets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42BA89B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Bpwler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Match Played:"+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br.matchPlayed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9F015EE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Bpwler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Avg Wickets:"+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avgWickets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7A861A35" w14:textId="77777777" w:rsidR="005E7A25" w:rsidRP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0F29FB1" w14:textId="05A85FCA" w:rsid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A44285" w14:textId="28B062B2" w:rsid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1C71079" w14:textId="2DE3F4F8" w:rsidR="005E7A25" w:rsidRPr="00955742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D399DBF" wp14:editId="46D2E3F7">
            <wp:extent cx="4551680" cy="288036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102" cy="288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89B0" w14:textId="53637527" w:rsidR="00955742" w:rsidRDefault="00955742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955742">
        <w:rPr>
          <w:rFonts w:ascii="Times New Roman" w:hAnsi="Times New Roman" w:cs="Times New Roman"/>
          <w:color w:val="FF0000"/>
          <w:sz w:val="28"/>
          <w:szCs w:val="28"/>
          <w:lang w:val="en-US"/>
        </w:rPr>
        <w:lastRenderedPageBreak/>
        <w:t>Program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4</w:t>
      </w:r>
    </w:p>
    <w:p w14:paraId="29924571" w14:textId="0BBDC7C9" w:rsidR="00955742" w:rsidRPr="00B03B75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a program that will accept two strings or two numbers from command line and create</w:t>
      </w:r>
      <w:r w:rsid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overloaded method that add these two numbers or </w:t>
      </w:r>
      <w:proofErr w:type="spellStart"/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concate</w:t>
      </w:r>
      <w:proofErr w:type="spellEnd"/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two strings.</w:t>
      </w:r>
    </w:p>
    <w:p w14:paraId="7A4E7FD5" w14:textId="06F514B8" w:rsid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9E3C2C1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OverloadMethod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14:paraId="21B3402E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String s1,String s2){</w:t>
      </w:r>
    </w:p>
    <w:p w14:paraId="74B1E4EC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("The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Concated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String is:"+(s1+s2));</w:t>
      </w:r>
    </w:p>
    <w:p w14:paraId="67A8251F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A50BFA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b){</w:t>
      </w:r>
    </w:p>
    <w:p w14:paraId="2EC93702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("The Addition of "+a+" and "+b+" is:"+(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7850229D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54CC78A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14:paraId="5D8FBF30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OverloadMethod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o=new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OverloadMethod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EA68E45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o.display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Wellcome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to"," </w:t>
      </w:r>
      <w:proofErr w:type="spellStart"/>
      <w:r w:rsidRPr="005E7A25">
        <w:rPr>
          <w:rFonts w:ascii="Times New Roman" w:hAnsi="Times New Roman" w:cs="Times New Roman"/>
          <w:sz w:val="24"/>
          <w:szCs w:val="24"/>
          <w:lang w:val="en-US"/>
        </w:rPr>
        <w:t>Vnsgu</w:t>
      </w:r>
      <w:proofErr w:type="spellEnd"/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Website");</w:t>
      </w:r>
    </w:p>
    <w:p w14:paraId="06ACD43F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E7A25">
        <w:rPr>
          <w:rFonts w:ascii="Times New Roman" w:hAnsi="Times New Roman" w:cs="Times New Roman"/>
          <w:sz w:val="24"/>
          <w:szCs w:val="24"/>
          <w:lang w:val="en-US"/>
        </w:rPr>
        <w:t>o.display</w:t>
      </w:r>
      <w:proofErr w:type="spellEnd"/>
      <w:proofErr w:type="gramEnd"/>
      <w:r w:rsidRPr="005E7A25">
        <w:rPr>
          <w:rFonts w:ascii="Times New Roman" w:hAnsi="Times New Roman" w:cs="Times New Roman"/>
          <w:sz w:val="24"/>
          <w:szCs w:val="24"/>
          <w:lang w:val="en-US"/>
        </w:rPr>
        <w:t>(5,10);</w:t>
      </w:r>
    </w:p>
    <w:p w14:paraId="2F572D02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E668170" w14:textId="77777777" w:rsidR="005E7A25" w:rsidRP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328818F" w14:textId="7D808C1C" w:rsidR="005E7A25" w:rsidRDefault="005E7A25" w:rsidP="005E7A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394802" w14:textId="000004E1" w:rsidR="005E7A25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BC7E3B6" w14:textId="5AE41416" w:rsidR="005E7A25" w:rsidRPr="00955742" w:rsidRDefault="005E7A2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7A2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AE3864D" wp14:editId="05A430E9">
            <wp:extent cx="5052498" cy="1562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97B0" w14:textId="77777777" w:rsidR="00B03B75" w:rsidRDefault="00B03B75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4A6EE136" w14:textId="77777777" w:rsidR="00B03B75" w:rsidRDefault="00B03B75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br w:type="page"/>
      </w:r>
    </w:p>
    <w:p w14:paraId="3ABBAAFD" w14:textId="0DF6A6EF" w:rsidR="00955742" w:rsidRDefault="00955742" w:rsidP="00B03B75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955742">
        <w:rPr>
          <w:rFonts w:ascii="Times New Roman" w:hAnsi="Times New Roman" w:cs="Times New Roman"/>
          <w:color w:val="FF0000"/>
          <w:sz w:val="28"/>
          <w:szCs w:val="28"/>
          <w:lang w:val="en-US"/>
        </w:rPr>
        <w:lastRenderedPageBreak/>
        <w:t>Program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5</w:t>
      </w:r>
    </w:p>
    <w:p w14:paraId="357BF60D" w14:textId="3949D493" w:rsidR="00955742" w:rsidRPr="00B03B75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a program that accept a number from command line and check whether it is palindrome</w:t>
      </w:r>
      <w:r w:rsid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or not.</w:t>
      </w:r>
    </w:p>
    <w:p w14:paraId="4F85DD9E" w14:textId="711CB34A" w:rsidR="005E7A25" w:rsidRDefault="005C344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292CE68" w14:textId="77777777" w:rsidR="005C3445" w:rsidRPr="005C3445" w:rsidRDefault="005C3445" w:rsidP="005C34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445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5C3445">
        <w:rPr>
          <w:rFonts w:ascii="Times New Roman" w:hAnsi="Times New Roman" w:cs="Times New Roman"/>
          <w:sz w:val="24"/>
          <w:szCs w:val="24"/>
          <w:lang w:val="en-US"/>
        </w:rPr>
        <w:t>palindromeNumber</w:t>
      </w:r>
      <w:proofErr w:type="spellEnd"/>
      <w:r w:rsidRPr="005C3445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14:paraId="550517EA" w14:textId="77777777" w:rsidR="005C3445" w:rsidRPr="005C3445" w:rsidRDefault="005C3445" w:rsidP="005C34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445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5C344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5C3445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5C344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C3445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14:paraId="3F734553" w14:textId="77777777" w:rsidR="005C3445" w:rsidRPr="005C3445" w:rsidRDefault="005C3445" w:rsidP="005C34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445">
        <w:rPr>
          <w:rFonts w:ascii="Times New Roman" w:hAnsi="Times New Roman" w:cs="Times New Roman"/>
          <w:sz w:val="24"/>
          <w:szCs w:val="24"/>
          <w:lang w:val="en-US"/>
        </w:rPr>
        <w:t xml:space="preserve">        int num=</w:t>
      </w:r>
      <w:proofErr w:type="spellStart"/>
      <w:r w:rsidRPr="005C3445">
        <w:rPr>
          <w:rFonts w:ascii="Times New Roman" w:hAnsi="Times New Roman" w:cs="Times New Roman"/>
          <w:sz w:val="24"/>
          <w:szCs w:val="24"/>
          <w:lang w:val="en-US"/>
        </w:rPr>
        <w:t>Integer.parseInt</w:t>
      </w:r>
      <w:proofErr w:type="spellEnd"/>
      <w:r w:rsidRPr="005C34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C344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C344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5C3445">
        <w:rPr>
          <w:rFonts w:ascii="Times New Roman" w:hAnsi="Times New Roman" w:cs="Times New Roman"/>
          <w:sz w:val="24"/>
          <w:szCs w:val="24"/>
          <w:lang w:val="en-US"/>
        </w:rPr>
        <w:t>0]);</w:t>
      </w:r>
    </w:p>
    <w:p w14:paraId="44375F6A" w14:textId="77777777" w:rsidR="005C3445" w:rsidRPr="005C3445" w:rsidRDefault="005C3445" w:rsidP="005C34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445">
        <w:rPr>
          <w:rFonts w:ascii="Times New Roman" w:hAnsi="Times New Roman" w:cs="Times New Roman"/>
          <w:sz w:val="24"/>
          <w:szCs w:val="24"/>
          <w:lang w:val="en-US"/>
        </w:rPr>
        <w:t xml:space="preserve">        int sum=</w:t>
      </w:r>
      <w:proofErr w:type="gramStart"/>
      <w:r w:rsidRPr="005C3445">
        <w:rPr>
          <w:rFonts w:ascii="Times New Roman" w:hAnsi="Times New Roman" w:cs="Times New Roman"/>
          <w:sz w:val="24"/>
          <w:szCs w:val="24"/>
          <w:lang w:val="en-US"/>
        </w:rPr>
        <w:t>0,r</w:t>
      </w:r>
      <w:proofErr w:type="gramEnd"/>
      <w:r w:rsidRPr="005C3445">
        <w:rPr>
          <w:rFonts w:ascii="Times New Roman" w:hAnsi="Times New Roman" w:cs="Times New Roman"/>
          <w:sz w:val="24"/>
          <w:szCs w:val="24"/>
          <w:lang w:val="en-US"/>
        </w:rPr>
        <w:t>,temp=num;</w:t>
      </w:r>
    </w:p>
    <w:p w14:paraId="1B542C51" w14:textId="77777777" w:rsidR="005C3445" w:rsidRPr="005C3445" w:rsidRDefault="005C3445" w:rsidP="005C34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44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C344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5C344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5C344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445">
        <w:rPr>
          <w:rFonts w:ascii="Times New Roman" w:hAnsi="Times New Roman" w:cs="Times New Roman"/>
          <w:sz w:val="24"/>
          <w:szCs w:val="24"/>
          <w:lang w:val="en-US"/>
        </w:rPr>
        <w:t>=0;num!=0;i++){</w:t>
      </w:r>
    </w:p>
    <w:p w14:paraId="0734EBDB" w14:textId="77777777" w:rsidR="005C3445" w:rsidRPr="005C3445" w:rsidRDefault="005C3445" w:rsidP="005C34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445">
        <w:rPr>
          <w:rFonts w:ascii="Times New Roman" w:hAnsi="Times New Roman" w:cs="Times New Roman"/>
          <w:sz w:val="24"/>
          <w:szCs w:val="24"/>
          <w:lang w:val="en-US"/>
        </w:rPr>
        <w:t xml:space="preserve">            r=num%10;</w:t>
      </w:r>
    </w:p>
    <w:p w14:paraId="1448EE87" w14:textId="77777777" w:rsidR="005C3445" w:rsidRPr="005C3445" w:rsidRDefault="005C3445" w:rsidP="005C34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445">
        <w:rPr>
          <w:rFonts w:ascii="Times New Roman" w:hAnsi="Times New Roman" w:cs="Times New Roman"/>
          <w:sz w:val="24"/>
          <w:szCs w:val="24"/>
          <w:lang w:val="en-US"/>
        </w:rPr>
        <w:t xml:space="preserve">            sum=(sum*</w:t>
      </w:r>
      <w:proofErr w:type="gramStart"/>
      <w:r w:rsidRPr="005C3445">
        <w:rPr>
          <w:rFonts w:ascii="Times New Roman" w:hAnsi="Times New Roman" w:cs="Times New Roman"/>
          <w:sz w:val="24"/>
          <w:szCs w:val="24"/>
          <w:lang w:val="en-US"/>
        </w:rPr>
        <w:t>10)+</w:t>
      </w:r>
      <w:proofErr w:type="gramEnd"/>
      <w:r w:rsidRPr="005C3445">
        <w:rPr>
          <w:rFonts w:ascii="Times New Roman" w:hAnsi="Times New Roman" w:cs="Times New Roman"/>
          <w:sz w:val="24"/>
          <w:szCs w:val="24"/>
          <w:lang w:val="en-US"/>
        </w:rPr>
        <w:t>r;</w:t>
      </w:r>
    </w:p>
    <w:p w14:paraId="4CF36CD6" w14:textId="77777777" w:rsidR="005C3445" w:rsidRPr="005C3445" w:rsidRDefault="005C3445" w:rsidP="005C34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445">
        <w:rPr>
          <w:rFonts w:ascii="Times New Roman" w:hAnsi="Times New Roman" w:cs="Times New Roman"/>
          <w:sz w:val="24"/>
          <w:szCs w:val="24"/>
          <w:lang w:val="en-US"/>
        </w:rPr>
        <w:t xml:space="preserve">            num=num/10;</w:t>
      </w:r>
    </w:p>
    <w:p w14:paraId="31A325A2" w14:textId="77777777" w:rsidR="005C3445" w:rsidRPr="005C3445" w:rsidRDefault="005C3445" w:rsidP="005C34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44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AE79429" w14:textId="77777777" w:rsidR="005C3445" w:rsidRPr="005C3445" w:rsidRDefault="005C3445" w:rsidP="005C34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445">
        <w:rPr>
          <w:rFonts w:ascii="Times New Roman" w:hAnsi="Times New Roman" w:cs="Times New Roman"/>
          <w:sz w:val="24"/>
          <w:szCs w:val="24"/>
          <w:lang w:val="en-US"/>
        </w:rPr>
        <w:t xml:space="preserve">        if(sum==</w:t>
      </w:r>
      <w:proofErr w:type="gramStart"/>
      <w:r w:rsidRPr="005C3445">
        <w:rPr>
          <w:rFonts w:ascii="Times New Roman" w:hAnsi="Times New Roman" w:cs="Times New Roman"/>
          <w:sz w:val="24"/>
          <w:szCs w:val="24"/>
          <w:lang w:val="en-US"/>
        </w:rPr>
        <w:t>temp){</w:t>
      </w:r>
      <w:proofErr w:type="gramEnd"/>
    </w:p>
    <w:p w14:paraId="012BE0B6" w14:textId="77777777" w:rsidR="005C3445" w:rsidRPr="005C3445" w:rsidRDefault="005C3445" w:rsidP="005C34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4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C344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C3445">
        <w:rPr>
          <w:rFonts w:ascii="Times New Roman" w:hAnsi="Times New Roman" w:cs="Times New Roman"/>
          <w:sz w:val="24"/>
          <w:szCs w:val="24"/>
          <w:lang w:val="en-US"/>
        </w:rPr>
        <w:t>("The "+temp+" is Palindrome.");</w:t>
      </w:r>
    </w:p>
    <w:p w14:paraId="0B58443E" w14:textId="77777777" w:rsidR="005C3445" w:rsidRPr="005C3445" w:rsidRDefault="005C3445" w:rsidP="005C34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44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43EB2C0" w14:textId="77777777" w:rsidR="005C3445" w:rsidRPr="005C3445" w:rsidRDefault="005C3445" w:rsidP="005C34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445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045C45E2" w14:textId="77777777" w:rsidR="005C3445" w:rsidRPr="005C3445" w:rsidRDefault="005C3445" w:rsidP="005C34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4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C344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C3445">
        <w:rPr>
          <w:rFonts w:ascii="Times New Roman" w:hAnsi="Times New Roman" w:cs="Times New Roman"/>
          <w:sz w:val="24"/>
          <w:szCs w:val="24"/>
          <w:lang w:val="en-US"/>
        </w:rPr>
        <w:t>("The "+temp+" is not Palindrome.");</w:t>
      </w:r>
    </w:p>
    <w:p w14:paraId="62F1ADE4" w14:textId="77777777" w:rsidR="005C3445" w:rsidRPr="005C3445" w:rsidRDefault="005C3445" w:rsidP="005C34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A8E5E8" w14:textId="77777777" w:rsidR="005C3445" w:rsidRPr="005C3445" w:rsidRDefault="005C3445" w:rsidP="005C34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44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171ED5" w14:textId="2688EC92" w:rsidR="005C3445" w:rsidRDefault="005C3445" w:rsidP="005C34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44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F7208F2" w14:textId="108B3285" w:rsidR="005C3445" w:rsidRDefault="005C344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71DBFA7" w14:textId="4F84CBD8" w:rsidR="005C3445" w:rsidRPr="00955742" w:rsidRDefault="005C3445" w:rsidP="005E7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44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48CF9C8" wp14:editId="1F573F1B">
            <wp:extent cx="4305673" cy="1310754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64FE" w14:textId="77777777" w:rsidR="00B03B75" w:rsidRDefault="00B03B75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br w:type="page"/>
      </w:r>
    </w:p>
    <w:p w14:paraId="6F7CB007" w14:textId="606CD774" w:rsidR="00955742" w:rsidRDefault="00955742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955742">
        <w:rPr>
          <w:rFonts w:ascii="Times New Roman" w:hAnsi="Times New Roman" w:cs="Times New Roman"/>
          <w:color w:val="FF0000"/>
          <w:sz w:val="28"/>
          <w:szCs w:val="28"/>
          <w:lang w:val="en-US"/>
        </w:rPr>
        <w:lastRenderedPageBreak/>
        <w:t>Program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6</w:t>
      </w:r>
    </w:p>
    <w:p w14:paraId="775E9361" w14:textId="77777777" w:rsidR="00B03B75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a program that will accept a string from command line and arrange all the characters in</w:t>
      </w:r>
      <w:r w:rsid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alphabetical order.</w:t>
      </w:r>
      <w:r w:rsid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4F589DFB" w14:textId="1B03AF08" w:rsidR="00955742" w:rsidRPr="00B03B75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E.g.</w:t>
      </w:r>
      <w:proofErr w:type="gramEnd"/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input- computer</w:t>
      </w:r>
    </w:p>
    <w:p w14:paraId="65AC5296" w14:textId="756012E9" w:rsidR="00955742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output-</w:t>
      </w:r>
      <w:proofErr w:type="spellStart"/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cemoprtu</w:t>
      </w:r>
      <w:proofErr w:type="spellEnd"/>
    </w:p>
    <w:p w14:paraId="01C275E7" w14:textId="666CB26C" w:rsidR="003F01C4" w:rsidRDefault="003F01C4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A2A3E93" w14:textId="77777777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F01C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F01C4">
        <w:rPr>
          <w:rFonts w:ascii="Times New Roman" w:hAnsi="Times New Roman" w:cs="Times New Roman"/>
          <w:sz w:val="24"/>
          <w:szCs w:val="24"/>
          <w:lang w:val="en-US"/>
        </w:rPr>
        <w:t>.Arrays</w:t>
      </w:r>
      <w:proofErr w:type="spellEnd"/>
      <w:r w:rsidRPr="003F01C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AF4633" w14:textId="77777777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C24E03B" w14:textId="77777777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3F01C4">
        <w:rPr>
          <w:rFonts w:ascii="Times New Roman" w:hAnsi="Times New Roman" w:cs="Times New Roman"/>
          <w:sz w:val="24"/>
          <w:szCs w:val="24"/>
          <w:lang w:val="en-US"/>
        </w:rPr>
        <w:t>SetCharAscending</w:t>
      </w:r>
      <w:proofErr w:type="spellEnd"/>
      <w:r w:rsidRPr="003F01C4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14:paraId="7DBAF8C5" w14:textId="77777777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3F01C4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3F01C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F01C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8E68665" w14:textId="77777777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F01C4">
        <w:rPr>
          <w:rFonts w:ascii="Times New Roman" w:hAnsi="Times New Roman" w:cs="Times New Roman"/>
          <w:sz w:val="24"/>
          <w:szCs w:val="24"/>
          <w:lang w:val="en-US"/>
        </w:rPr>
        <w:t>args.length</w:t>
      </w:r>
      <w:proofErr w:type="spellEnd"/>
      <w:proofErr w:type="gramEnd"/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 == 0) {</w:t>
      </w:r>
    </w:p>
    <w:p w14:paraId="0EBE88AB" w14:textId="77777777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F01C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F01C4">
        <w:rPr>
          <w:rFonts w:ascii="Times New Roman" w:hAnsi="Times New Roman" w:cs="Times New Roman"/>
          <w:sz w:val="24"/>
          <w:szCs w:val="24"/>
          <w:lang w:val="en-US"/>
        </w:rPr>
        <w:t>("Please provide a string argument.");</w:t>
      </w:r>
    </w:p>
    <w:p w14:paraId="3E8DAF89" w14:textId="77777777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5C93E313" w14:textId="77777777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07B349B" w14:textId="77777777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19DFCF2" w14:textId="77777777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        String input = </w:t>
      </w:r>
      <w:proofErr w:type="spellStart"/>
      <w:proofErr w:type="gramStart"/>
      <w:r w:rsidRPr="003F01C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F01C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3F01C4">
        <w:rPr>
          <w:rFonts w:ascii="Times New Roman" w:hAnsi="Times New Roman" w:cs="Times New Roman"/>
          <w:sz w:val="24"/>
          <w:szCs w:val="24"/>
          <w:lang w:val="en-US"/>
        </w:rPr>
        <w:t>0];</w:t>
      </w:r>
    </w:p>
    <w:p w14:paraId="24FD9334" w14:textId="77777777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F01C4">
        <w:rPr>
          <w:rFonts w:ascii="Times New Roman" w:hAnsi="Times New Roman" w:cs="Times New Roman"/>
          <w:sz w:val="24"/>
          <w:szCs w:val="24"/>
          <w:lang w:val="en-US"/>
        </w:rPr>
        <w:t>char[</w:t>
      </w:r>
      <w:proofErr w:type="gramEnd"/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F01C4">
        <w:rPr>
          <w:rFonts w:ascii="Times New Roman" w:hAnsi="Times New Roman" w:cs="Times New Roman"/>
          <w:sz w:val="24"/>
          <w:szCs w:val="24"/>
          <w:lang w:val="en-US"/>
        </w:rPr>
        <w:t>charArray</w:t>
      </w:r>
      <w:proofErr w:type="spellEnd"/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F01C4">
        <w:rPr>
          <w:rFonts w:ascii="Times New Roman" w:hAnsi="Times New Roman" w:cs="Times New Roman"/>
          <w:sz w:val="24"/>
          <w:szCs w:val="24"/>
          <w:lang w:val="en-US"/>
        </w:rPr>
        <w:t>input.toCharArray</w:t>
      </w:r>
      <w:proofErr w:type="spellEnd"/>
      <w:r w:rsidRPr="003F01C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F04E9B7" w14:textId="77777777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F01C4">
        <w:rPr>
          <w:rFonts w:ascii="Times New Roman" w:hAnsi="Times New Roman" w:cs="Times New Roman"/>
          <w:sz w:val="24"/>
          <w:szCs w:val="24"/>
          <w:lang w:val="en-US"/>
        </w:rPr>
        <w:t>Arrays.sort</w:t>
      </w:r>
      <w:proofErr w:type="spellEnd"/>
      <w:r w:rsidRPr="003F01C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F01C4">
        <w:rPr>
          <w:rFonts w:ascii="Times New Roman" w:hAnsi="Times New Roman" w:cs="Times New Roman"/>
          <w:sz w:val="24"/>
          <w:szCs w:val="24"/>
          <w:lang w:val="en-US"/>
        </w:rPr>
        <w:t>charArray</w:t>
      </w:r>
      <w:proofErr w:type="spellEnd"/>
      <w:r w:rsidRPr="003F01C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86DCD2" w14:textId="77777777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        String sorted = new String(</w:t>
      </w:r>
      <w:proofErr w:type="spellStart"/>
      <w:r w:rsidRPr="003F01C4">
        <w:rPr>
          <w:rFonts w:ascii="Times New Roman" w:hAnsi="Times New Roman" w:cs="Times New Roman"/>
          <w:sz w:val="24"/>
          <w:szCs w:val="24"/>
          <w:lang w:val="en-US"/>
        </w:rPr>
        <w:t>charArray</w:t>
      </w:r>
      <w:proofErr w:type="spellEnd"/>
      <w:r w:rsidRPr="003F01C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D2437C" w14:textId="77777777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773D073" w14:textId="77777777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F01C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F01C4">
        <w:rPr>
          <w:rFonts w:ascii="Times New Roman" w:hAnsi="Times New Roman" w:cs="Times New Roman"/>
          <w:sz w:val="24"/>
          <w:szCs w:val="24"/>
          <w:lang w:val="en-US"/>
        </w:rPr>
        <w:t>("Input: " + input);</w:t>
      </w:r>
    </w:p>
    <w:p w14:paraId="6110B4E6" w14:textId="77777777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F01C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F01C4">
        <w:rPr>
          <w:rFonts w:ascii="Times New Roman" w:hAnsi="Times New Roman" w:cs="Times New Roman"/>
          <w:sz w:val="24"/>
          <w:szCs w:val="24"/>
          <w:lang w:val="en-US"/>
        </w:rPr>
        <w:t>("Output: " + sorted);</w:t>
      </w:r>
    </w:p>
    <w:p w14:paraId="58F8D5B0" w14:textId="77777777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01C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305B3BF" w14:textId="5D2A9D9F" w:rsidR="003F01C4" w:rsidRPr="003F01C4" w:rsidRDefault="003F01C4" w:rsidP="003F01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01C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612F071" w14:textId="7AF70A3E" w:rsidR="003F01C4" w:rsidRDefault="003F01C4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250E920" w14:textId="255C3C63" w:rsidR="003F01C4" w:rsidRPr="00B03B75" w:rsidRDefault="003F01C4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01C4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E856EEA" wp14:editId="3FFCF5C1">
            <wp:extent cx="4587638" cy="150127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66C0" w14:textId="77777777" w:rsidR="003F01C4" w:rsidRDefault="003F01C4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br w:type="page"/>
      </w:r>
    </w:p>
    <w:p w14:paraId="60C7F0FA" w14:textId="27B5192C" w:rsidR="00854FC3" w:rsidRDefault="00854FC3" w:rsidP="00854FC3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955742">
        <w:rPr>
          <w:rFonts w:ascii="Times New Roman" w:hAnsi="Times New Roman" w:cs="Times New Roman"/>
          <w:color w:val="FF0000"/>
          <w:sz w:val="28"/>
          <w:szCs w:val="28"/>
          <w:lang w:val="en-US"/>
        </w:rPr>
        <w:lastRenderedPageBreak/>
        <w:t>Program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7</w:t>
      </w:r>
    </w:p>
    <w:p w14:paraId="2210502D" w14:textId="422EBCF4" w:rsidR="00854FC3" w:rsidRPr="00854FC3" w:rsidRDefault="00854FC3" w:rsidP="00B03B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a program to create interface Area. Create three classes called rectangle, triangle and</w:t>
      </w:r>
      <w:r w:rsid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square calculate areas respectively.</w:t>
      </w:r>
    </w:p>
    <w:p w14:paraId="14A6DF0F" w14:textId="181E38AD" w:rsidR="00854FC3" w:rsidRDefault="00854FC3" w:rsidP="00854F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0DC3D35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interface </w:t>
      </w:r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Area{</w:t>
      </w:r>
      <w:proofErr w:type="gramEnd"/>
    </w:p>
    <w:p w14:paraId="2C250939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Calculatearea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3DFA9EC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68690E2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class rectangle implements </w:t>
      </w:r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Area{</w:t>
      </w:r>
      <w:proofErr w:type="gramEnd"/>
    </w:p>
    <w:p w14:paraId="03711941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float </w:t>
      </w:r>
      <w:proofErr w:type="spellStart"/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x,y</w:t>
      </w:r>
      <w:proofErr w:type="spellEnd"/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E27C5A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rectangle(</w:t>
      </w:r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float </w:t>
      </w:r>
      <w:proofErr w:type="spellStart"/>
      <w:r w:rsidRPr="006F679F">
        <w:rPr>
          <w:rFonts w:ascii="Times New Roman" w:hAnsi="Times New Roman" w:cs="Times New Roman"/>
          <w:sz w:val="24"/>
          <w:szCs w:val="24"/>
          <w:lang w:val="en-US"/>
        </w:rPr>
        <w:t>x,float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y){</w:t>
      </w:r>
    </w:p>
    <w:p w14:paraId="1FC942D8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F679F">
        <w:rPr>
          <w:rFonts w:ascii="Times New Roman" w:hAnsi="Times New Roman" w:cs="Times New Roman"/>
          <w:sz w:val="24"/>
          <w:szCs w:val="24"/>
          <w:lang w:val="en-US"/>
        </w:rPr>
        <w:t>this.x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=x;</w:t>
      </w:r>
    </w:p>
    <w:p w14:paraId="07160A26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this.y</w:t>
      </w:r>
      <w:proofErr w:type="spellEnd"/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>=y;</w:t>
      </w:r>
    </w:p>
    <w:p w14:paraId="739017B0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9E9AA81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Calculatearea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143F028A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F679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("The Area of Rectangle is:"+(</w:t>
      </w:r>
      <w:proofErr w:type="spellStart"/>
      <w:r w:rsidRPr="006F679F">
        <w:rPr>
          <w:rFonts w:ascii="Times New Roman" w:hAnsi="Times New Roman" w:cs="Times New Roman"/>
          <w:sz w:val="24"/>
          <w:szCs w:val="24"/>
          <w:lang w:val="en-US"/>
        </w:rPr>
        <w:t>this.x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*</w:t>
      </w:r>
      <w:proofErr w:type="spellStart"/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this.y</w:t>
      </w:r>
      <w:proofErr w:type="spellEnd"/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50511C5B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2B9C00D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B098944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class triangle implements </w:t>
      </w:r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Area{</w:t>
      </w:r>
      <w:proofErr w:type="gramEnd"/>
    </w:p>
    <w:p w14:paraId="77E3C7AC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float </w:t>
      </w:r>
      <w:proofErr w:type="spellStart"/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x,y</w:t>
      </w:r>
      <w:proofErr w:type="spellEnd"/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87006BE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triangle(</w:t>
      </w:r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float </w:t>
      </w:r>
      <w:proofErr w:type="spellStart"/>
      <w:r w:rsidRPr="006F679F">
        <w:rPr>
          <w:rFonts w:ascii="Times New Roman" w:hAnsi="Times New Roman" w:cs="Times New Roman"/>
          <w:sz w:val="24"/>
          <w:szCs w:val="24"/>
          <w:lang w:val="en-US"/>
        </w:rPr>
        <w:t>x,float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y){</w:t>
      </w:r>
    </w:p>
    <w:p w14:paraId="7CBFB190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F679F">
        <w:rPr>
          <w:rFonts w:ascii="Times New Roman" w:hAnsi="Times New Roman" w:cs="Times New Roman"/>
          <w:sz w:val="24"/>
          <w:szCs w:val="24"/>
          <w:lang w:val="en-US"/>
        </w:rPr>
        <w:t>this.x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=x;</w:t>
      </w:r>
    </w:p>
    <w:p w14:paraId="610BDBF8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this.y</w:t>
      </w:r>
      <w:proofErr w:type="spellEnd"/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>=y;</w:t>
      </w:r>
    </w:p>
    <w:p w14:paraId="1F02A046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2CB557A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Calculatearea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0D9AFE11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F679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("The Area of Triangle is:"+((</w:t>
      </w:r>
      <w:proofErr w:type="spellStart"/>
      <w:r w:rsidRPr="006F679F">
        <w:rPr>
          <w:rFonts w:ascii="Times New Roman" w:hAnsi="Times New Roman" w:cs="Times New Roman"/>
          <w:sz w:val="24"/>
          <w:szCs w:val="24"/>
          <w:lang w:val="en-US"/>
        </w:rPr>
        <w:t>this.x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*</w:t>
      </w:r>
      <w:proofErr w:type="spellStart"/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this.y</w:t>
      </w:r>
      <w:proofErr w:type="spellEnd"/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>)/2));</w:t>
      </w:r>
    </w:p>
    <w:p w14:paraId="0E11965D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22C80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B32059D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0E2D15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class square implements </w:t>
      </w:r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Area{</w:t>
      </w:r>
      <w:proofErr w:type="gramEnd"/>
    </w:p>
    <w:p w14:paraId="1FE43853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float x;</w:t>
      </w:r>
    </w:p>
    <w:p w14:paraId="11519CC0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square(</w:t>
      </w:r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>float x){</w:t>
      </w:r>
    </w:p>
    <w:p w14:paraId="02F72801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6F679F">
        <w:rPr>
          <w:rFonts w:ascii="Times New Roman" w:hAnsi="Times New Roman" w:cs="Times New Roman"/>
          <w:sz w:val="24"/>
          <w:szCs w:val="24"/>
          <w:lang w:val="en-US"/>
        </w:rPr>
        <w:t>this.x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=x;</w:t>
      </w:r>
    </w:p>
    <w:p w14:paraId="5EC64EF5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8CFE75E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Calculatearea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5AEBF43D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F679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("The Area of Square is:"+(</w:t>
      </w:r>
      <w:proofErr w:type="spellStart"/>
      <w:r w:rsidRPr="006F679F">
        <w:rPr>
          <w:rFonts w:ascii="Times New Roman" w:hAnsi="Times New Roman" w:cs="Times New Roman"/>
          <w:sz w:val="24"/>
          <w:szCs w:val="24"/>
          <w:lang w:val="en-US"/>
        </w:rPr>
        <w:t>this.x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*</w:t>
      </w:r>
      <w:proofErr w:type="spellStart"/>
      <w:r w:rsidRPr="006F679F">
        <w:rPr>
          <w:rFonts w:ascii="Times New Roman" w:hAnsi="Times New Roman" w:cs="Times New Roman"/>
          <w:sz w:val="24"/>
          <w:szCs w:val="24"/>
          <w:lang w:val="en-US"/>
        </w:rPr>
        <w:t>this.x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2905A200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824ABAC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1DABEE1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CalculateArea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14:paraId="0FD9659A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6F679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14:paraId="221B90B3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    //hare </w:t>
      </w:r>
      <w:proofErr w:type="spellStart"/>
      <w:r w:rsidRPr="006F679F">
        <w:rPr>
          <w:rFonts w:ascii="Times New Roman" w:hAnsi="Times New Roman" w:cs="Times New Roman"/>
          <w:sz w:val="24"/>
          <w:szCs w:val="24"/>
          <w:lang w:val="en-US"/>
        </w:rPr>
        <w:t>hight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=20 and width=40</w:t>
      </w:r>
    </w:p>
    <w:p w14:paraId="168AEF02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    rectangle re=new </w:t>
      </w:r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rectangle(</w:t>
      </w:r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>20,40);</w:t>
      </w:r>
    </w:p>
    <w:p w14:paraId="6AFFDA3E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re.Calculatearea</w:t>
      </w:r>
      <w:proofErr w:type="spellEnd"/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4647767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    //hare base=20 and </w:t>
      </w:r>
      <w:proofErr w:type="spellStart"/>
      <w:r w:rsidRPr="006F679F">
        <w:rPr>
          <w:rFonts w:ascii="Times New Roman" w:hAnsi="Times New Roman" w:cs="Times New Roman"/>
          <w:sz w:val="24"/>
          <w:szCs w:val="24"/>
          <w:lang w:val="en-US"/>
        </w:rPr>
        <w:t>hight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=40</w:t>
      </w:r>
    </w:p>
    <w:p w14:paraId="4D45A66C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    triangle tr=new </w:t>
      </w:r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triangle(</w:t>
      </w:r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>20,40);</w:t>
      </w:r>
    </w:p>
    <w:p w14:paraId="040E6EC1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tr.Calculatearea</w:t>
      </w:r>
      <w:proofErr w:type="spellEnd"/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8BB9CB5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    //hare </w:t>
      </w:r>
      <w:proofErr w:type="spellStart"/>
      <w:r w:rsidRPr="006F679F">
        <w:rPr>
          <w:rFonts w:ascii="Times New Roman" w:hAnsi="Times New Roman" w:cs="Times New Roman"/>
          <w:sz w:val="24"/>
          <w:szCs w:val="24"/>
          <w:lang w:val="en-US"/>
        </w:rPr>
        <w:t>hight</w:t>
      </w:r>
      <w:proofErr w:type="spellEnd"/>
      <w:r w:rsidRPr="006F679F">
        <w:rPr>
          <w:rFonts w:ascii="Times New Roman" w:hAnsi="Times New Roman" w:cs="Times New Roman"/>
          <w:sz w:val="24"/>
          <w:szCs w:val="24"/>
          <w:lang w:val="en-US"/>
        </w:rPr>
        <w:t>=40</w:t>
      </w:r>
    </w:p>
    <w:p w14:paraId="1077A73F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    square sq=new </w:t>
      </w:r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square(</w:t>
      </w:r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>40);</w:t>
      </w:r>
    </w:p>
    <w:p w14:paraId="5957C70B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F679F">
        <w:rPr>
          <w:rFonts w:ascii="Times New Roman" w:hAnsi="Times New Roman" w:cs="Times New Roman"/>
          <w:sz w:val="24"/>
          <w:szCs w:val="24"/>
          <w:lang w:val="en-US"/>
        </w:rPr>
        <w:t>sq.Calculatearea</w:t>
      </w:r>
      <w:proofErr w:type="spellEnd"/>
      <w:proofErr w:type="gramEnd"/>
      <w:r w:rsidRPr="006F679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77BE2D1" w14:textId="77777777" w:rsidR="006F679F" w:rsidRPr="006F679F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710C8E" w14:textId="4CEDC5C4" w:rsidR="00B03B75" w:rsidRDefault="006F679F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ED643A5" w14:textId="2A4F35EB" w:rsidR="006F679F" w:rsidRDefault="00B03B75" w:rsidP="006F679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B96E4AA" w14:textId="0171FC14" w:rsidR="00854FC3" w:rsidRDefault="00854FC3" w:rsidP="00854FC3">
      <w:pPr>
        <w:rPr>
          <w:noProof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854FC3">
        <w:rPr>
          <w:noProof/>
        </w:rPr>
        <w:t xml:space="preserve"> </w:t>
      </w:r>
    </w:p>
    <w:p w14:paraId="0CE030E2" w14:textId="55554475" w:rsidR="006F679F" w:rsidRPr="00955742" w:rsidRDefault="006F679F" w:rsidP="00854F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79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3301CB6" wp14:editId="27CA54A6">
            <wp:extent cx="4305673" cy="17603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DBB2" w14:textId="77777777" w:rsidR="00B03B75" w:rsidRDefault="00B03B75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br w:type="page"/>
      </w:r>
    </w:p>
    <w:p w14:paraId="08DC8192" w14:textId="3BD44D57" w:rsidR="00955742" w:rsidRDefault="00955742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955742">
        <w:rPr>
          <w:rFonts w:ascii="Times New Roman" w:hAnsi="Times New Roman" w:cs="Times New Roman"/>
          <w:color w:val="FF0000"/>
          <w:sz w:val="28"/>
          <w:szCs w:val="28"/>
          <w:lang w:val="en-US"/>
        </w:rPr>
        <w:lastRenderedPageBreak/>
        <w:t>Program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8</w:t>
      </w:r>
    </w:p>
    <w:p w14:paraId="2C80C46A" w14:textId="77777777" w:rsidR="00955742" w:rsidRPr="00B03B75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a program that will accept a number from command line and raise a user defined</w:t>
      </w:r>
    </w:p>
    <w:p w14:paraId="480D9CF0" w14:textId="4C8694F0" w:rsidR="00955742" w:rsidRPr="00B03B75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exception if the number consists of odd number of digits.</w:t>
      </w:r>
    </w:p>
    <w:p w14:paraId="620C8C42" w14:textId="1277D905" w:rsidR="00854FC3" w:rsidRDefault="00854FC3" w:rsidP="00854F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C88D2B5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854FC3">
        <w:rPr>
          <w:rFonts w:ascii="Times New Roman" w:hAnsi="Times New Roman" w:cs="Times New Roman"/>
          <w:sz w:val="24"/>
          <w:szCs w:val="24"/>
          <w:lang w:val="en-US"/>
        </w:rPr>
        <w:t>OddException</w:t>
      </w:r>
      <w:proofErr w:type="spellEnd"/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gramStart"/>
      <w:r w:rsidRPr="00854FC3">
        <w:rPr>
          <w:rFonts w:ascii="Times New Roman" w:hAnsi="Times New Roman" w:cs="Times New Roman"/>
          <w:sz w:val="24"/>
          <w:szCs w:val="24"/>
          <w:lang w:val="en-US"/>
        </w:rPr>
        <w:t>Exception{</w:t>
      </w:r>
      <w:proofErr w:type="gramEnd"/>
    </w:p>
    <w:p w14:paraId="6808464A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54FC3">
        <w:rPr>
          <w:rFonts w:ascii="Times New Roman" w:hAnsi="Times New Roman" w:cs="Times New Roman"/>
          <w:sz w:val="24"/>
          <w:szCs w:val="24"/>
          <w:lang w:val="en-US"/>
        </w:rPr>
        <w:t>OddException</w:t>
      </w:r>
      <w:proofErr w:type="spellEnd"/>
      <w:r w:rsidRPr="00854F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54FC3">
        <w:rPr>
          <w:rFonts w:ascii="Times New Roman" w:hAnsi="Times New Roman" w:cs="Times New Roman"/>
          <w:sz w:val="24"/>
          <w:szCs w:val="24"/>
          <w:lang w:val="en-US"/>
        </w:rPr>
        <w:t>String str){</w:t>
      </w:r>
    </w:p>
    <w:p w14:paraId="207D6B3D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54FC3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54FC3">
        <w:rPr>
          <w:rFonts w:ascii="Times New Roman" w:hAnsi="Times New Roman" w:cs="Times New Roman"/>
          <w:sz w:val="24"/>
          <w:szCs w:val="24"/>
          <w:lang w:val="en-US"/>
        </w:rPr>
        <w:t>(str);</w:t>
      </w:r>
    </w:p>
    <w:p w14:paraId="0687BB49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02894DF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FE3EF13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854FC3">
        <w:rPr>
          <w:rFonts w:ascii="Times New Roman" w:hAnsi="Times New Roman" w:cs="Times New Roman"/>
          <w:sz w:val="24"/>
          <w:szCs w:val="24"/>
          <w:lang w:val="en-US"/>
        </w:rPr>
        <w:t>ExceptionHandaling</w:t>
      </w:r>
      <w:proofErr w:type="spellEnd"/>
      <w:r w:rsidRPr="00854FC3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14:paraId="7657915A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854FC3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854FC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854FC3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14:paraId="187027A7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       int a=</w:t>
      </w:r>
      <w:proofErr w:type="spellStart"/>
      <w:r w:rsidRPr="00854FC3">
        <w:rPr>
          <w:rFonts w:ascii="Times New Roman" w:hAnsi="Times New Roman" w:cs="Times New Roman"/>
          <w:sz w:val="24"/>
          <w:szCs w:val="24"/>
          <w:lang w:val="en-US"/>
        </w:rPr>
        <w:t>Integer.parseInt</w:t>
      </w:r>
      <w:proofErr w:type="spellEnd"/>
      <w:r w:rsidRPr="00854F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854FC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854FC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854FC3">
        <w:rPr>
          <w:rFonts w:ascii="Times New Roman" w:hAnsi="Times New Roman" w:cs="Times New Roman"/>
          <w:sz w:val="24"/>
          <w:szCs w:val="24"/>
          <w:lang w:val="en-US"/>
        </w:rPr>
        <w:t>0]);</w:t>
      </w:r>
    </w:p>
    <w:p w14:paraId="21ADF22F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54FC3">
        <w:rPr>
          <w:rFonts w:ascii="Times New Roman" w:hAnsi="Times New Roman" w:cs="Times New Roman"/>
          <w:sz w:val="24"/>
          <w:szCs w:val="24"/>
          <w:lang w:val="en-US"/>
        </w:rPr>
        <w:t>try{</w:t>
      </w:r>
      <w:proofErr w:type="gramEnd"/>
    </w:p>
    <w:p w14:paraId="2930B79D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           if(a%2==</w:t>
      </w:r>
      <w:proofErr w:type="gramStart"/>
      <w:r w:rsidRPr="00854FC3">
        <w:rPr>
          <w:rFonts w:ascii="Times New Roman" w:hAnsi="Times New Roman" w:cs="Times New Roman"/>
          <w:sz w:val="24"/>
          <w:szCs w:val="24"/>
          <w:lang w:val="en-US"/>
        </w:rPr>
        <w:t>0){</w:t>
      </w:r>
      <w:proofErr w:type="gramEnd"/>
    </w:p>
    <w:p w14:paraId="4D00C0E6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54FC3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54FC3">
        <w:rPr>
          <w:rFonts w:ascii="Times New Roman" w:hAnsi="Times New Roman" w:cs="Times New Roman"/>
          <w:sz w:val="24"/>
          <w:szCs w:val="24"/>
          <w:lang w:val="en-US"/>
        </w:rPr>
        <w:t>("The "+a+" is Even.");</w:t>
      </w:r>
    </w:p>
    <w:p w14:paraId="30F5209B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6F0A71C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54FC3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14:paraId="1947BDFB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               throw new </w:t>
      </w:r>
      <w:proofErr w:type="spellStart"/>
      <w:proofErr w:type="gramStart"/>
      <w:r w:rsidRPr="00854FC3">
        <w:rPr>
          <w:rFonts w:ascii="Times New Roman" w:hAnsi="Times New Roman" w:cs="Times New Roman"/>
          <w:sz w:val="24"/>
          <w:szCs w:val="24"/>
          <w:lang w:val="en-US"/>
        </w:rPr>
        <w:t>OddException</w:t>
      </w:r>
      <w:proofErr w:type="spellEnd"/>
      <w:r w:rsidRPr="00854F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54FC3">
        <w:rPr>
          <w:rFonts w:ascii="Times New Roman" w:hAnsi="Times New Roman" w:cs="Times New Roman"/>
          <w:sz w:val="24"/>
          <w:szCs w:val="24"/>
          <w:lang w:val="en-US"/>
        </w:rPr>
        <w:t>"Number Consist Odd Value.");</w:t>
      </w:r>
    </w:p>
    <w:p w14:paraId="705013BB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B11ED10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9C049AB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0D6EA35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54FC3">
        <w:rPr>
          <w:rFonts w:ascii="Times New Roman" w:hAnsi="Times New Roman" w:cs="Times New Roman"/>
          <w:sz w:val="24"/>
          <w:szCs w:val="24"/>
          <w:lang w:val="en-US"/>
        </w:rPr>
        <w:t>catch(</w:t>
      </w:r>
      <w:proofErr w:type="spellStart"/>
      <w:proofErr w:type="gramEnd"/>
      <w:r w:rsidRPr="00854FC3">
        <w:rPr>
          <w:rFonts w:ascii="Times New Roman" w:hAnsi="Times New Roman" w:cs="Times New Roman"/>
          <w:sz w:val="24"/>
          <w:szCs w:val="24"/>
          <w:lang w:val="en-US"/>
        </w:rPr>
        <w:t>OddException</w:t>
      </w:r>
      <w:proofErr w:type="spellEnd"/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e){</w:t>
      </w:r>
    </w:p>
    <w:p w14:paraId="3FE3B8DD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54FC3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54FC3">
        <w:rPr>
          <w:rFonts w:ascii="Times New Roman" w:hAnsi="Times New Roman" w:cs="Times New Roman"/>
          <w:sz w:val="24"/>
          <w:szCs w:val="24"/>
          <w:lang w:val="en-US"/>
        </w:rPr>
        <w:t>(e</w:t>
      </w:r>
      <w:proofErr w:type="gramStart"/>
      <w:r w:rsidRPr="00854FC3">
        <w:rPr>
          <w:rFonts w:ascii="Times New Roman" w:hAnsi="Times New Roman" w:cs="Times New Roman"/>
          <w:sz w:val="24"/>
          <w:szCs w:val="24"/>
          <w:lang w:val="en-US"/>
        </w:rPr>
        <w:t>);;</w:t>
      </w:r>
      <w:proofErr w:type="gramEnd"/>
    </w:p>
    <w:p w14:paraId="1E37C650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CBF9E3D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E266653" w14:textId="77777777" w:rsidR="00854FC3" w:rsidRP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ACD5555" w14:textId="623041A9" w:rsidR="00854FC3" w:rsidRDefault="00854FC3" w:rsidP="00854F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4FC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0E11852" w14:textId="376F867D" w:rsidR="00854FC3" w:rsidRDefault="00854FC3" w:rsidP="00854F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C873B28" w14:textId="7AF54DE3" w:rsidR="00854FC3" w:rsidRPr="00955742" w:rsidRDefault="00854FC3" w:rsidP="00854FC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FB9EDEF" wp14:editId="0AE9B608">
            <wp:extent cx="5638095" cy="2095238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A979" w14:textId="77777777" w:rsidR="00B03B75" w:rsidRDefault="00B03B75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br w:type="page"/>
      </w:r>
    </w:p>
    <w:p w14:paraId="7D801833" w14:textId="74A41460" w:rsidR="00955742" w:rsidRDefault="00955742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955742">
        <w:rPr>
          <w:rFonts w:ascii="Times New Roman" w:hAnsi="Times New Roman" w:cs="Times New Roman"/>
          <w:color w:val="FF0000"/>
          <w:sz w:val="28"/>
          <w:szCs w:val="28"/>
          <w:lang w:val="en-US"/>
        </w:rPr>
        <w:lastRenderedPageBreak/>
        <w:t>Program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9</w:t>
      </w:r>
    </w:p>
    <w:p w14:paraId="2F41291B" w14:textId="620B9BF2" w:rsidR="00955742" w:rsidRPr="00B03B75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a java application which accepts 10 names of student and their age. Sort names and</w:t>
      </w:r>
      <w:r w:rsid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age in descending order. (Using Array)</w:t>
      </w:r>
    </w:p>
    <w:p w14:paraId="1F6F4AC4" w14:textId="19BCC247" w:rsidR="008F569B" w:rsidRDefault="008F569B" w:rsidP="008F56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C8509A2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14:paraId="06CF4493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86678F">
        <w:rPr>
          <w:rFonts w:ascii="Times New Roman" w:hAnsi="Times New Roman" w:cs="Times New Roman"/>
          <w:sz w:val="24"/>
          <w:szCs w:val="24"/>
          <w:lang w:val="en-US"/>
        </w:rPr>
        <w:t>StudentDetail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14:paraId="58868222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86678F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14:paraId="3B3B3E2D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gramStart"/>
      <w:r w:rsidRPr="0086678F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StdName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=new String[10];</w:t>
      </w:r>
    </w:p>
    <w:p w14:paraId="6ACD066F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gramStart"/>
      <w:r w:rsidRPr="0086678F"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 w:rsidRPr="0086678F">
        <w:rPr>
          <w:rFonts w:ascii="Times New Roman" w:hAnsi="Times New Roman" w:cs="Times New Roman"/>
          <w:sz w:val="24"/>
          <w:szCs w:val="24"/>
          <w:lang w:val="en-US"/>
        </w:rPr>
        <w:t>] age=new int[10];</w:t>
      </w:r>
    </w:p>
    <w:p w14:paraId="567CB21B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String StdName</w:t>
      </w:r>
      <w:proofErr w:type="gramStart"/>
      <w:r w:rsidRPr="0086678F">
        <w:rPr>
          <w:rFonts w:ascii="Times New Roman" w:hAnsi="Times New Roman" w:cs="Times New Roman"/>
          <w:sz w:val="24"/>
          <w:szCs w:val="24"/>
          <w:lang w:val="en-US"/>
        </w:rPr>
        <w:t>[]=</w:t>
      </w:r>
      <w:proofErr w:type="gramEnd"/>
      <w:r w:rsidRPr="0086678F">
        <w:rPr>
          <w:rFonts w:ascii="Times New Roman" w:hAnsi="Times New Roman" w:cs="Times New Roman"/>
          <w:sz w:val="24"/>
          <w:szCs w:val="24"/>
          <w:lang w:val="en-US"/>
        </w:rPr>
        <w:t>{"Yash","Divyang","Kaushik","Ajay","Kamlesh","Shivraj","Abhay","Chetan","Vivek","Brijesh"};</w:t>
      </w:r>
    </w:p>
    <w:p w14:paraId="08C9914D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gramStart"/>
      <w:r w:rsidRPr="0086678F">
        <w:rPr>
          <w:rFonts w:ascii="Times New Roman" w:hAnsi="Times New Roman" w:cs="Times New Roman"/>
          <w:sz w:val="24"/>
          <w:szCs w:val="24"/>
          <w:lang w:val="en-US"/>
        </w:rPr>
        <w:t>age[</w:t>
      </w:r>
      <w:proofErr w:type="gramEnd"/>
      <w:r w:rsidRPr="0086678F">
        <w:rPr>
          <w:rFonts w:ascii="Times New Roman" w:hAnsi="Times New Roman" w:cs="Times New Roman"/>
          <w:sz w:val="24"/>
          <w:szCs w:val="24"/>
          <w:lang w:val="en-US"/>
        </w:rPr>
        <w:t>]={18,18,18,18,19,19,19,19,18,18};</w:t>
      </w:r>
    </w:p>
    <w:p w14:paraId="37D7E222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int n=9;</w:t>
      </w:r>
    </w:p>
    <w:p w14:paraId="700AFDCD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String temp;</w:t>
      </w:r>
    </w:p>
    <w:p w14:paraId="70B79E4D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=0;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&lt;=</w:t>
      </w:r>
      <w:proofErr w:type="spellStart"/>
      <w:proofErr w:type="gramStart"/>
      <w:r w:rsidRPr="0086678F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proofErr w:type="gramEnd"/>
      <w:r w:rsidRPr="0086678F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4F40E17D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j=i+</w:t>
      </w:r>
      <w:proofErr w:type="gramStart"/>
      <w:r w:rsidRPr="0086678F">
        <w:rPr>
          <w:rFonts w:ascii="Times New Roman" w:hAnsi="Times New Roman" w:cs="Times New Roman"/>
          <w:sz w:val="24"/>
          <w:szCs w:val="24"/>
          <w:lang w:val="en-US"/>
        </w:rPr>
        <w:t>1;j</w:t>
      </w:r>
      <w:proofErr w:type="gramEnd"/>
      <w:r w:rsidRPr="0086678F">
        <w:rPr>
          <w:rFonts w:ascii="Times New Roman" w:hAnsi="Times New Roman" w:cs="Times New Roman"/>
          <w:sz w:val="24"/>
          <w:szCs w:val="24"/>
          <w:lang w:val="en-US"/>
        </w:rPr>
        <w:t>&lt;=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n;j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++){               </w:t>
      </w:r>
    </w:p>
    <w:p w14:paraId="07175972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to compare one string with other strings</w:t>
      </w:r>
    </w:p>
    <w:p w14:paraId="25CF2682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StdName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86678F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compareTo</w:t>
      </w:r>
      <w:proofErr w:type="spellEnd"/>
      <w:proofErr w:type="gramEnd"/>
      <w:r w:rsidRPr="0086678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StdName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[j]) &gt; 0) {</w:t>
      </w:r>
    </w:p>
    <w:p w14:paraId="170516A1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// swapping</w:t>
      </w:r>
    </w:p>
    <w:p w14:paraId="3941EA51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temp =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StdName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0C6F85F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StdName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StdName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[j];</w:t>
      </w:r>
    </w:p>
    <w:p w14:paraId="5C333146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StdName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[j] = temp;</w:t>
      </w:r>
    </w:p>
    <w:p w14:paraId="32F61F53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71C8547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C31AB45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8842B90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6678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=0;i&lt;=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14:paraId="318827AD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6678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86678F">
        <w:rPr>
          <w:rFonts w:ascii="Times New Roman" w:hAnsi="Times New Roman" w:cs="Times New Roman"/>
          <w:sz w:val="24"/>
          <w:szCs w:val="24"/>
          <w:lang w:val="en-US"/>
        </w:rPr>
        <w:t>int j=i+1;j&lt;=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n;j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14:paraId="4F66F50F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    //to set the age in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descnding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order</w:t>
      </w:r>
    </w:p>
    <w:p w14:paraId="3BD418CA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temp1;</w:t>
      </w:r>
    </w:p>
    <w:p w14:paraId="52C7DD24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    if(age[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]&gt;age[j</w:t>
      </w:r>
      <w:proofErr w:type="gramStart"/>
      <w:r w:rsidRPr="0086678F">
        <w:rPr>
          <w:rFonts w:ascii="Times New Roman" w:hAnsi="Times New Roman" w:cs="Times New Roman"/>
          <w:sz w:val="24"/>
          <w:szCs w:val="24"/>
          <w:lang w:val="en-US"/>
        </w:rPr>
        <w:t>]){</w:t>
      </w:r>
      <w:proofErr w:type="gramEnd"/>
    </w:p>
    <w:p w14:paraId="587B8D29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temp1=age[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6E34AFE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age[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]=age[j];</w:t>
      </w:r>
    </w:p>
    <w:p w14:paraId="28C0B7BC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age[j]=temp1;</w:t>
      </w:r>
    </w:p>
    <w:p w14:paraId="04556963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BB8B662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839A903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715C902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("Names &amp; Age in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descnding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order.");</w:t>
      </w:r>
    </w:p>
    <w:p w14:paraId="59CD214D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("Names\t\t\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tAge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2D835D11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("===================</w:t>
      </w:r>
      <w:proofErr w:type="gramStart"/>
      <w:r w:rsidRPr="0086678F">
        <w:rPr>
          <w:rFonts w:ascii="Times New Roman" w:hAnsi="Times New Roman" w:cs="Times New Roman"/>
          <w:sz w:val="24"/>
          <w:szCs w:val="24"/>
          <w:lang w:val="en-US"/>
        </w:rPr>
        <w:t>=  \</w:t>
      </w:r>
      <w:proofErr w:type="gramEnd"/>
      <w:r w:rsidRPr="0086678F">
        <w:rPr>
          <w:rFonts w:ascii="Times New Roman" w:hAnsi="Times New Roman" w:cs="Times New Roman"/>
          <w:sz w:val="24"/>
          <w:szCs w:val="24"/>
          <w:lang w:val="en-US"/>
        </w:rPr>
        <w:t>t====================");</w:t>
      </w:r>
    </w:p>
    <w:p w14:paraId="239623B4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= n;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&gt;=0;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--) {</w:t>
      </w:r>
    </w:p>
    <w:p w14:paraId="51E471A7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StdName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]+"\t\t\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t"+age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667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678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43E8F586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B1FF80F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7C443E" w14:textId="77777777" w:rsidR="0086678F" w:rsidRPr="0086678F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F3974ED" w14:textId="2F878864" w:rsidR="008F569B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678F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8F569B"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proofErr w:type="gramEnd"/>
      <w:r w:rsidR="008F569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D882536" w14:textId="556FB6D0" w:rsidR="0086678F" w:rsidRPr="00955742" w:rsidRDefault="0086678F" w:rsidP="008667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8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9C53DDA" wp14:editId="5EE2AA70">
            <wp:extent cx="4671465" cy="35436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FE08" w14:textId="77777777" w:rsidR="00B03B75" w:rsidRDefault="00B03B75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br w:type="page"/>
      </w:r>
    </w:p>
    <w:p w14:paraId="474C1F16" w14:textId="726A8F5E" w:rsidR="00955742" w:rsidRDefault="00955742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955742">
        <w:rPr>
          <w:rFonts w:ascii="Times New Roman" w:hAnsi="Times New Roman" w:cs="Times New Roman"/>
          <w:color w:val="FF0000"/>
          <w:sz w:val="28"/>
          <w:szCs w:val="28"/>
          <w:lang w:val="en-US"/>
        </w:rPr>
        <w:lastRenderedPageBreak/>
        <w:t>Program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10</w:t>
      </w:r>
    </w:p>
    <w:p w14:paraId="39C62388" w14:textId="5A03E11F" w:rsidR="00955742" w:rsidRPr="00B03B75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Design a class </w:t>
      </w:r>
      <w:proofErr w:type="spellStart"/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MyString</w:t>
      </w:r>
      <w:proofErr w:type="spellEnd"/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having a data member of type String and add member functions to</w:t>
      </w:r>
      <w:r w:rsid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achieve following task. (</w:t>
      </w:r>
      <w:proofErr w:type="spellStart"/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Reverse string (ii) String in </w:t>
      </w:r>
      <w:proofErr w:type="spellStart"/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Titlecase</w:t>
      </w:r>
      <w:proofErr w:type="spellEnd"/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. (iii) Extract N-characters from</w:t>
      </w:r>
    </w:p>
    <w:p w14:paraId="0AEA4FC4" w14:textId="74C18858" w:rsidR="00955742" w:rsidRPr="00B03B75" w:rsidRDefault="00955742" w:rsidP="00B03B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right-end of the string Write a menu driven program to call these methods of </w:t>
      </w:r>
      <w:proofErr w:type="spellStart"/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MyString</w:t>
      </w:r>
      <w:proofErr w:type="spellEnd"/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class.</w:t>
      </w:r>
      <w:r w:rsid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03B75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program should not terminate abruptly.</w:t>
      </w:r>
    </w:p>
    <w:p w14:paraId="4CA91FD3" w14:textId="7C8DF49E" w:rsidR="00955742" w:rsidRPr="00B03B75" w:rsidRDefault="00B03B75" w:rsidP="00B03B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3B75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3209754F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14:paraId="2FE63489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7A47A2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MyString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71ADFDA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str;</w:t>
      </w:r>
    </w:p>
    <w:p w14:paraId="6D0A8B67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92ED1F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MyString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String str) {</w:t>
      </w:r>
    </w:p>
    <w:p w14:paraId="479F9E18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this.str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= str;</w:t>
      </w:r>
    </w:p>
    <w:p w14:paraId="5180E4C5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8D5428A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669455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reverse(</w:t>
      </w:r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2553F71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StringBuilder(str</w:t>
      </w:r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).reverse</w:t>
      </w:r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B6FC596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FC0F25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DDB777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toTitleCase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5D40C79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StringBuilder result = new StringBuilder(</w:t>
      </w:r>
      <w:proofErr w:type="spellStart"/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2EF594B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] words =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str.split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("\\s");</w:t>
      </w:r>
    </w:p>
    <w:p w14:paraId="63417C31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465E02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for (String </w:t>
      </w:r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word :</w:t>
      </w:r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words) {</w:t>
      </w:r>
    </w:p>
    <w:p w14:paraId="40915662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word</w:t>
      </w:r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.isEmpty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22ABB768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result.append</w:t>
      </w:r>
      <w:proofErr w:type="spellEnd"/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Character.toUpperCase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word.charAt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(0)));</w:t>
      </w:r>
    </w:p>
    <w:p w14:paraId="30A7E766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result.append</w:t>
      </w:r>
      <w:proofErr w:type="spellEnd"/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word.substring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(1).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toLowerCase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4650CFF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3B05D6B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FC8FFD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result.append</w:t>
      </w:r>
      <w:proofErr w:type="spellEnd"/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(" ");</w:t>
      </w:r>
    </w:p>
    <w:p w14:paraId="572CA6A3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6701B13A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F8DB22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result.toString</w:t>
      </w:r>
      <w:proofErr w:type="spellEnd"/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().trim();</w:t>
      </w:r>
    </w:p>
    <w:p w14:paraId="53FB71C1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47E11C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93F3E0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extractNFromRight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int n) {</w:t>
      </w:r>
    </w:p>
    <w:p w14:paraId="16FF7FDD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if (n &gt;= </w:t>
      </w:r>
      <w:proofErr w:type="spellStart"/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62D9108F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str;</w:t>
      </w:r>
    </w:p>
    <w:p w14:paraId="3C5D1E88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B69266A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F396A2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str.substring</w:t>
      </w:r>
      <w:proofErr w:type="spellEnd"/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() - n);</w:t>
      </w:r>
    </w:p>
    <w:p w14:paraId="7AE6B4CB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B2B7F8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48986A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A0BBC9A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scanner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1F4F2C3A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605D1A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("Enter a string: ");</w:t>
      </w:r>
    </w:p>
    <w:p w14:paraId="7AE0727A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String str = </w:t>
      </w:r>
      <w:proofErr w:type="spellStart"/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scanner.nextLine</w:t>
      </w:r>
      <w:proofErr w:type="spellEnd"/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F94AFD4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MyString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myString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MyString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(str);</w:t>
      </w:r>
    </w:p>
    <w:p w14:paraId="562A1515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char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77A1E5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do {</w:t>
      </w:r>
    </w:p>
    <w:p w14:paraId="338A8ACF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4FBFF03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("Menu:");</w:t>
      </w:r>
    </w:p>
    <w:p w14:paraId="327311CC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("1. Reverse string");</w:t>
      </w:r>
    </w:p>
    <w:p w14:paraId="037E94AE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("2. String in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Titlecase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2A1A9B53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("3. Extract N-characters from right-end of the string");</w:t>
      </w:r>
    </w:p>
    <w:p w14:paraId="59C576E6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("4. Exit");</w:t>
      </w:r>
    </w:p>
    <w:p w14:paraId="076F34CB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("Enter your choice: ");</w:t>
      </w:r>
    </w:p>
    <w:p w14:paraId="5048FE0D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471C4E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int choice = </w:t>
      </w:r>
      <w:proofErr w:type="spellStart"/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scanner.nextInt</w:t>
      </w:r>
      <w:proofErr w:type="spellEnd"/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2159F2D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scanner.nextLine</w:t>
      </w:r>
      <w:proofErr w:type="spellEnd"/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28835B9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81D2C6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switch (choice) {</w:t>
      </w:r>
    </w:p>
    <w:p w14:paraId="757FC43A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1:</w:t>
      </w:r>
    </w:p>
    <w:p w14:paraId="4197DE28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("Reversed string: " +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myString.reverse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A326C62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7B74F338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2:</w:t>
      </w:r>
    </w:p>
    <w:p w14:paraId="50A3A2DB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Titlecased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string: " +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myString.toTitleCase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0AB7A9C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3D8B7E5A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3:</w:t>
      </w:r>
    </w:p>
    <w:p w14:paraId="2B7B07B5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("Enter N: ");</w:t>
      </w:r>
    </w:p>
    <w:p w14:paraId="29E36965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int n = </w:t>
      </w:r>
      <w:proofErr w:type="spellStart"/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scanner.nextInt</w:t>
      </w:r>
      <w:proofErr w:type="spellEnd"/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44F1BD7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scanner.nextLine</w:t>
      </w:r>
      <w:proofErr w:type="spellEnd"/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9EBB9E8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("Extracted " + n + " characters from right: " +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myString.extractNFromRight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(n));</w:t>
      </w:r>
    </w:p>
    <w:p w14:paraId="2347D8F7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165B53D9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4:</w:t>
      </w:r>
    </w:p>
    <w:p w14:paraId="48AC76AF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("Exiting...");</w:t>
      </w:r>
    </w:p>
    <w:p w14:paraId="1B520306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System.exit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(0);</w:t>
      </w:r>
    </w:p>
    <w:p w14:paraId="344AC2CA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331F8F68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default:</w:t>
      </w:r>
    </w:p>
    <w:p w14:paraId="5CCD6252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("Invalid choice. Try again.");</w:t>
      </w:r>
    </w:p>
    <w:p w14:paraId="4E41BFF3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B6DB727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("Do you want to </w:t>
      </w:r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continue?(</w:t>
      </w:r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press=y)");</w:t>
      </w:r>
    </w:p>
    <w:p w14:paraId="4B181FE5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scanner.next</w:t>
      </w:r>
      <w:proofErr w:type="spellEnd"/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charAt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(0);</w:t>
      </w:r>
    </w:p>
    <w:p w14:paraId="778C6E07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5429F">
        <w:rPr>
          <w:rFonts w:ascii="Times New Roman" w:hAnsi="Times New Roman" w:cs="Times New Roman"/>
          <w:sz w:val="24"/>
          <w:szCs w:val="24"/>
          <w:lang w:val="en-US"/>
        </w:rPr>
        <w:t>}while</w:t>
      </w:r>
      <w:proofErr w:type="gramEnd"/>
      <w:r w:rsidRPr="00B542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429F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B5429F">
        <w:rPr>
          <w:rFonts w:ascii="Times New Roman" w:hAnsi="Times New Roman" w:cs="Times New Roman"/>
          <w:sz w:val="24"/>
          <w:szCs w:val="24"/>
          <w:lang w:val="en-US"/>
        </w:rPr>
        <w:t>=='y');</w:t>
      </w:r>
    </w:p>
    <w:p w14:paraId="6165FA94" w14:textId="77777777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96B3F3E" w14:textId="204AD94F" w:rsidR="00B5429F" w:rsidRPr="00B5429F" w:rsidRDefault="00B5429F" w:rsidP="00B542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429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559912" w14:textId="77777777" w:rsidR="00B5429F" w:rsidRDefault="00B5429F" w:rsidP="00B03B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5CD5A4" w14:textId="77777777" w:rsidR="00B5429F" w:rsidRDefault="00B5429F" w:rsidP="00B03B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EE50ED" w14:textId="033452E5" w:rsidR="00B03B75" w:rsidRDefault="00B03B75" w:rsidP="00B03B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3B7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544DE4A" w14:textId="1BCFFC3C" w:rsidR="00B5429F" w:rsidRPr="00B03B75" w:rsidRDefault="00B5429F" w:rsidP="00B03B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429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50C4F7C" wp14:editId="1451F8AE">
            <wp:extent cx="5585944" cy="69805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EB15" w14:textId="77777777" w:rsidR="00955742" w:rsidRPr="00955742" w:rsidRDefault="00955742" w:rsidP="00955742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sectPr w:rsidR="00955742" w:rsidRPr="00955742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564D8" w14:textId="77777777" w:rsidR="006C3F31" w:rsidRDefault="006C3F31" w:rsidP="00955742">
      <w:pPr>
        <w:spacing w:after="0" w:line="240" w:lineRule="auto"/>
      </w:pPr>
      <w:r>
        <w:separator/>
      </w:r>
    </w:p>
  </w:endnote>
  <w:endnote w:type="continuationSeparator" w:id="0">
    <w:p w14:paraId="6E7F52A7" w14:textId="77777777" w:rsidR="006C3F31" w:rsidRDefault="006C3F31" w:rsidP="00955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80034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E899FD" w14:textId="44E4AFAF" w:rsidR="00955742" w:rsidRDefault="0095574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9BFB3B" w14:textId="77777777" w:rsidR="00955742" w:rsidRDefault="009557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52646" w14:textId="77777777" w:rsidR="006C3F31" w:rsidRDefault="006C3F31" w:rsidP="00955742">
      <w:pPr>
        <w:spacing w:after="0" w:line="240" w:lineRule="auto"/>
      </w:pPr>
      <w:r>
        <w:separator/>
      </w:r>
    </w:p>
  </w:footnote>
  <w:footnote w:type="continuationSeparator" w:id="0">
    <w:p w14:paraId="64FC0F14" w14:textId="77777777" w:rsidR="006C3F31" w:rsidRDefault="006C3F31" w:rsidP="00955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F2842" w14:textId="4FA13BC5" w:rsidR="00955742" w:rsidRDefault="00955742">
    <w:pPr>
      <w:pStyle w:val="Header"/>
    </w:pPr>
    <w:r w:rsidRPr="00955742">
      <w:rPr>
        <w:rFonts w:ascii="Times New Roman" w:hAnsi="Times New Roman" w:cs="Times New Roman"/>
        <w:color w:val="FF0000"/>
        <w:sz w:val="24"/>
        <w:szCs w:val="24"/>
      </w:rPr>
      <w:t xml:space="preserve">Journal2 </w:t>
    </w:r>
    <w:r>
      <w:tab/>
    </w:r>
    <w:r>
      <w:tab/>
      <w:t>21BCA54</w:t>
    </w:r>
  </w:p>
  <w:p w14:paraId="38974F37" w14:textId="77777777" w:rsidR="00955742" w:rsidRDefault="009557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42"/>
    <w:rsid w:val="003F01C4"/>
    <w:rsid w:val="005C3445"/>
    <w:rsid w:val="005E7A25"/>
    <w:rsid w:val="006C3F31"/>
    <w:rsid w:val="006F679F"/>
    <w:rsid w:val="00733CB1"/>
    <w:rsid w:val="008318D4"/>
    <w:rsid w:val="00854FC3"/>
    <w:rsid w:val="0086678F"/>
    <w:rsid w:val="008F569B"/>
    <w:rsid w:val="00955742"/>
    <w:rsid w:val="00AC5A6E"/>
    <w:rsid w:val="00B03B75"/>
    <w:rsid w:val="00B5429F"/>
    <w:rsid w:val="00F2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FF31D"/>
  <w15:chartTrackingRefBased/>
  <w15:docId w15:val="{F10AD4C2-048D-47A1-B453-9693835B5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5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742"/>
  </w:style>
  <w:style w:type="paragraph" w:styleId="Footer">
    <w:name w:val="footer"/>
    <w:basedOn w:val="Normal"/>
    <w:link w:val="FooterChar"/>
    <w:uiPriority w:val="99"/>
    <w:unhideWhenUsed/>
    <w:rsid w:val="00955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7E32A-6E3B-459F-B48D-47CDB0D89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2082</Words>
  <Characters>11874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2023-03-21T14:18:00Z</dcterms:created>
  <dcterms:modified xsi:type="dcterms:W3CDTF">2023-03-22T05:48:00Z</dcterms:modified>
</cp:coreProperties>
</file>