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27328176"/>
        <w:docPartObj>
          <w:docPartGallery w:val="Cover Pages"/>
          <w:docPartUnique/>
        </w:docPartObj>
      </w:sdtPr>
      <w:sdtContent>
        <w:p w14:paraId="61DAE04C" w14:textId="60DDAE73" w:rsidR="00513606" w:rsidRDefault="00513606">
          <w:r>
            <w:rPr>
              <w:noProof/>
            </w:rPr>
            <w:pict w14:anchorId="1C8550BA">
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<v:textbox inset="36pt,57.6pt,36pt,36pt">
                    <w:txbxContent>
                      <w:p w14:paraId="297CC477" w14:textId="2A4313AF" w:rsidR="00513606" w:rsidRDefault="00513606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p w14:paraId="6F23B7D9" w14:textId="392A8E09" w:rsidR="00513606" w:rsidRPr="00513606" w:rsidRDefault="00513606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96"/>
                            <w:szCs w:val="96"/>
                            <w:u w:val="single"/>
                          </w:rPr>
                        </w:pPr>
                        <w:r w:rsidRPr="00513606"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96"/>
                            <w:szCs w:val="96"/>
                            <w:u w:val="single"/>
                          </w:rPr>
                          <w:t>Usecase Diagram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</w:p>
        <w:p w14:paraId="55CD5004" w14:textId="21F945A7" w:rsidR="00513606" w:rsidRDefault="00513606">
          <w:r>
            <w:br w:type="page"/>
          </w:r>
        </w:p>
      </w:sdtContent>
    </w:sdt>
    <w:p w14:paraId="0EB82959" w14:textId="024BC220" w:rsidR="00AA66EE" w:rsidRDefault="00513606">
      <w:pPr>
        <w:rPr>
          <w:color w:val="FF0000"/>
          <w:sz w:val="24"/>
          <w:szCs w:val="24"/>
        </w:rPr>
      </w:pPr>
      <w:r w:rsidRPr="00513606">
        <w:rPr>
          <w:color w:val="FF0000"/>
          <w:sz w:val="24"/>
          <w:szCs w:val="24"/>
        </w:rPr>
        <w:lastRenderedPageBreak/>
        <w:t>• Identify various functionalities to be developed. They are assumed as Functional requirements for your project</w:t>
      </w:r>
    </w:p>
    <w:p w14:paraId="2F630265" w14:textId="3A8FBA8C" w:rsidR="00513606" w:rsidRDefault="00513606">
      <w:pPr>
        <w:rPr>
          <w:color w:val="FF0000"/>
          <w:sz w:val="24"/>
          <w:szCs w:val="24"/>
        </w:rPr>
      </w:pPr>
    </w:p>
    <w:p w14:paraId="5B93C665" w14:textId="77777777" w:rsidR="00513606" w:rsidRPr="00513606" w:rsidRDefault="00513606" w:rsidP="00513606">
      <w:pPr>
        <w:rPr>
          <w:color w:val="000000" w:themeColor="text1"/>
          <w:sz w:val="24"/>
          <w:szCs w:val="24"/>
        </w:rPr>
      </w:pPr>
      <w:r w:rsidRPr="00513606">
        <w:rPr>
          <w:color w:val="000000" w:themeColor="text1"/>
          <w:sz w:val="24"/>
          <w:szCs w:val="24"/>
        </w:rPr>
        <w:t>Functional Requirements:</w:t>
      </w:r>
    </w:p>
    <w:p w14:paraId="4F2F0761" w14:textId="77777777" w:rsidR="00513606" w:rsidRPr="00513606" w:rsidRDefault="00513606" w:rsidP="00513606">
      <w:pPr>
        <w:rPr>
          <w:color w:val="000000" w:themeColor="text1"/>
          <w:sz w:val="24"/>
          <w:szCs w:val="24"/>
        </w:rPr>
      </w:pPr>
    </w:p>
    <w:p w14:paraId="5A3AE349" w14:textId="6D2FCFD1" w:rsidR="00513606" w:rsidRPr="00513606" w:rsidRDefault="00513606" w:rsidP="0051360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13606">
        <w:rPr>
          <w:color w:val="000000" w:themeColor="text1"/>
          <w:sz w:val="24"/>
          <w:szCs w:val="24"/>
        </w:rPr>
        <w:t>User registration and login: Users should be able to create an account and log in to access their personalized news feed.</w:t>
      </w:r>
    </w:p>
    <w:p w14:paraId="202E5990" w14:textId="77777777" w:rsidR="00513606" w:rsidRPr="00513606" w:rsidRDefault="00513606" w:rsidP="00513606">
      <w:pPr>
        <w:rPr>
          <w:color w:val="000000" w:themeColor="text1"/>
          <w:sz w:val="24"/>
          <w:szCs w:val="24"/>
        </w:rPr>
      </w:pPr>
    </w:p>
    <w:p w14:paraId="2D2EAE53" w14:textId="533B39FC" w:rsidR="00513606" w:rsidRPr="00513606" w:rsidRDefault="00513606" w:rsidP="0051360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13606">
        <w:rPr>
          <w:color w:val="000000" w:themeColor="text1"/>
          <w:sz w:val="24"/>
          <w:szCs w:val="24"/>
        </w:rPr>
        <w:t>News feed: Users should be able to view a personalized news feed based on their interests, which can be updated in real-time.</w:t>
      </w:r>
    </w:p>
    <w:p w14:paraId="72E264CA" w14:textId="77777777" w:rsidR="00513606" w:rsidRPr="00513606" w:rsidRDefault="00513606" w:rsidP="00513606">
      <w:pPr>
        <w:rPr>
          <w:color w:val="000000" w:themeColor="text1"/>
          <w:sz w:val="24"/>
          <w:szCs w:val="24"/>
        </w:rPr>
      </w:pPr>
    </w:p>
    <w:p w14:paraId="724193E3" w14:textId="19DBF972" w:rsidR="00513606" w:rsidRPr="00513606" w:rsidRDefault="00513606" w:rsidP="0051360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13606">
        <w:rPr>
          <w:color w:val="000000" w:themeColor="text1"/>
          <w:sz w:val="24"/>
          <w:szCs w:val="24"/>
        </w:rPr>
        <w:t>Article categorization: Articles should be categorized based on topics and interests, allowing users to easily find articles that are relevant to their interests.</w:t>
      </w:r>
    </w:p>
    <w:p w14:paraId="58D36B11" w14:textId="77777777" w:rsidR="00513606" w:rsidRPr="00513606" w:rsidRDefault="00513606" w:rsidP="00513606">
      <w:pPr>
        <w:rPr>
          <w:color w:val="000000" w:themeColor="text1"/>
          <w:sz w:val="24"/>
          <w:szCs w:val="24"/>
        </w:rPr>
      </w:pPr>
    </w:p>
    <w:p w14:paraId="41BF51E7" w14:textId="0AE4A085" w:rsidR="00513606" w:rsidRPr="00513606" w:rsidRDefault="00513606" w:rsidP="0051360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13606">
        <w:rPr>
          <w:color w:val="000000" w:themeColor="text1"/>
          <w:sz w:val="24"/>
          <w:szCs w:val="24"/>
        </w:rPr>
        <w:t>Article search: Users should be able to search for articles based on keywords and topics.</w:t>
      </w:r>
    </w:p>
    <w:p w14:paraId="63B5E5E1" w14:textId="77777777" w:rsidR="00513606" w:rsidRPr="00513606" w:rsidRDefault="00513606" w:rsidP="00513606">
      <w:pPr>
        <w:rPr>
          <w:color w:val="000000" w:themeColor="text1"/>
          <w:sz w:val="24"/>
          <w:szCs w:val="24"/>
        </w:rPr>
      </w:pPr>
    </w:p>
    <w:p w14:paraId="5440D635" w14:textId="42B2FF38" w:rsidR="00513606" w:rsidRPr="00513606" w:rsidRDefault="00513606" w:rsidP="0051360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13606">
        <w:rPr>
          <w:color w:val="000000" w:themeColor="text1"/>
          <w:sz w:val="24"/>
          <w:szCs w:val="24"/>
        </w:rPr>
        <w:t>Article sharing: Users should be able to share articles on social media platforms and email.</w:t>
      </w:r>
    </w:p>
    <w:p w14:paraId="5666978E" w14:textId="77777777" w:rsidR="00513606" w:rsidRPr="00513606" w:rsidRDefault="00513606" w:rsidP="00513606">
      <w:pPr>
        <w:rPr>
          <w:color w:val="000000" w:themeColor="text1"/>
          <w:sz w:val="24"/>
          <w:szCs w:val="24"/>
        </w:rPr>
      </w:pPr>
    </w:p>
    <w:p w14:paraId="36F4711D" w14:textId="4761A104" w:rsidR="00513606" w:rsidRDefault="00513606" w:rsidP="00513606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13606">
        <w:rPr>
          <w:color w:val="000000" w:themeColor="text1"/>
          <w:sz w:val="24"/>
          <w:szCs w:val="24"/>
        </w:rPr>
        <w:t>User preferences: Users should be able to specify their interests and news sources, allowing for a more personalized news feed.</w:t>
      </w:r>
    </w:p>
    <w:p w14:paraId="35D5DBA3" w14:textId="6857D8E6" w:rsidR="00513606" w:rsidRDefault="00513606" w:rsidP="00513606">
      <w:pPr>
        <w:rPr>
          <w:color w:val="000000" w:themeColor="text1"/>
          <w:sz w:val="24"/>
          <w:szCs w:val="24"/>
        </w:rPr>
      </w:pPr>
    </w:p>
    <w:p w14:paraId="0D28E3D9" w14:textId="74B9ABB5" w:rsidR="00513606" w:rsidRDefault="00513606" w:rsidP="00513606">
      <w:pPr>
        <w:rPr>
          <w:color w:val="000000" w:themeColor="text1"/>
          <w:sz w:val="24"/>
          <w:szCs w:val="24"/>
        </w:rPr>
      </w:pPr>
    </w:p>
    <w:p w14:paraId="741F5A09" w14:textId="77777777" w:rsidR="00513606" w:rsidRPr="00513606" w:rsidRDefault="00513606" w:rsidP="00513606">
      <w:pPr>
        <w:rPr>
          <w:color w:val="FF0000"/>
          <w:sz w:val="24"/>
          <w:szCs w:val="24"/>
        </w:rPr>
      </w:pPr>
      <w:r w:rsidRPr="00513606">
        <w:rPr>
          <w:color w:val="FF0000"/>
          <w:sz w:val="24"/>
          <w:szCs w:val="24"/>
        </w:rPr>
        <w:t xml:space="preserve">• For all the Functional requirements, identify Use cases with pre and post conditions. </w:t>
      </w:r>
    </w:p>
    <w:p w14:paraId="11FD4195" w14:textId="097C24D8" w:rsidR="00513606" w:rsidRDefault="00513606" w:rsidP="00513606">
      <w:pPr>
        <w:rPr>
          <w:color w:val="FF0000"/>
          <w:sz w:val="24"/>
          <w:szCs w:val="24"/>
        </w:rPr>
      </w:pPr>
      <w:r w:rsidRPr="00513606">
        <w:rPr>
          <w:color w:val="FF0000"/>
          <w:sz w:val="24"/>
          <w:szCs w:val="24"/>
        </w:rPr>
        <w:t>Draw Use case diagram. Use case diagram should include level 1 and level 2</w:t>
      </w:r>
    </w:p>
    <w:p w14:paraId="7A9E1EF9" w14:textId="1F17329E" w:rsidR="00513606" w:rsidRDefault="00513606" w:rsidP="00513606">
      <w:pPr>
        <w:rPr>
          <w:color w:val="FF0000"/>
          <w:sz w:val="24"/>
          <w:szCs w:val="24"/>
        </w:rPr>
      </w:pPr>
    </w:p>
    <w:p w14:paraId="57FD8A20" w14:textId="67425FFF" w:rsidR="00513606" w:rsidRPr="00513606" w:rsidRDefault="00513606" w:rsidP="00513606">
      <w:pPr>
        <w:rPr>
          <w:color w:val="000000" w:themeColor="text1"/>
          <w:sz w:val="24"/>
          <w:szCs w:val="24"/>
        </w:rPr>
      </w:pPr>
      <w:r w:rsidRPr="00513606">
        <w:rPr>
          <w:color w:val="000000" w:themeColor="text1"/>
          <w:sz w:val="24"/>
          <w:szCs w:val="24"/>
        </w:rPr>
        <w:t xml:space="preserve">Level </w:t>
      </w:r>
      <w:r>
        <w:rPr>
          <w:color w:val="000000" w:themeColor="text1"/>
          <w:sz w:val="24"/>
          <w:szCs w:val="24"/>
        </w:rPr>
        <w:t>0</w:t>
      </w:r>
      <w:r w:rsidRPr="00513606">
        <w:rPr>
          <w:color w:val="000000" w:themeColor="text1"/>
          <w:sz w:val="24"/>
          <w:szCs w:val="24"/>
        </w:rPr>
        <w:t xml:space="preserve">:- </w:t>
      </w:r>
      <w:proofErr w:type="spellStart"/>
      <w:r w:rsidRPr="00513606">
        <w:rPr>
          <w:color w:val="000000" w:themeColor="text1"/>
          <w:sz w:val="24"/>
          <w:szCs w:val="24"/>
        </w:rPr>
        <w:t>UseCases</w:t>
      </w:r>
      <w:proofErr w:type="spellEnd"/>
    </w:p>
    <w:p w14:paraId="432EFAB6" w14:textId="7C54E9DC" w:rsidR="00513606" w:rsidRDefault="00513606" w:rsidP="00513606">
      <w:pPr>
        <w:rPr>
          <w:color w:val="FF0000"/>
          <w:sz w:val="24"/>
          <w:szCs w:val="24"/>
        </w:rPr>
      </w:pPr>
    </w:p>
    <w:p w14:paraId="172433DC" w14:textId="006FC460" w:rsidR="00513606" w:rsidRPr="00513606" w:rsidRDefault="00513606" w:rsidP="0051360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13606">
        <w:rPr>
          <w:color w:val="000000" w:themeColor="text1"/>
          <w:sz w:val="24"/>
          <w:szCs w:val="24"/>
        </w:rPr>
        <w:lastRenderedPageBreak/>
        <w:t>Login/Registration: A user can create an account or log in to an existing account to access personalized news.</w:t>
      </w:r>
    </w:p>
    <w:p w14:paraId="62E64906" w14:textId="77777777" w:rsidR="00513606" w:rsidRPr="00513606" w:rsidRDefault="00513606" w:rsidP="00513606">
      <w:pPr>
        <w:rPr>
          <w:color w:val="000000" w:themeColor="text1"/>
          <w:sz w:val="24"/>
          <w:szCs w:val="24"/>
        </w:rPr>
      </w:pPr>
    </w:p>
    <w:p w14:paraId="378C5DAC" w14:textId="727C8EF9" w:rsidR="00513606" w:rsidRPr="00513606" w:rsidRDefault="00513606" w:rsidP="0051360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13606">
        <w:rPr>
          <w:color w:val="000000" w:themeColor="text1"/>
          <w:sz w:val="24"/>
          <w:szCs w:val="24"/>
        </w:rPr>
        <w:t>View News Feed: A user can view a news feed of articles based on their interests and news sources.</w:t>
      </w:r>
    </w:p>
    <w:p w14:paraId="1EF257F1" w14:textId="77777777" w:rsidR="00513606" w:rsidRPr="00513606" w:rsidRDefault="00513606" w:rsidP="00513606">
      <w:pPr>
        <w:rPr>
          <w:color w:val="000000" w:themeColor="text1"/>
          <w:sz w:val="24"/>
          <w:szCs w:val="24"/>
        </w:rPr>
      </w:pPr>
    </w:p>
    <w:p w14:paraId="522484D4" w14:textId="61FA12E6" w:rsidR="00513606" w:rsidRPr="00513606" w:rsidRDefault="00513606" w:rsidP="0051360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13606">
        <w:rPr>
          <w:color w:val="000000" w:themeColor="text1"/>
          <w:sz w:val="24"/>
          <w:szCs w:val="24"/>
        </w:rPr>
        <w:t>Follow/Unfollow News Sources: A user can follow or unfollow news sources to receive articles from that source.</w:t>
      </w:r>
    </w:p>
    <w:p w14:paraId="5E088F68" w14:textId="77777777" w:rsidR="00513606" w:rsidRPr="00513606" w:rsidRDefault="00513606" w:rsidP="00513606">
      <w:pPr>
        <w:rPr>
          <w:color w:val="000000" w:themeColor="text1"/>
          <w:sz w:val="24"/>
          <w:szCs w:val="24"/>
        </w:rPr>
      </w:pPr>
    </w:p>
    <w:p w14:paraId="0972732F" w14:textId="35A39BC9" w:rsidR="00513606" w:rsidRPr="00513606" w:rsidRDefault="00513606" w:rsidP="0051360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13606">
        <w:rPr>
          <w:color w:val="000000" w:themeColor="text1"/>
          <w:sz w:val="24"/>
          <w:szCs w:val="24"/>
        </w:rPr>
        <w:t>Follow/Unfollow Topics: A user can follow or unfollow topics to receive articles about those topics.</w:t>
      </w:r>
    </w:p>
    <w:p w14:paraId="06B982DB" w14:textId="77777777" w:rsidR="00513606" w:rsidRPr="00513606" w:rsidRDefault="00513606" w:rsidP="00513606">
      <w:pPr>
        <w:rPr>
          <w:color w:val="000000" w:themeColor="text1"/>
          <w:sz w:val="24"/>
          <w:szCs w:val="24"/>
        </w:rPr>
      </w:pPr>
    </w:p>
    <w:p w14:paraId="15DDC88E" w14:textId="33692507" w:rsidR="00513606" w:rsidRPr="00513606" w:rsidRDefault="00513606" w:rsidP="0051360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13606">
        <w:rPr>
          <w:color w:val="000000" w:themeColor="text1"/>
          <w:sz w:val="24"/>
          <w:szCs w:val="24"/>
        </w:rPr>
        <w:t>Search for Articles: A user can search for articles based on keywords or topics.</w:t>
      </w:r>
    </w:p>
    <w:p w14:paraId="78639D84" w14:textId="77777777" w:rsidR="00513606" w:rsidRPr="00513606" w:rsidRDefault="00513606" w:rsidP="00513606">
      <w:pPr>
        <w:rPr>
          <w:color w:val="000000" w:themeColor="text1"/>
          <w:sz w:val="24"/>
          <w:szCs w:val="24"/>
        </w:rPr>
      </w:pPr>
    </w:p>
    <w:p w14:paraId="209EB80F" w14:textId="63C24CBD" w:rsidR="00513606" w:rsidRPr="00513606" w:rsidRDefault="00513606" w:rsidP="0051360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13606">
        <w:rPr>
          <w:color w:val="000000" w:themeColor="text1"/>
          <w:sz w:val="24"/>
          <w:szCs w:val="24"/>
        </w:rPr>
        <w:t>View Article Details: A user can view the details of an article, including its title, author, source, and content.</w:t>
      </w:r>
    </w:p>
    <w:p w14:paraId="0407C888" w14:textId="77777777" w:rsidR="00513606" w:rsidRPr="00513606" w:rsidRDefault="00513606" w:rsidP="00513606">
      <w:pPr>
        <w:rPr>
          <w:color w:val="000000" w:themeColor="text1"/>
          <w:sz w:val="24"/>
          <w:szCs w:val="24"/>
        </w:rPr>
      </w:pPr>
    </w:p>
    <w:p w14:paraId="39A4BBE9" w14:textId="06C23EF5" w:rsidR="00513606" w:rsidRPr="00513606" w:rsidRDefault="00513606" w:rsidP="0051360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13606">
        <w:rPr>
          <w:color w:val="000000" w:themeColor="text1"/>
          <w:sz w:val="24"/>
          <w:szCs w:val="24"/>
        </w:rPr>
        <w:t>Rate Articles: A user can rate articles based on their relevance and quality.</w:t>
      </w:r>
    </w:p>
    <w:p w14:paraId="7FC99D73" w14:textId="77777777" w:rsidR="00513606" w:rsidRPr="00513606" w:rsidRDefault="00513606" w:rsidP="00513606">
      <w:pPr>
        <w:rPr>
          <w:color w:val="000000" w:themeColor="text1"/>
          <w:sz w:val="24"/>
          <w:szCs w:val="24"/>
        </w:rPr>
      </w:pPr>
    </w:p>
    <w:p w14:paraId="609CA3A4" w14:textId="59AF5767" w:rsidR="00513606" w:rsidRDefault="00513606" w:rsidP="0051360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513606">
        <w:rPr>
          <w:color w:val="000000" w:themeColor="text1"/>
          <w:sz w:val="24"/>
          <w:szCs w:val="24"/>
        </w:rPr>
        <w:t>Receive Notifications: A user can receive notifications when new articles are published on topics they are interested in.</w:t>
      </w:r>
    </w:p>
    <w:p w14:paraId="700233A9" w14:textId="77777777" w:rsidR="00513606" w:rsidRPr="00513606" w:rsidRDefault="00513606" w:rsidP="00513606">
      <w:pPr>
        <w:pStyle w:val="ListParagraph"/>
        <w:rPr>
          <w:color w:val="000000" w:themeColor="text1"/>
          <w:sz w:val="24"/>
          <w:szCs w:val="24"/>
        </w:rPr>
      </w:pPr>
    </w:p>
    <w:p w14:paraId="2B7DF4D2" w14:textId="77777777" w:rsidR="00513606" w:rsidRPr="00513606" w:rsidRDefault="00513606" w:rsidP="00513606">
      <w:pPr>
        <w:rPr>
          <w:color w:val="000000" w:themeColor="text1"/>
          <w:sz w:val="24"/>
          <w:szCs w:val="24"/>
        </w:rPr>
      </w:pPr>
      <w:r w:rsidRPr="00513606">
        <w:rPr>
          <w:color w:val="000000" w:themeColor="text1"/>
          <w:sz w:val="24"/>
          <w:szCs w:val="24"/>
        </w:rPr>
        <w:t>Level 1 Use Cases:</w:t>
      </w:r>
    </w:p>
    <w:p w14:paraId="1A25F7B4" w14:textId="77777777" w:rsidR="00513606" w:rsidRPr="00513606" w:rsidRDefault="00513606" w:rsidP="00513606">
      <w:pPr>
        <w:rPr>
          <w:color w:val="000000" w:themeColor="text1"/>
          <w:sz w:val="24"/>
          <w:szCs w:val="24"/>
        </w:rPr>
      </w:pPr>
    </w:p>
    <w:p w14:paraId="3D9C7EF2" w14:textId="4BEEF6DF" w:rsidR="00513606" w:rsidRPr="00513606" w:rsidRDefault="00513606" w:rsidP="00513606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13606">
        <w:rPr>
          <w:color w:val="000000" w:themeColor="text1"/>
          <w:sz w:val="24"/>
          <w:szCs w:val="24"/>
        </w:rPr>
        <w:t>Edit Profile: A user can edit their profile, including their interests and news sources.</w:t>
      </w:r>
    </w:p>
    <w:p w14:paraId="37BED97D" w14:textId="77777777" w:rsidR="00513606" w:rsidRPr="00513606" w:rsidRDefault="00513606" w:rsidP="00513606">
      <w:pPr>
        <w:rPr>
          <w:color w:val="000000" w:themeColor="text1"/>
          <w:sz w:val="24"/>
          <w:szCs w:val="24"/>
        </w:rPr>
      </w:pPr>
    </w:p>
    <w:p w14:paraId="2FAA6681" w14:textId="59A82856" w:rsidR="00513606" w:rsidRPr="00513606" w:rsidRDefault="00513606" w:rsidP="00513606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13606">
        <w:rPr>
          <w:color w:val="000000" w:themeColor="text1"/>
          <w:sz w:val="24"/>
          <w:szCs w:val="24"/>
        </w:rPr>
        <w:t>View Archive: A user can view an archive of previously published articles.</w:t>
      </w:r>
    </w:p>
    <w:p w14:paraId="372B3164" w14:textId="77777777" w:rsidR="00513606" w:rsidRPr="00513606" w:rsidRDefault="00513606" w:rsidP="00513606">
      <w:pPr>
        <w:rPr>
          <w:color w:val="000000" w:themeColor="text1"/>
          <w:sz w:val="24"/>
          <w:szCs w:val="24"/>
        </w:rPr>
      </w:pPr>
    </w:p>
    <w:p w14:paraId="0F128A98" w14:textId="3CBF8BD8" w:rsidR="00513606" w:rsidRPr="00513606" w:rsidRDefault="00513606" w:rsidP="00513606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13606">
        <w:rPr>
          <w:color w:val="000000" w:themeColor="text1"/>
          <w:sz w:val="24"/>
          <w:szCs w:val="24"/>
        </w:rPr>
        <w:t>Manage Advertisements: The system can display advertisements, with options for controlling the placement and frequency of ads.</w:t>
      </w:r>
    </w:p>
    <w:p w14:paraId="555BA4B6" w14:textId="77777777" w:rsidR="00513606" w:rsidRPr="00513606" w:rsidRDefault="00513606" w:rsidP="00513606">
      <w:pPr>
        <w:rPr>
          <w:color w:val="000000" w:themeColor="text1"/>
          <w:sz w:val="24"/>
          <w:szCs w:val="24"/>
        </w:rPr>
      </w:pPr>
    </w:p>
    <w:p w14:paraId="37CABC80" w14:textId="11E3ED9B" w:rsidR="00513606" w:rsidRPr="00513606" w:rsidRDefault="00513606" w:rsidP="00513606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13606">
        <w:rPr>
          <w:color w:val="000000" w:themeColor="text1"/>
          <w:sz w:val="24"/>
          <w:szCs w:val="24"/>
        </w:rPr>
        <w:t>Multi-language Support: The system can display articles in multiple languages, allowing users to select their preferred language.</w:t>
      </w:r>
    </w:p>
    <w:p w14:paraId="77AE40EE" w14:textId="77777777" w:rsidR="00513606" w:rsidRPr="00513606" w:rsidRDefault="00513606" w:rsidP="00513606">
      <w:pPr>
        <w:rPr>
          <w:color w:val="000000" w:themeColor="text1"/>
          <w:sz w:val="24"/>
          <w:szCs w:val="24"/>
        </w:rPr>
      </w:pPr>
    </w:p>
    <w:p w14:paraId="36B8F0FF" w14:textId="759629D3" w:rsidR="00513606" w:rsidRDefault="00513606" w:rsidP="00513606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13606">
        <w:rPr>
          <w:color w:val="000000" w:themeColor="text1"/>
          <w:sz w:val="24"/>
          <w:szCs w:val="24"/>
        </w:rPr>
        <w:t>View User Ratings: A user can view ratings of articles by other users.</w:t>
      </w:r>
    </w:p>
    <w:p w14:paraId="1CCF6EA7" w14:textId="39A5F9E2" w:rsidR="00513606" w:rsidRDefault="00513606" w:rsidP="00513606">
      <w:pPr>
        <w:rPr>
          <w:color w:val="000000" w:themeColor="text1"/>
          <w:sz w:val="24"/>
          <w:szCs w:val="24"/>
        </w:rPr>
      </w:pPr>
    </w:p>
    <w:p w14:paraId="2F702E24" w14:textId="7DA6E926" w:rsidR="00513606" w:rsidRDefault="00513606" w:rsidP="00513606">
      <w:pPr>
        <w:rPr>
          <w:color w:val="000000" w:themeColor="text1"/>
          <w:sz w:val="24"/>
          <w:szCs w:val="24"/>
        </w:rPr>
      </w:pPr>
    </w:p>
    <w:p w14:paraId="074B615A" w14:textId="39CBE57A" w:rsidR="00513606" w:rsidRPr="00513606" w:rsidRDefault="00513606" w:rsidP="00513606">
      <w:pPr>
        <w:ind w:left="3600"/>
        <w:rPr>
          <w:color w:val="000000" w:themeColor="text1"/>
          <w:sz w:val="36"/>
          <w:szCs w:val="36"/>
          <w:u w:val="single"/>
        </w:rPr>
      </w:pPr>
      <w:proofErr w:type="spellStart"/>
      <w:r w:rsidRPr="00513606">
        <w:rPr>
          <w:color w:val="000000" w:themeColor="text1"/>
          <w:sz w:val="36"/>
          <w:szCs w:val="36"/>
          <w:u w:val="single"/>
        </w:rPr>
        <w:t>UseCase</w:t>
      </w:r>
      <w:proofErr w:type="spellEnd"/>
      <w:r w:rsidRPr="00513606">
        <w:rPr>
          <w:color w:val="000000" w:themeColor="text1"/>
          <w:sz w:val="36"/>
          <w:szCs w:val="36"/>
          <w:u w:val="single"/>
        </w:rPr>
        <w:t xml:space="preserve"> Diagram</w:t>
      </w:r>
    </w:p>
    <w:p w14:paraId="40589B58" w14:textId="77777777" w:rsidR="00513606" w:rsidRPr="00513606" w:rsidRDefault="00513606" w:rsidP="00513606">
      <w:pPr>
        <w:rPr>
          <w:color w:val="000000" w:themeColor="text1"/>
          <w:sz w:val="24"/>
          <w:szCs w:val="24"/>
        </w:rPr>
      </w:pPr>
    </w:p>
    <w:p w14:paraId="37253C97" w14:textId="7F2535FF" w:rsidR="00513606" w:rsidRDefault="00513606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5BE115E4" wp14:editId="4939433A">
            <wp:extent cx="5943600" cy="422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0FE2" w14:textId="08D8C5B4" w:rsidR="00513606" w:rsidRPr="00513606" w:rsidRDefault="00513606" w:rsidP="00513606">
      <w:pPr>
        <w:rPr>
          <w:color w:val="000000" w:themeColor="text1"/>
          <w:sz w:val="24"/>
          <w:szCs w:val="24"/>
        </w:rPr>
      </w:pPr>
      <w:r w:rsidRPr="00513606">
        <w:rPr>
          <w:color w:val="000000" w:themeColor="text1"/>
          <w:sz w:val="24"/>
          <w:szCs w:val="24"/>
        </w:rPr>
        <w:t>View News Feed:</w:t>
      </w:r>
    </w:p>
    <w:p w14:paraId="6AEEF417" w14:textId="77777777" w:rsidR="00513606" w:rsidRPr="00513606" w:rsidRDefault="00513606" w:rsidP="00513606">
      <w:pPr>
        <w:rPr>
          <w:color w:val="000000" w:themeColor="text1"/>
          <w:sz w:val="24"/>
          <w:szCs w:val="24"/>
        </w:rPr>
      </w:pPr>
      <w:r w:rsidRPr="00513606">
        <w:rPr>
          <w:color w:val="000000" w:themeColor="text1"/>
          <w:sz w:val="24"/>
          <w:szCs w:val="24"/>
        </w:rPr>
        <w:t>Pre-condition: The user must be logged in to the personalized news aggregator.</w:t>
      </w:r>
    </w:p>
    <w:p w14:paraId="0DCB3D72" w14:textId="3B041073" w:rsidR="00513606" w:rsidRDefault="00513606" w:rsidP="00513606">
      <w:pPr>
        <w:rPr>
          <w:color w:val="000000" w:themeColor="text1"/>
          <w:sz w:val="24"/>
          <w:szCs w:val="24"/>
        </w:rPr>
      </w:pPr>
      <w:r w:rsidRPr="00513606">
        <w:rPr>
          <w:color w:val="000000" w:themeColor="text1"/>
          <w:sz w:val="24"/>
          <w:szCs w:val="24"/>
        </w:rPr>
        <w:t>Post-condition: The user can view a news feed of articles based on their interests and news sources.</w:t>
      </w:r>
    </w:p>
    <w:p w14:paraId="66CC209C" w14:textId="77777777" w:rsidR="00841946" w:rsidRPr="00841946" w:rsidRDefault="00841946" w:rsidP="00841946">
      <w:pPr>
        <w:rPr>
          <w:color w:val="FF0000"/>
          <w:sz w:val="24"/>
          <w:szCs w:val="24"/>
        </w:rPr>
      </w:pPr>
      <w:r w:rsidRPr="00841946">
        <w:rPr>
          <w:color w:val="FF0000"/>
          <w:sz w:val="24"/>
          <w:szCs w:val="24"/>
        </w:rPr>
        <w:lastRenderedPageBreak/>
        <w:t xml:space="preserve">• Expand the same use cases with classes: Identify various classes , attributes and </w:t>
      </w:r>
    </w:p>
    <w:p w14:paraId="25F7CDA4" w14:textId="3D84A143" w:rsidR="00841946" w:rsidRDefault="00841946" w:rsidP="00841946">
      <w:pPr>
        <w:rPr>
          <w:color w:val="FF0000"/>
          <w:sz w:val="24"/>
          <w:szCs w:val="24"/>
        </w:rPr>
      </w:pPr>
      <w:r w:rsidRPr="00841946">
        <w:rPr>
          <w:color w:val="FF0000"/>
          <w:sz w:val="24"/>
          <w:szCs w:val="24"/>
        </w:rPr>
        <w:t>operations required for the use cases.</w:t>
      </w:r>
    </w:p>
    <w:p w14:paraId="242B51AC" w14:textId="2CE8EE28" w:rsidR="00841946" w:rsidRDefault="00841946" w:rsidP="00841946">
      <w:pPr>
        <w:rPr>
          <w:color w:val="FF0000"/>
          <w:sz w:val="24"/>
          <w:szCs w:val="24"/>
        </w:rPr>
      </w:pPr>
    </w:p>
    <w:p w14:paraId="7F05309F" w14:textId="131A5D73" w:rsidR="00841946" w:rsidRPr="00841946" w:rsidRDefault="00841946" w:rsidP="00841946">
      <w:pPr>
        <w:rPr>
          <w:color w:val="000000" w:themeColor="text1"/>
          <w:sz w:val="36"/>
          <w:szCs w:val="36"/>
          <w:u w:val="single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000000" w:themeColor="text1"/>
          <w:sz w:val="36"/>
          <w:szCs w:val="36"/>
          <w:u w:val="single"/>
        </w:rPr>
        <w:t>Sequence</w:t>
      </w:r>
      <w:r w:rsidRPr="00841946">
        <w:rPr>
          <w:color w:val="000000" w:themeColor="text1"/>
          <w:sz w:val="36"/>
          <w:szCs w:val="36"/>
          <w:u w:val="single"/>
        </w:rPr>
        <w:t xml:space="preserve"> Diagram</w:t>
      </w:r>
    </w:p>
    <w:p w14:paraId="3247A2DC" w14:textId="013FA7B8" w:rsidR="00841946" w:rsidRDefault="00841946" w:rsidP="00841946">
      <w:pPr>
        <w:rPr>
          <w:color w:val="FF0000"/>
          <w:sz w:val="24"/>
          <w:szCs w:val="24"/>
        </w:rPr>
      </w:pPr>
    </w:p>
    <w:p w14:paraId="0211F080" w14:textId="28C60DF2" w:rsidR="00841946" w:rsidRDefault="00841946" w:rsidP="00841946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 wp14:anchorId="0116B521" wp14:editId="28E9B4B3">
            <wp:extent cx="5943600" cy="397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CB5D" w14:textId="32B38F72" w:rsidR="00841946" w:rsidRDefault="00841946" w:rsidP="00841946">
      <w:pPr>
        <w:rPr>
          <w:color w:val="FF0000"/>
          <w:sz w:val="24"/>
          <w:szCs w:val="24"/>
        </w:rPr>
      </w:pPr>
    </w:p>
    <w:p w14:paraId="199A730F" w14:textId="77777777" w:rsidR="00841946" w:rsidRPr="00841946" w:rsidRDefault="00841946" w:rsidP="00841946">
      <w:pPr>
        <w:rPr>
          <w:color w:val="FF0000"/>
          <w:sz w:val="24"/>
          <w:szCs w:val="24"/>
        </w:rPr>
      </w:pPr>
      <w:r w:rsidRPr="00841946">
        <w:rPr>
          <w:color w:val="FF0000"/>
          <w:sz w:val="24"/>
          <w:szCs w:val="24"/>
        </w:rPr>
        <w:t xml:space="preserve">• Draw Class diagram for the classes and Sequence diagram for the sequence flow of </w:t>
      </w:r>
    </w:p>
    <w:p w14:paraId="2D92C808" w14:textId="0C40B0C5" w:rsidR="00841946" w:rsidRDefault="00841946" w:rsidP="00841946">
      <w:pPr>
        <w:rPr>
          <w:color w:val="FF0000"/>
          <w:sz w:val="24"/>
          <w:szCs w:val="24"/>
        </w:rPr>
      </w:pPr>
      <w:r w:rsidRPr="00841946">
        <w:rPr>
          <w:color w:val="FF0000"/>
          <w:sz w:val="24"/>
          <w:szCs w:val="24"/>
        </w:rPr>
        <w:t>operations identified in the use cases scenarios</w:t>
      </w:r>
    </w:p>
    <w:p w14:paraId="28CA3927" w14:textId="3E379C20" w:rsidR="00841946" w:rsidRDefault="00841946" w:rsidP="00841946">
      <w:pPr>
        <w:rPr>
          <w:color w:val="FF0000"/>
          <w:sz w:val="24"/>
          <w:szCs w:val="24"/>
        </w:rPr>
      </w:pPr>
    </w:p>
    <w:p w14:paraId="766D5F8C" w14:textId="5CF77B96" w:rsidR="00841946" w:rsidRDefault="00841946" w:rsidP="00841946">
      <w:pPr>
        <w:rPr>
          <w:color w:val="FF0000"/>
          <w:sz w:val="24"/>
          <w:szCs w:val="24"/>
        </w:rPr>
      </w:pPr>
    </w:p>
    <w:p w14:paraId="1D4D21E8" w14:textId="4B966EC8" w:rsidR="00841946" w:rsidRPr="00841946" w:rsidRDefault="00841946" w:rsidP="00841946">
      <w:pPr>
        <w:rPr>
          <w:color w:val="000000" w:themeColor="text1"/>
          <w:sz w:val="36"/>
          <w:szCs w:val="36"/>
          <w:u w:val="single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Pr="00841946">
        <w:rPr>
          <w:color w:val="000000" w:themeColor="text1"/>
          <w:sz w:val="36"/>
          <w:szCs w:val="36"/>
          <w:u w:val="single"/>
        </w:rPr>
        <w:t>Class Diagram</w:t>
      </w:r>
    </w:p>
    <w:p w14:paraId="1033D402" w14:textId="30F38636" w:rsidR="00841946" w:rsidRDefault="00841946" w:rsidP="00841946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15043913" wp14:editId="37A7DAE0">
            <wp:extent cx="5943600" cy="3532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9053" w14:textId="3E5D774D" w:rsidR="00841946" w:rsidRDefault="00841946" w:rsidP="00841946">
      <w:pPr>
        <w:rPr>
          <w:color w:val="FF0000"/>
          <w:sz w:val="24"/>
          <w:szCs w:val="24"/>
        </w:rPr>
      </w:pPr>
    </w:p>
    <w:p w14:paraId="22B692D3" w14:textId="512B77ED" w:rsidR="00841946" w:rsidRDefault="00841946" w:rsidP="00841946">
      <w:pPr>
        <w:rPr>
          <w:color w:val="FF0000"/>
          <w:sz w:val="24"/>
          <w:szCs w:val="24"/>
        </w:rPr>
      </w:pPr>
    </w:p>
    <w:p w14:paraId="0BA49FAF" w14:textId="4095DAE8" w:rsidR="00841946" w:rsidRPr="00246B91" w:rsidRDefault="00841946" w:rsidP="00841946">
      <w:pPr>
        <w:rPr>
          <w:color w:val="FF0000"/>
          <w:sz w:val="36"/>
          <w:szCs w:val="36"/>
          <w:u w:val="single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="00246B91">
        <w:rPr>
          <w:color w:val="FF0000"/>
          <w:sz w:val="24"/>
          <w:szCs w:val="24"/>
        </w:rPr>
        <w:t xml:space="preserve">      </w:t>
      </w:r>
      <w:r w:rsidR="00246B91" w:rsidRPr="00246B91">
        <w:rPr>
          <w:color w:val="FF0000"/>
          <w:sz w:val="36"/>
          <w:szCs w:val="36"/>
          <w:u w:val="single"/>
        </w:rPr>
        <w:t>Team Name:-Error 404</w:t>
      </w:r>
    </w:p>
    <w:p w14:paraId="0ECB0B79" w14:textId="1E83EA8A" w:rsidR="00841946" w:rsidRDefault="00841946" w:rsidP="00841946">
      <w:pPr>
        <w:rPr>
          <w:color w:val="FF0000"/>
          <w:sz w:val="24"/>
          <w:szCs w:val="24"/>
        </w:rPr>
      </w:pPr>
    </w:p>
    <w:p w14:paraId="45C971D8" w14:textId="7B32D27D" w:rsidR="00841946" w:rsidRPr="00841946" w:rsidRDefault="00841946" w:rsidP="00841946">
      <w:pPr>
        <w:ind w:left="2160" w:firstLine="720"/>
        <w:rPr>
          <w:color w:val="000000" w:themeColor="text1"/>
          <w:sz w:val="32"/>
          <w:szCs w:val="32"/>
        </w:rPr>
      </w:pPr>
      <w:r w:rsidRPr="00841946">
        <w:rPr>
          <w:color w:val="000000" w:themeColor="text1"/>
          <w:sz w:val="32"/>
          <w:szCs w:val="32"/>
        </w:rPr>
        <w:t>Rakshit Somkuwar:-(21BCS122)</w:t>
      </w:r>
    </w:p>
    <w:p w14:paraId="67C211D3" w14:textId="12A394B8" w:rsidR="00841946" w:rsidRPr="00841946" w:rsidRDefault="00841946" w:rsidP="00841946">
      <w:pPr>
        <w:ind w:left="2160" w:firstLine="720"/>
        <w:rPr>
          <w:color w:val="000000" w:themeColor="text1"/>
          <w:sz w:val="32"/>
          <w:szCs w:val="32"/>
        </w:rPr>
      </w:pPr>
      <w:r w:rsidRPr="00841946">
        <w:rPr>
          <w:color w:val="000000" w:themeColor="text1"/>
          <w:sz w:val="32"/>
          <w:szCs w:val="32"/>
        </w:rPr>
        <w:t xml:space="preserve">Sankalp </w:t>
      </w:r>
      <w:proofErr w:type="spellStart"/>
      <w:r w:rsidRPr="00841946">
        <w:rPr>
          <w:color w:val="000000" w:themeColor="text1"/>
          <w:sz w:val="32"/>
          <w:szCs w:val="32"/>
        </w:rPr>
        <w:t>Chiprikar</w:t>
      </w:r>
      <w:proofErr w:type="spellEnd"/>
      <w:r w:rsidRPr="00841946">
        <w:rPr>
          <w:color w:val="000000" w:themeColor="text1"/>
          <w:sz w:val="32"/>
          <w:szCs w:val="32"/>
        </w:rPr>
        <w:t>:-(21BCS027)</w:t>
      </w:r>
    </w:p>
    <w:sectPr w:rsidR="00841946" w:rsidRPr="00841946" w:rsidSect="0051360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6269E"/>
    <w:multiLevelType w:val="hybridMultilevel"/>
    <w:tmpl w:val="9C5E6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24682"/>
    <w:multiLevelType w:val="hybridMultilevel"/>
    <w:tmpl w:val="9B824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849C2"/>
    <w:multiLevelType w:val="hybridMultilevel"/>
    <w:tmpl w:val="84A41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467982">
    <w:abstractNumId w:val="1"/>
  </w:num>
  <w:num w:numId="2" w16cid:durableId="618877101">
    <w:abstractNumId w:val="0"/>
  </w:num>
  <w:num w:numId="3" w16cid:durableId="425997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606"/>
    <w:rsid w:val="001075CA"/>
    <w:rsid w:val="00246B91"/>
    <w:rsid w:val="00513606"/>
    <w:rsid w:val="00841946"/>
    <w:rsid w:val="00AA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24D6F08"/>
  <w15:chartTrackingRefBased/>
  <w15:docId w15:val="{9CDCBD2F-AEF1-4056-AD5B-A6642A19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3606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513606"/>
    <w:rPr>
      <w:rFonts w:eastAsiaTheme="minorEastAsia"/>
      <w:kern w:val="0"/>
    </w:rPr>
  </w:style>
  <w:style w:type="paragraph" w:styleId="ListParagraph">
    <w:name w:val="List Paragraph"/>
    <w:basedOn w:val="Normal"/>
    <w:uiPriority w:val="34"/>
    <w:qFormat/>
    <w:rsid w:val="00513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Somkuwar</dc:creator>
  <cp:keywords/>
  <dc:description/>
  <cp:lastModifiedBy>Rakshit Somkuwar</cp:lastModifiedBy>
  <cp:revision>1</cp:revision>
  <dcterms:created xsi:type="dcterms:W3CDTF">2023-04-15T12:39:00Z</dcterms:created>
  <dcterms:modified xsi:type="dcterms:W3CDTF">2023-04-15T13:02:00Z</dcterms:modified>
</cp:coreProperties>
</file>